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E594" w14:textId="55F806F7" w:rsidR="0022052D" w:rsidRDefault="008A10CA">
      <w:pPr>
        <w:textAlignment w:val="baseline"/>
        <w:rPr>
          <w:rFonts w:eastAsia="Times New Roman"/>
          <w:color w:val="000000"/>
          <w:sz w:val="24"/>
        </w:rPr>
      </w:pPr>
      <w:r>
        <w:rPr>
          <w:noProof/>
        </w:rPr>
        <mc:AlternateContent>
          <mc:Choice Requires="wps">
            <w:drawing>
              <wp:anchor distT="0" distB="0" distL="0" distR="0" simplePos="0" relativeHeight="251513856" behindDoc="1" locked="0" layoutInCell="1" allowOverlap="1" wp14:anchorId="2134E5B2" wp14:editId="3C459F2B">
                <wp:simplePos x="0" y="0"/>
                <wp:positionH relativeFrom="page">
                  <wp:posOffset>234950</wp:posOffset>
                </wp:positionH>
                <wp:positionV relativeFrom="page">
                  <wp:posOffset>1316990</wp:posOffset>
                </wp:positionV>
                <wp:extent cx="7305675" cy="435610"/>
                <wp:effectExtent l="0" t="0" r="0" b="0"/>
                <wp:wrapSquare wrapText="bothSides"/>
                <wp:docPr id="28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CC" w14:textId="77777777" w:rsidR="0022052D" w:rsidRDefault="0022052D">
                            <w:pPr>
                              <w:pBdr>
                                <w:top w:val="single" w:sz="8" w:space="0" w:color="000000"/>
                                <w:left w:val="single" w:sz="8" w:space="0" w:color="000000"/>
                                <w:bottom w:val="single" w:sz="8" w:space="0" w:color="000000"/>
                                <w:right w:val="single" w:sz="8"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4E5B2" id="_x0000_t202" coordsize="21600,21600" o:spt="202" path="m,l,21600r21600,l21600,xe">
                <v:stroke joinstyle="miter"/>
                <v:path gradientshapeok="t" o:connecttype="rect"/>
              </v:shapetype>
              <v:shape id="_x0000_s0" o:spid="_x0000_s1026" type="#_x0000_t202" style="position:absolute;margin-left:18.5pt;margin-top:103.7pt;width:575.25pt;height:34.3pt;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Qg7gEAALcDAAAOAAAAZHJzL2Uyb0RvYy54bWysU01v2zAMvQ/YfxB0X+ykS1IYcYquRYcB&#10;3QfQ7VwoshwLs0WNVGJnv36UnKRdexvmg0BR1NN7j/TqauhasTdIFlwpp5NcCuM0VNZtS/nj+927&#10;SykoKFepFpwp5cGQvFq/fbPqfWFm0EBbGRQM4qjofSmbEHyRZaQb0ymagDeOD2vATgXe4jarUPWM&#10;3rXZLM8XWQ9YeQRtiDh7Ox7KdcKva6PD17omE0RbSuYW0opp3cQ1W69UsUXlG6uPNNQ/sOiUdfzo&#10;GepWBSV2aF9BdVYjENRhoqHLoK6tNkkDq5nmL9Q8NMqbpIXNIX+2if4frP6y/4bCVqWcXS6lcKrj&#10;Jj0OOX+PlOzpPRVc9eC5LgwfYOA2J6nk70H/JOHgplFua64RoW+MqpjeNBqbPbsaG0IFRZBN/xkq&#10;fkXtAiSgocYuesduCEbnNh3OrTFDEJqTy4t8vljOpdB89v5ivpgmcpkqTrc9UvhooBMxKCVy6xO6&#10;2t9TiGxUcSqJjzm4s22b2t+6vxJcGDOJfSQ8Ug/DZuDqqGID1YF1IIzTxNPPQQP4W4qeJ6mU9Gun&#10;0EjRfnLsRRy7U4CnYHMKlNN8tZRBijG8CeN47jzabcPIo9sOrtmv2iYpTyyOPHk6ksLjJMfxe75P&#10;VU//2/oPAAAA//8DAFBLAwQUAAYACAAAACEAicjYxOEAAAALAQAADwAAAGRycy9kb3ducmV2Lnht&#10;bEyPwU7DMBBE70j8g7VI3KjdAkmbxqkqBCckRBoOHJ14m1iN1yF22/D3uKdynJ3R7Jt8M9menXD0&#10;xpGE+UwAQ2qcNtRK+KreHpbAfFCkVe8IJfyih01xe5OrTLszlXjahZbFEvKZktCFMGSc+6ZDq/zM&#10;DUjR27vRqhDl2HI9qnMstz1fCJFwqwzFD50a8KXD5rA7Wgnbbypfzc9H/VnuS1NVK0HvyUHK+7tp&#10;uwYWcArXMFzwIzoUkal2R9Ke9RIe0zglSFiI9AnYJTBfps/A6nhKEwG8yPn/DcUfAAAA//8DAFBL&#10;AQItABQABgAIAAAAIQC2gziS/gAAAOEBAAATAAAAAAAAAAAAAAAAAAAAAABbQ29udGVudF9UeXBl&#10;c10ueG1sUEsBAi0AFAAGAAgAAAAhADj9If/WAAAAlAEAAAsAAAAAAAAAAAAAAAAALwEAAF9yZWxz&#10;Ly5yZWxzUEsBAi0AFAAGAAgAAAAhAOpK5CDuAQAAtwMAAA4AAAAAAAAAAAAAAAAALgIAAGRycy9l&#10;Mm9Eb2MueG1sUEsBAi0AFAAGAAgAAAAhAInI2MThAAAACwEAAA8AAAAAAAAAAAAAAAAASAQAAGRy&#10;cy9kb3ducmV2LnhtbFBLBQYAAAAABAAEAPMAAABWBQAAAAA=&#10;" filled="f" stroked="f">
                <v:textbox inset="0,0,0,0">
                  <w:txbxContent>
                    <w:p w14:paraId="2134E6CC" w14:textId="77777777" w:rsidR="0022052D" w:rsidRDefault="0022052D">
                      <w:pPr>
                        <w:pBdr>
                          <w:top w:val="single" w:sz="8" w:space="0" w:color="000000"/>
                          <w:left w:val="single" w:sz="8" w:space="0" w:color="000000"/>
                          <w:bottom w:val="single" w:sz="8" w:space="0" w:color="000000"/>
                          <w:right w:val="single" w:sz="8"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514880" behindDoc="1" locked="0" layoutInCell="1" allowOverlap="1" wp14:anchorId="2134E5B3" wp14:editId="7319114B">
                <wp:simplePos x="0" y="0"/>
                <wp:positionH relativeFrom="page">
                  <wp:posOffset>234950</wp:posOffset>
                </wp:positionH>
                <wp:positionV relativeFrom="page">
                  <wp:posOffset>2026920</wp:posOffset>
                </wp:positionV>
                <wp:extent cx="5339715" cy="2371090"/>
                <wp:effectExtent l="0" t="0" r="0" b="0"/>
                <wp:wrapSquare wrapText="bothSides"/>
                <wp:docPr id="28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237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CD" w14:textId="77777777" w:rsidR="0022052D" w:rsidRDefault="0022052D">
                            <w:pPr>
                              <w:pBdr>
                                <w:top w:val="single" w:sz="8" w:space="0" w:color="000000"/>
                                <w:left w:val="single" w:sz="8" w:space="0" w:color="000000"/>
                                <w:bottom w:val="single" w:sz="8" w:space="0" w:color="000000"/>
                                <w:right w:val="single" w:sz="8"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3" id="Text Box 282" o:spid="_x0000_s1027" type="#_x0000_t202" style="position:absolute;margin-left:18.5pt;margin-top:159.6pt;width:420.45pt;height:186.7pt;z-index:-251801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U8QEAAMIDAAAOAAAAZHJzL2Uyb0RvYy54bWysU9tu2zAMfR+wfxD0vthx0DY14hRdiw4D&#10;ugvQ7gMYWY6F2aJGKbGzrx8lJ2m3vQ17ESiKOjrnkFrdjH0n9pq8QVvJ+SyXQluFtbHbSn57fni3&#10;lMIHsDV0aHUlD9rLm/XbN6vBlbrAFrtak2AQ68vBVbINwZVZ5lWre/AzdNryYYPUQ+AtbbOaYGD0&#10;vsuKPL/MBqTaESrtPWfvp0O5TvhNo1X40jReB9FVkrmFtFJaN3HN1isotwSuNepIA/6BRQ/G8qNn&#10;qHsIIHZk/oLqjSL02ISZwj7DpjFKJw2sZp7/oeapBaeTFjbHu7NN/v/Bqs/7ryRMXclieSmFhZ6b&#10;9KzHIN7jKIplER0anC+58MlxaRj5gDud1Hr3iOq7FxbvWrBbfUuEQ6uhZobzeDN7dXXC8RFkM3zC&#10;mh+CXcAENDbUR/vYEMHo3KnDuTuRjOLkxWJxfTW/kELxWbG4mufXqX8ZlKfrjnz4oLEXMagkcfsT&#10;POwffYh0oDyVxNcsPpiuSyPQ2d8SXBgziX5kPHEP42ZMXiVtUdoG6wPrIZwGiz8CBy3STykGHqpK&#10;+h87IC1F99GyJ3ECTwGdgs0pAKv4aiWDFFN4F6ZJ3Tky25aRJ9ct3rJvjUmKXlgc6fKgJKHHoY6T&#10;+Hqfql6+3voXAAAA//8DAFBLAwQUAAYACAAAACEA3l36c+AAAAAKAQAADwAAAGRycy9kb3ducmV2&#10;LnhtbEyPQU+DQBCF7yb+h82YeLNLMYGCLE1j9GRipHjwuLBTIGVnkd22+O8dT/b0Mnkvb75XbBc7&#10;ijPOfnCkYL2KQCC1zgzUKfisXx82IHzQZPToCBX8oIdteXtT6Ny4C1V43odOcAn5XCvoQ5hyKX3b&#10;o9V+5SYk9g5utjrwOXfSzPrC5XaUcRQl0uqB+EOvJ3zusT3uT1bB7ouql+H7vfmoDtVQ11lEb8lR&#10;qfu7ZfcEIuAS/sPwh8/oUDJT405kvBgVPKY8JbCusxgEBzZpmoFoFCRZnIAsC3k9ofwFAAD//wMA&#10;UEsBAi0AFAAGAAgAAAAhALaDOJL+AAAA4QEAABMAAAAAAAAAAAAAAAAAAAAAAFtDb250ZW50X1R5&#10;cGVzXS54bWxQSwECLQAUAAYACAAAACEAOP0h/9YAAACUAQAACwAAAAAAAAAAAAAAAAAvAQAAX3Jl&#10;bHMvLnJlbHNQSwECLQAUAAYACAAAACEA1xP1FPEBAADCAwAADgAAAAAAAAAAAAAAAAAuAgAAZHJz&#10;L2Uyb0RvYy54bWxQSwECLQAUAAYACAAAACEA3l36c+AAAAAKAQAADwAAAAAAAAAAAAAAAABLBAAA&#10;ZHJzL2Rvd25yZXYueG1sUEsFBgAAAAAEAAQA8wAAAFgFAAAAAA==&#10;" filled="f" stroked="f">
                <v:textbox inset="0,0,0,0">
                  <w:txbxContent>
                    <w:p w14:paraId="2134E6CD" w14:textId="77777777" w:rsidR="0022052D" w:rsidRDefault="0022052D">
                      <w:pPr>
                        <w:pBdr>
                          <w:top w:val="single" w:sz="8" w:space="0" w:color="000000"/>
                          <w:left w:val="single" w:sz="8" w:space="0" w:color="000000"/>
                          <w:bottom w:val="single" w:sz="8" w:space="0" w:color="000000"/>
                          <w:right w:val="single" w:sz="8"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515904" behindDoc="1" locked="0" layoutInCell="1" allowOverlap="1" wp14:anchorId="2134E5B4" wp14:editId="77F71506">
                <wp:simplePos x="0" y="0"/>
                <wp:positionH relativeFrom="page">
                  <wp:posOffset>5723890</wp:posOffset>
                </wp:positionH>
                <wp:positionV relativeFrom="page">
                  <wp:posOffset>2026920</wp:posOffset>
                </wp:positionV>
                <wp:extent cx="1816735" cy="2371090"/>
                <wp:effectExtent l="0" t="0" r="0" b="0"/>
                <wp:wrapSquare wrapText="bothSides"/>
                <wp:docPr id="28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237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CE" w14:textId="77777777" w:rsidR="0022052D" w:rsidRDefault="0022052D">
                            <w:pPr>
                              <w:pBdr>
                                <w:top w:val="single" w:sz="8" w:space="0" w:color="000000"/>
                                <w:left w:val="single" w:sz="8" w:space="0" w:color="000000"/>
                                <w:bottom w:val="single" w:sz="8" w:space="0" w:color="000000"/>
                                <w:right w:val="single" w:sz="8"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4" id="Text Box 281" o:spid="_x0000_s1028" type="#_x0000_t202" style="position:absolute;margin-left:450.7pt;margin-top:159.6pt;width:143.05pt;height:186.7pt;z-index:-251800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t+L7gEAAMIDAAAOAAAAZHJzL2Uyb0RvYy54bWysU8Fu1DAQvSPxD5bvbDapaJdos1VpVYRU&#10;KFLLBziOnVgkHjP2brJ8PWNnsxS4IS7W2B6/ee/NeHs9DT07KPQGbMXz1ZozZSU0xrYV//p8/2bD&#10;mQ/CNqIHqyp+VJ5f716/2o6uVAV00DcKGYFYX46u4l0IrswyLzs1CL8CpyxdasBBBNpimzUoRkIf&#10;+qxYry+zEbBxCFJ5T6d38yXfJXytlQyPWnsVWF9x4hbSimmt45rttqJsUbjOyBMN8Q8sBmEsFT1D&#10;3Ykg2B7NX1CDkQgedFhJGDLQ2kiVNJCafP2HmqdOOJW0kDnenW3y/w9Wfj58QWaaihebt5xZMVCT&#10;ntUU2HuYWLHJo0Oj8yUlPjlKDRNdUKeTWu8eQH7zzMJtJ2yrbhBh7JRoiGF6mb14OuP4CFKPn6Ch&#10;QmIfIAFNGodoHxnCCJ06dTx3J5KRseQmv7y6IJKS7oqLq3z9LvUvE+Xy3KEPHxQMLAYVR2p/gheH&#10;Bx9ICKUuKbGahXvT92kEevvbASXGk0Q/Mp65h6meZq8WV2pojqQHYR4s+ggUdIA/OBtpqCruv+8F&#10;Ks76j5Y8iRO4BLgE9RIIK+lpxQNnc3gb5kndOzRtR8iz6xZuyDdtkqJo8MziRJcGJQk9DXWcxJf7&#10;lPXr6+1+AgAA//8DAFBLAwQUAAYACAAAACEAEQLDcuIAAAAMAQAADwAAAGRycy9kb3ducmV2Lnht&#10;bEyPwU7DMBBE70j8g7WVuFEnAUKTxqkqBCck1DQcODrxNrEar0PstuHvcU9wXM3TzNtiM5uBnXFy&#10;2pKAeBkBQ2qt0tQJ+Kzf7lfAnJek5GAJBfygg015e1PIXNkLVXje+46FEnK5FNB7P+acu7ZHI93S&#10;jkghO9jJSB/OqeNqkpdQbgaeRFHKjdQUFno54kuP7XF/MgK2X1S96u+PZlcdKl3XWUTv6VGIu8W8&#10;XQPzOPs/GK76QR3K4NTYEynHBgFZFD8GVMBDnCXArkS8en4C1ghIsyQFXhb8/xPlLwAAAP//AwBQ&#10;SwECLQAUAAYACAAAACEAtoM4kv4AAADhAQAAEwAAAAAAAAAAAAAAAAAAAAAAW0NvbnRlbnRfVHlw&#10;ZXNdLnhtbFBLAQItABQABgAIAAAAIQA4/SH/1gAAAJQBAAALAAAAAAAAAAAAAAAAAC8BAABfcmVs&#10;cy8ucmVsc1BLAQItABQABgAIAAAAIQA5dt+L7gEAAMIDAAAOAAAAAAAAAAAAAAAAAC4CAABkcnMv&#10;ZTJvRG9jLnhtbFBLAQItABQABgAIAAAAIQARAsNy4gAAAAwBAAAPAAAAAAAAAAAAAAAAAEgEAABk&#10;cnMvZG93bnJldi54bWxQSwUGAAAAAAQABADzAAAAVwUAAAAA&#10;" filled="f" stroked="f">
                <v:textbox inset="0,0,0,0">
                  <w:txbxContent>
                    <w:p w14:paraId="2134E6CE" w14:textId="77777777" w:rsidR="0022052D" w:rsidRDefault="0022052D">
                      <w:pPr>
                        <w:pBdr>
                          <w:top w:val="single" w:sz="8" w:space="0" w:color="000000"/>
                          <w:left w:val="single" w:sz="8" w:space="0" w:color="000000"/>
                          <w:bottom w:val="single" w:sz="8" w:space="0" w:color="000000"/>
                          <w:right w:val="single" w:sz="8"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516928" behindDoc="1" locked="0" layoutInCell="1" allowOverlap="1" wp14:anchorId="2134E5B5" wp14:editId="6DD19613">
                <wp:simplePos x="0" y="0"/>
                <wp:positionH relativeFrom="page">
                  <wp:posOffset>234950</wp:posOffset>
                </wp:positionH>
                <wp:positionV relativeFrom="page">
                  <wp:posOffset>7717790</wp:posOffset>
                </wp:positionV>
                <wp:extent cx="1941195" cy="2148840"/>
                <wp:effectExtent l="0" t="0" r="0" b="0"/>
                <wp:wrapSquare wrapText="bothSides"/>
                <wp:docPr id="28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214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CF" w14:textId="77777777" w:rsidR="0022052D" w:rsidRDefault="0022052D">
                            <w:pPr>
                              <w:pBdr>
                                <w:top w:val="single" w:sz="8" w:space="0" w:color="000000"/>
                                <w:left w:val="single" w:sz="8" w:space="0" w:color="000000"/>
                                <w:bottom w:val="single" w:sz="8" w:space="0" w:color="000000"/>
                                <w:right w:val="single" w:sz="8"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5" id="Text Box 280" o:spid="_x0000_s1029" type="#_x0000_t202" style="position:absolute;margin-left:18.5pt;margin-top:607.7pt;width:152.85pt;height:169.2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Kc8QEAAMIDAAAOAAAAZHJzL2Uyb0RvYy54bWysU8Fu2zAMvQ/YPwi6L46zbEiNOEXXosOA&#10;bh3Q7gMYWY6F2aJGKbGzrx8lx2m33opdBEqiHt97pNaXQ9eKgyZv0JYyn82l0FZhZeyulD8eb9+t&#10;pPABbAUtWl3Ko/bycvP2zbp3hV5gg22lSTCI9UXvStmE4Ios86rRHfgZOm35skbqIPCWdllF0DN6&#10;12aL+fxj1iNVjlBp7/n0ZryUm4Rf11qF+7r2Ooi2lMwtpJXSuo1rtllDsSNwjVEnGvAKFh0Yy0XP&#10;UDcQQOzJvIDqjCL0WIeZwi7DujZKJw2sJp//o+ahAaeTFjbHu7NN/v/Bqm+H7yRMVcrFaimFhY6b&#10;9KiHID7hIBar5FDvfMGJD45Tw8AX3Omk1rs7VD+9sHjdgN3pKyLsGw0VM8yjt9mzp7EnvvARZNt/&#10;xYoLwT5gAhpq6qJ9bIhgdO7U8dydSEbFkhfLPL/4IIXiu0W+XK2WiV0GxfTckQ+fNXYiBqUkbn+C&#10;h8OdD5EOFFNKrGbx1rRtGoHW/nXAifEk0Y+MR+5h2A7Jq/dRW1SzxerIegjHweKPwEGD9FuKnoeq&#10;lP7XHkhL0X6x7EmcwCmgKdhOAVjFT0sZpBjD6zBO6t6R2TWMPLpu8Yp9q01S9MTiRJcHJQk9DXWc&#10;xOf7lPX09TZ/AAAA//8DAFBLAwQUAAYACAAAACEAEhuXA+IAAAAMAQAADwAAAGRycy9kb3ducmV2&#10;LnhtbEyPzU7DMBCE70i8g7VI3KjTpOlPGqeqEJyQEGk4cHRiN7Ear0PstuHtWU7luLOjmW/y3WR7&#10;dtGjNw4FzGcRMI2NUwZbAZ/V69MamA8SlewdagE/2sOuuL/LZabcFUt9OYSWUQj6TAroQhgyzn3T&#10;aSv9zA0a6Xd0o5WBzrHlapRXCrc9j6Noya00SA2dHPRzp5vT4WwF7L+wfDHf7/VHeSxNVW0ifFue&#10;hHh8mPZbYEFP4WaGP3xCh4KYandG5VkvIFnRlEB6PE8XwMiRLOIVsJqkNE3WwIuc/x9R/AIAAP//&#10;AwBQSwECLQAUAAYACAAAACEAtoM4kv4AAADhAQAAEwAAAAAAAAAAAAAAAAAAAAAAW0NvbnRlbnRf&#10;VHlwZXNdLnhtbFBLAQItABQABgAIAAAAIQA4/SH/1gAAAJQBAAALAAAAAAAAAAAAAAAAAC8BAABf&#10;cmVscy8ucmVsc1BLAQItABQABgAIAAAAIQCQrBKc8QEAAMIDAAAOAAAAAAAAAAAAAAAAAC4CAABk&#10;cnMvZTJvRG9jLnhtbFBLAQItABQABgAIAAAAIQASG5cD4gAAAAwBAAAPAAAAAAAAAAAAAAAAAEsE&#10;AABkcnMvZG93bnJldi54bWxQSwUGAAAAAAQABADzAAAAWgUAAAAA&#10;" filled="f" stroked="f">
                <v:textbox inset="0,0,0,0">
                  <w:txbxContent>
                    <w:p w14:paraId="2134E6CF" w14:textId="77777777" w:rsidR="0022052D" w:rsidRDefault="0022052D">
                      <w:pPr>
                        <w:pBdr>
                          <w:top w:val="single" w:sz="8" w:space="0" w:color="000000"/>
                          <w:left w:val="single" w:sz="8" w:space="0" w:color="000000"/>
                          <w:bottom w:val="single" w:sz="8" w:space="0" w:color="000000"/>
                          <w:right w:val="single" w:sz="8"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517952" behindDoc="1" locked="0" layoutInCell="1" allowOverlap="1" wp14:anchorId="2134E5B6" wp14:editId="24FFC7F8">
                <wp:simplePos x="0" y="0"/>
                <wp:positionH relativeFrom="page">
                  <wp:posOffset>2328545</wp:posOffset>
                </wp:positionH>
                <wp:positionV relativeFrom="page">
                  <wp:posOffset>7717790</wp:posOffset>
                </wp:positionV>
                <wp:extent cx="1905000" cy="2148840"/>
                <wp:effectExtent l="0" t="0" r="0" b="0"/>
                <wp:wrapSquare wrapText="bothSides"/>
                <wp:docPr id="28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4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0" w14:textId="77777777" w:rsidR="0022052D" w:rsidRDefault="0022052D">
                            <w:pPr>
                              <w:pBdr>
                                <w:top w:val="single" w:sz="8" w:space="0" w:color="000000"/>
                                <w:left w:val="single" w:sz="8" w:space="0" w:color="000000"/>
                                <w:bottom w:val="single" w:sz="8" w:space="0" w:color="000000"/>
                                <w:right w:val="single" w:sz="8"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6" id="Text Box 279" o:spid="_x0000_s1030" type="#_x0000_t202" style="position:absolute;margin-left:183.35pt;margin-top:607.7pt;width:150pt;height:169.2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br8AEAAMIDAAAOAAAAZHJzL2Uyb0RvYy54bWysU8Fu2zAMvQ/YPwi6L3aybEuNOEXXosOA&#10;rhvQ9gMYWY6F2aJGKbGzrx8lx1m33oZdBEokHx8fqfXl0LXioMkbtKWcz3IptFVYGbsr5dPj7ZuV&#10;FD6AraBFq0t51F5ebl6/Wveu0AtssK00CQaxvuhdKZsQXJFlXjW6Az9Dpy07a6QOAl9pl1UEPaN3&#10;bbbI8/dZj1Q5QqW959eb0Sk3Cb+utQpf69rrINpSMreQTkrnNp7ZZg3FjsA1Rp1owD+w6MBYLnqG&#10;uoEAYk/mBVRnFKHHOswUdhnWtVE69cDdzPO/unlowOnUC4vj3Vkm//9g1f3hGwlTlXKxeiuFhY6H&#10;9KiHID7iIBYfLqJCvfMFBz44Dg0DO3jSqVvv7lB998LidQN2p6+IsG80VMxwHjOzZ6kjjo8g2/4L&#10;VlwI9gET0FBTF+VjQQSj86SO5+lEMiqWvMjf5Tm7FPsW8+VqtUzzy6CY0h358EljJ6JRSuLxJ3g4&#10;3PkQ6UAxhcRqFm9N26YVaO0fDxwYXxL9yHjkHobtkLRaTqpssTpyP4TjYvFHYKNB+ilFz0tVSv9j&#10;D6SlaD9b1iRu4GTQZGwnA6zi1FIGKUbzOoybundkdg0jj6pbvGLdapM6igKPLE50eVFSo6eljpv4&#10;/J6ifn+9zS8AAAD//wMAUEsDBBQABgAIAAAAIQBHGAyM4QAAAA0BAAAPAAAAZHJzL2Rvd25yZXYu&#10;eG1sTI/BTsMwEETvSPyDtUjcqNOWmBLiVBWCExIiDQeOTuwmVuN1iN02/Xu2XOC4M0+zM/l6cj07&#10;mjFYjxLmswSYwcZri62Ez+r1bgUsRIVa9R6NhLMJsC6ur3KVaX/C0hy3sWUUgiFTEroYh4zz0HTG&#10;qTDzg0Hydn50KtI5tlyP6kThrueLJBHcKYv0oVODee5Ms98enITNF5Yv9vu9/ih3pa2qxwTfxF7K&#10;25tp8wQsmin+wXCpT9WhoE61P6AOrJewFOKBUDIW8/QeGCHiV6pJStPlCniR8/8rih8AAAD//wMA&#10;UEsBAi0AFAAGAAgAAAAhALaDOJL+AAAA4QEAABMAAAAAAAAAAAAAAAAAAAAAAFtDb250ZW50X1R5&#10;cGVzXS54bWxQSwECLQAUAAYACAAAACEAOP0h/9YAAACUAQAACwAAAAAAAAAAAAAAAAAvAQAAX3Jl&#10;bHMvLnJlbHNQSwECLQAUAAYACAAAACEAIcuG6/ABAADCAwAADgAAAAAAAAAAAAAAAAAuAgAAZHJz&#10;L2Uyb0RvYy54bWxQSwECLQAUAAYACAAAACEARxgMjOEAAAANAQAADwAAAAAAAAAAAAAAAABKBAAA&#10;ZHJzL2Rvd25yZXYueG1sUEsFBgAAAAAEAAQA8wAAAFgFAAAAAA==&#10;" filled="f" stroked="f">
                <v:textbox inset="0,0,0,0">
                  <w:txbxContent>
                    <w:p w14:paraId="2134E6D0" w14:textId="77777777" w:rsidR="0022052D" w:rsidRDefault="0022052D">
                      <w:pPr>
                        <w:pBdr>
                          <w:top w:val="single" w:sz="8" w:space="0" w:color="000000"/>
                          <w:left w:val="single" w:sz="8" w:space="0" w:color="000000"/>
                          <w:bottom w:val="single" w:sz="8" w:space="0" w:color="000000"/>
                          <w:right w:val="single" w:sz="8"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518976" behindDoc="1" locked="0" layoutInCell="1" allowOverlap="1" wp14:anchorId="2134E5B7" wp14:editId="5FE4AF20">
                <wp:simplePos x="0" y="0"/>
                <wp:positionH relativeFrom="page">
                  <wp:posOffset>4389120</wp:posOffset>
                </wp:positionH>
                <wp:positionV relativeFrom="page">
                  <wp:posOffset>7717790</wp:posOffset>
                </wp:positionV>
                <wp:extent cx="3151505" cy="2148840"/>
                <wp:effectExtent l="0" t="0" r="0" b="0"/>
                <wp:wrapSquare wrapText="bothSides"/>
                <wp:docPr id="28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214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1" w14:textId="77777777" w:rsidR="0022052D" w:rsidRDefault="0022052D">
                            <w:pPr>
                              <w:pBdr>
                                <w:top w:val="single" w:sz="8" w:space="0" w:color="000000"/>
                                <w:left w:val="single" w:sz="8" w:space="0" w:color="000000"/>
                                <w:bottom w:val="single" w:sz="8" w:space="0" w:color="000000"/>
                                <w:right w:val="single" w:sz="8"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7" id="Text Box 278" o:spid="_x0000_s1031" type="#_x0000_t202" style="position:absolute;margin-left:345.6pt;margin-top:607.7pt;width:248.15pt;height:169.2pt;z-index:-251797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l+8AEAAMIDAAAOAAAAZHJzL2Uyb0RvYy54bWysU9uO0zAQfUfiHyy/0zRhC1XUdLXsahHS&#10;cpF2+YCp4zQWiceM3Sbl6xk7TVngDfFijedyfObMeHM99p04avIGbSXzxVIKbRXWxu4r+fXp/tVa&#10;Ch/A1tCh1ZU8aS+vty9fbAZX6gJb7GpNgkGsLwdXyTYEV2aZV63uwS/QacvBBqmHwFfaZzXBwOh9&#10;lxXL5ZtsQKododLes/duCsptwm8arcLnpvE6iK6SzC2kk9K5i2e23UC5J3CtUWca8A8sejCWH71A&#10;3UEAcSDzF1RvFKHHJiwU9hk2jVE69cDd5Ms/unlswenUC4vj3UUm//9g1afjFxKmrmSxLqSw0POQ&#10;nvQYxDscRfF2HRUanC858dFxahg5wJNO3Xr3gOqbFxZvW7B7fUOEQ6uhZoZ5rMyelU44PoLsho9Y&#10;80NwCJiAxob6KB8LIhidJ3W6TCeSUex8na/y1XIlheJYkV+t11dpfhmUc7kjH95r7EU0Kkk8/gQP&#10;xwcfIh0o55T4msV703VpBTr7m4MToyfRj4wn7mHcjUmr1azKDusT90M4LRZ/BDZapB9SDLxUlfTf&#10;D0Baiu6DZU3iBs4GzcZuNsAqLq1kkGIyb8O0qQdHZt8y8qS6xRvWrTGpoyjwxOJMlxclNXpe6riJ&#10;z+8p69fX2/4EAAD//wMAUEsDBBQABgAIAAAAIQDFSuI+4gAAAA4BAAAPAAAAZHJzL2Rvd25yZXYu&#10;eG1sTI/BToQwEIbvJr5DMybe3AIKskjZbIyeTIwsHjwW2oVm6RRpdxff3tmT3mbyf/nnm3Kz2JGd&#10;9OyNQwHxKgKmsXPKYC/gs3m9y4H5IFHJ0aEW8KM9bKrrq1IWyp2x1qdd6BmVoC+kgCGEqeDcd4O2&#10;0q/cpJGyvZutDLTOPVezPFO5HXkSRRm30iBdGOSknwfdHXZHK2D7hfWL+X5vP+p9bZpmHeFbdhDi&#10;9mbZPgELegl/MFz0SR0qcmrdEZVno4BsHSeEUpDE6QOwCxLnjymwlqY0vc+BVyX//0b1CwAA//8D&#10;AFBLAQItABQABgAIAAAAIQC2gziS/gAAAOEBAAATAAAAAAAAAAAAAAAAAAAAAABbQ29udGVudF9U&#10;eXBlc10ueG1sUEsBAi0AFAAGAAgAAAAhADj9If/WAAAAlAEAAAsAAAAAAAAAAAAAAAAALwEAAF9y&#10;ZWxzLy5yZWxzUEsBAi0AFAAGAAgAAAAhABKoWX7wAQAAwgMAAA4AAAAAAAAAAAAAAAAALgIAAGRy&#10;cy9lMm9Eb2MueG1sUEsBAi0AFAAGAAgAAAAhAMVK4j7iAAAADgEAAA8AAAAAAAAAAAAAAAAASgQA&#10;AGRycy9kb3ducmV2LnhtbFBLBQYAAAAABAAEAPMAAABZBQAAAAA=&#10;" filled="f" stroked="f">
                <v:textbox inset="0,0,0,0">
                  <w:txbxContent>
                    <w:p w14:paraId="2134E6D1" w14:textId="77777777" w:rsidR="0022052D" w:rsidRDefault="0022052D">
                      <w:pPr>
                        <w:pBdr>
                          <w:top w:val="single" w:sz="8" w:space="0" w:color="000000"/>
                          <w:left w:val="single" w:sz="8" w:space="0" w:color="000000"/>
                          <w:bottom w:val="single" w:sz="8" w:space="0" w:color="000000"/>
                          <w:right w:val="single" w:sz="8"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520000" behindDoc="1" locked="0" layoutInCell="1" allowOverlap="1" wp14:anchorId="2134E5B8" wp14:editId="10008795">
                <wp:simplePos x="0" y="0"/>
                <wp:positionH relativeFrom="page">
                  <wp:posOffset>713105</wp:posOffset>
                </wp:positionH>
                <wp:positionV relativeFrom="page">
                  <wp:posOffset>280670</wp:posOffset>
                </wp:positionV>
                <wp:extent cx="433070" cy="474980"/>
                <wp:effectExtent l="0" t="0" r="0" b="0"/>
                <wp:wrapSquare wrapText="bothSides"/>
                <wp:docPr id="28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2" w14:textId="77777777" w:rsidR="0022052D" w:rsidRDefault="00A059E8">
                            <w:pPr>
                              <w:textAlignment w:val="baseline"/>
                            </w:pPr>
                            <w:r>
                              <w:rPr>
                                <w:noProof/>
                              </w:rPr>
                              <w:drawing>
                                <wp:inline distT="0" distB="0" distL="0" distR="0" wp14:anchorId="2134E7A0" wp14:editId="2134E7A1">
                                  <wp:extent cx="433070" cy="4749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433070" cy="4749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8" id="Text Box 277" o:spid="_x0000_s1032" type="#_x0000_t202" style="position:absolute;margin-left:56.15pt;margin-top:22.1pt;width:34.1pt;height:37.4pt;z-index:-251796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A47wEAAMADAAAOAAAAZHJzL2Uyb0RvYy54bWysU9tu2zAMfR+wfxD0vthJgyYz4hRdiw4D&#10;ugvQ7gMYWY6F2aJGKbGzrx8lx1m3vQ17EShejg4Pqc3N0LXiqMkbtKWcz3IptFVYGbsv5dfnhzdr&#10;KXwAW0GLVpfypL282b5+teldoRfYYFtpEgxifdG7UjYhuCLLvGp0B36GTlsO1kgdBL7SPqsIekbv&#10;2myR59dZj1Q5QqW9Z+/9GJTbhF/XWoXPde11EG0pmVtIJ6VzF89su4FiT+Aao8404B9YdGAsP3qB&#10;uocA4kDmL6jOKEKPdZgp7DKsa6N06oG7med/dPPUgNOpFxbHu4tM/v/Bqk/HLyRMVcrFei6FhY6H&#10;9KyHIN7hIBarVVSod77gxCfHqWHgAE86devdI6pvXli8a8Du9S0R9o2GihnOY2X2onTE8RFk13/E&#10;ih+CQ8AENNTURflYEMHoPKnTZTqRjGLn8uoqX3FEcWi5Wr5dp+llUEzFjnx4r7ET0Sgl8fATOBwf&#10;fYhkoJhS4lsWH0zbpgVo7W8OToyeRD7yHZmHYTckpa4nTXZYnbgbwnGt+Buw0SD9kKLnlSql/34A&#10;0lK0HywrEvdvMmgydpMBVnFpKYMUo3kXxj09ODL7hpFHzS3esmq1SR1FeUcWZ7q8JqnR80rHPXx5&#10;T1m/Pt72JwAAAP//AwBQSwMEFAAGAAgAAAAhAJ6bgCzeAAAACgEAAA8AAABkcnMvZG93bnJldi54&#10;bWxMj8FOwzAQRO9I/QdrK3GjdkOp2hCnqhCckBBpOHB04m1iNV6H2G3D3+OcynE0T7Nvs91oO3bB&#10;wRtHEpYLAQypdtpQI+GrfHvYAPNBkVadI5Twix52+ewuU6l2VyrwcggNiyPkUyWhDaFPOfd1i1b5&#10;heuRYnd0g1UhxqHhelDXOG47ngix5lYZihda1eNLi/XpcLYS9t9UvJqfj+qzOBamLLeC3tcnKe/n&#10;4/4ZWMAx3GCY9KM65NGpcmfSnnUxL5PHiEpYrRJgE7ART8CqqdkK4HnG/7+Q/wEAAP//AwBQSwEC&#10;LQAUAAYACAAAACEAtoM4kv4AAADhAQAAEwAAAAAAAAAAAAAAAAAAAAAAW0NvbnRlbnRfVHlwZXNd&#10;LnhtbFBLAQItABQABgAIAAAAIQA4/SH/1gAAAJQBAAALAAAAAAAAAAAAAAAAAC8BAABfcmVscy8u&#10;cmVsc1BLAQItABQABgAIAAAAIQDVvQA47wEAAMADAAAOAAAAAAAAAAAAAAAAAC4CAABkcnMvZTJv&#10;RG9jLnhtbFBLAQItABQABgAIAAAAIQCem4As3gAAAAoBAAAPAAAAAAAAAAAAAAAAAEkEAABkcnMv&#10;ZG93bnJldi54bWxQSwUGAAAAAAQABADzAAAAVAUAAAAA&#10;" filled="f" stroked="f">
                <v:textbox inset="0,0,0,0">
                  <w:txbxContent>
                    <w:p w14:paraId="2134E6D2" w14:textId="77777777" w:rsidR="0022052D" w:rsidRDefault="00A059E8">
                      <w:pPr>
                        <w:textAlignment w:val="baseline"/>
                      </w:pPr>
                      <w:r>
                        <w:rPr>
                          <w:noProof/>
                        </w:rPr>
                        <w:drawing>
                          <wp:inline distT="0" distB="0" distL="0" distR="0" wp14:anchorId="2134E7A0" wp14:editId="2134E7A1">
                            <wp:extent cx="433070" cy="4749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433070" cy="47498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21024" behindDoc="1" locked="0" layoutInCell="1" allowOverlap="1" wp14:anchorId="2134E5B9" wp14:editId="4814E925">
                <wp:simplePos x="0" y="0"/>
                <wp:positionH relativeFrom="page">
                  <wp:posOffset>2152015</wp:posOffset>
                </wp:positionH>
                <wp:positionV relativeFrom="page">
                  <wp:posOffset>350520</wp:posOffset>
                </wp:positionV>
                <wp:extent cx="3477895" cy="521335"/>
                <wp:effectExtent l="0" t="0" r="0" b="0"/>
                <wp:wrapSquare wrapText="bothSides"/>
                <wp:docPr id="280"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3" w14:textId="77777777" w:rsidR="0022052D" w:rsidRDefault="00A059E8">
                            <w:pPr>
                              <w:spacing w:before="26" w:line="278" w:lineRule="exact"/>
                              <w:ind w:left="1440" w:hanging="1440"/>
                              <w:textAlignment w:val="baseline"/>
                              <w:rPr>
                                <w:rFonts w:ascii="Arial" w:eastAsia="Arial" w:hAnsi="Arial"/>
                                <w:b/>
                                <w:color w:val="000000"/>
                                <w:sz w:val="24"/>
                              </w:rPr>
                            </w:pPr>
                            <w:r>
                              <w:rPr>
                                <w:rFonts w:ascii="Arial" w:eastAsia="Arial" w:hAnsi="Arial"/>
                                <w:b/>
                                <w:color w:val="000000"/>
                                <w:sz w:val="24"/>
                              </w:rPr>
                              <w:t>OPEN PUBLIC RECORDS ACT REQUEST FORM TOWNSHIP OF GREEN</w:t>
                            </w:r>
                          </w:p>
                          <w:p w14:paraId="2134E6D4" w14:textId="77777777" w:rsidR="0022052D" w:rsidRDefault="00A059E8">
                            <w:pPr>
                              <w:spacing w:before="1" w:after="31" w:line="202" w:lineRule="exact"/>
                              <w:jc w:val="center"/>
                              <w:textAlignment w:val="baseline"/>
                              <w:rPr>
                                <w:rFonts w:ascii="Arial" w:eastAsia="Arial" w:hAnsi="Arial"/>
                                <w:b/>
                                <w:i/>
                                <w:color w:val="000000"/>
                                <w:sz w:val="18"/>
                              </w:rPr>
                            </w:pPr>
                            <w:r>
                              <w:rPr>
                                <w:rFonts w:ascii="Arial" w:eastAsia="Arial" w:hAnsi="Arial"/>
                                <w:b/>
                                <w:i/>
                                <w:color w:val="000000"/>
                                <w:sz w:val="18"/>
                              </w:rPr>
                              <w:t>P.O. Box 65, 150 Kennedy Road</w:t>
                            </w:r>
                            <w:r>
                              <w:rPr>
                                <w:rFonts w:ascii="Arial" w:eastAsia="Arial" w:hAnsi="Arial"/>
                                <w:b/>
                                <w:i/>
                                <w:color w:val="1D953F"/>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9" id="Text Box 276" o:spid="_x0000_s1033" type="#_x0000_t202" style="position:absolute;margin-left:169.45pt;margin-top:27.6pt;width:273.85pt;height:41.05pt;z-index:-251795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jA8AEAAMEDAAAOAAAAZHJzL2Uyb0RvYy54bWysU9tu2zAMfR+wfxD0vjiXpcmMOEXXosOA&#10;rhvQ7gMYWY6F2aJGKbGzrx8lx1m3vQ17ESiSOjw8pDbXfduIoyZv0BZyNplKoa3C0th9Ib8+379Z&#10;S+ED2BIatLqQJ+3l9fb1q03ncj3HGptSk2AQ6/POFbIOweVZ5lWtW/ATdNpysEJqIfCV9llJ0DF6&#10;22Tz6fQq65BKR6i09+y9G4Jym/CrSqvwuaq8DqIpJHML6aR07uKZbTeQ7wlcbdSZBvwDixaM5aIX&#10;qDsIIA5k/oJqjSL0WIWJwjbDqjJKpx64m9n0j26eanA69cLieHeRyf8/WPV4/ELClIWcr1kfCy0P&#10;6Vn3QbzHXsxXV1GhzvmcE58cp4aeAzzp1K13D6i+eWHxtga71zdE2NUaSmY4iy+zF08HHB9Bdt0n&#10;LLkQHAImoL6iNsrHgghGZyany3QiGcXOxdvVav1uKYXi2HI+WyyWqQTk42tHPnzQ2IpoFJJ4+gkd&#10;jg8+RDaQjymxmMV70zRpAxr7m4MToyexj4QH6qHf9Umq1SjKDssTt0M47BX/AzZqpB9SdLxThfTf&#10;D0BaiuajZUniAo4GjcZuNMAqflrIIMVg3oZhUQ+OzL5m5EF0izcsW2VSR1HfgcWZLu9JavS803ER&#10;X95T1q+ft/0JAAD//wMAUEsDBBQABgAIAAAAIQCx95vF4AAAAAoBAAAPAAAAZHJzL2Rvd25yZXYu&#10;eG1sTI9BT4NAEIXvJv6HzZh4s4slRYosTWP0ZNJI8eBxYadAys4iu23x3zs96XHyvrz3Tb6Z7SDO&#10;OPnekYLHRQQCqXGmp1bBZ/X2kILwQZPRgyNU8IMeNsXtTa4z4y5U4nkfWsEl5DOtoAthzKT0TYdW&#10;+4UbkTg7uMnqwOfUSjPpC5fbQS6jKJFW98QLnR7xpcPmuD9ZBdsvKl/77139UR7KvqrWEb0nR6Xu&#10;7+btM4iAc/iD4arP6lCwU+1OZLwYFMRxumZUwWq1BMFAmiYJiJrJ+CkGWeTy/wvFLwAAAP//AwBQ&#10;SwECLQAUAAYACAAAACEAtoM4kv4AAADhAQAAEwAAAAAAAAAAAAAAAAAAAAAAW0NvbnRlbnRfVHlw&#10;ZXNdLnhtbFBLAQItABQABgAIAAAAIQA4/SH/1gAAAJQBAAALAAAAAAAAAAAAAAAAAC8BAABfcmVs&#10;cy8ucmVsc1BLAQItABQABgAIAAAAIQCH2kjA8AEAAMEDAAAOAAAAAAAAAAAAAAAAAC4CAABkcnMv&#10;ZTJvRG9jLnhtbFBLAQItABQABgAIAAAAIQCx95vF4AAAAAoBAAAPAAAAAAAAAAAAAAAAAEoEAABk&#10;cnMvZG93bnJldi54bWxQSwUGAAAAAAQABADzAAAAVwUAAAAA&#10;" filled="f" stroked="f">
                <v:textbox inset="0,0,0,0">
                  <w:txbxContent>
                    <w:p w14:paraId="2134E6D3" w14:textId="77777777" w:rsidR="0022052D" w:rsidRDefault="00A059E8">
                      <w:pPr>
                        <w:spacing w:before="26" w:line="278" w:lineRule="exact"/>
                        <w:ind w:left="1440" w:hanging="1440"/>
                        <w:textAlignment w:val="baseline"/>
                        <w:rPr>
                          <w:rFonts w:ascii="Arial" w:eastAsia="Arial" w:hAnsi="Arial"/>
                          <w:b/>
                          <w:color w:val="000000"/>
                          <w:sz w:val="24"/>
                        </w:rPr>
                      </w:pPr>
                      <w:r>
                        <w:rPr>
                          <w:rFonts w:ascii="Arial" w:eastAsia="Arial" w:hAnsi="Arial"/>
                          <w:b/>
                          <w:color w:val="000000"/>
                          <w:sz w:val="24"/>
                        </w:rPr>
                        <w:t>OPEN PUBLIC RECORDS ACT REQUEST FORM TOWNSHIP OF GREEN</w:t>
                      </w:r>
                    </w:p>
                    <w:p w14:paraId="2134E6D4" w14:textId="77777777" w:rsidR="0022052D" w:rsidRDefault="00A059E8">
                      <w:pPr>
                        <w:spacing w:before="1" w:after="31" w:line="202" w:lineRule="exact"/>
                        <w:jc w:val="center"/>
                        <w:textAlignment w:val="baseline"/>
                        <w:rPr>
                          <w:rFonts w:ascii="Arial" w:eastAsia="Arial" w:hAnsi="Arial"/>
                          <w:b/>
                          <w:i/>
                          <w:color w:val="000000"/>
                          <w:sz w:val="18"/>
                        </w:rPr>
                      </w:pPr>
                      <w:r>
                        <w:rPr>
                          <w:rFonts w:ascii="Arial" w:eastAsia="Arial" w:hAnsi="Arial"/>
                          <w:b/>
                          <w:i/>
                          <w:color w:val="000000"/>
                          <w:sz w:val="18"/>
                        </w:rPr>
                        <w:t>P.O. Box 65, 150 Kennedy Road</w:t>
                      </w:r>
                      <w:r>
                        <w:rPr>
                          <w:rFonts w:ascii="Arial" w:eastAsia="Arial" w:hAnsi="Arial"/>
                          <w:b/>
                          <w:i/>
                          <w:color w:val="1D953F"/>
                          <w:sz w:val="18"/>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22048" behindDoc="1" locked="0" layoutInCell="1" allowOverlap="1" wp14:anchorId="2134E5BA" wp14:editId="38F52CD6">
                <wp:simplePos x="0" y="0"/>
                <wp:positionH relativeFrom="page">
                  <wp:posOffset>6650990</wp:posOffset>
                </wp:positionH>
                <wp:positionV relativeFrom="page">
                  <wp:posOffset>286385</wp:posOffset>
                </wp:positionV>
                <wp:extent cx="432435" cy="478790"/>
                <wp:effectExtent l="0" t="0" r="0" b="0"/>
                <wp:wrapSquare wrapText="bothSides"/>
                <wp:docPr id="279"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5" w14:textId="77777777" w:rsidR="0022052D" w:rsidRDefault="00A059E8">
                            <w:pPr>
                              <w:textAlignment w:val="baseline"/>
                            </w:pPr>
                            <w:r>
                              <w:rPr>
                                <w:noProof/>
                              </w:rPr>
                              <w:drawing>
                                <wp:inline distT="0" distB="0" distL="0" distR="0" wp14:anchorId="2134E7A2" wp14:editId="2134E7A3">
                                  <wp:extent cx="432435" cy="4787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432435" cy="4787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A" id="Text Box 275" o:spid="_x0000_s1034" type="#_x0000_t202" style="position:absolute;margin-left:523.7pt;margin-top:22.55pt;width:34.05pt;height:37.7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Nw8AEAAMADAAAOAAAAZHJzL2Uyb0RvYy54bWysU9tu2zAMfR+wfxD0vjhJ0yU14hRdiw4D&#10;ugvQ7gMYWY6F2aJGKbGzrx8lx1m7vg17EShejg4PqfV13zbioMkbtIWcTaZSaKuwNHZXyO9P9+9W&#10;UvgAtoQGrS7kUXt5vXn7Zt25XM+xxqbUJBjE+rxzhaxDcHmWeVXrFvwEnbYcrJBaCHylXVYSdIze&#10;Ntl8On2fdUilI1Tae/beDUG5SfhVpVX4WlVeB9EUkrmFdFI6t/HMNmvIdwSuNupEA/6BRQvG8qNn&#10;qDsIIPZkXkG1RhF6rMJEYZthVRmlUw/czWz6VzePNTidemFxvDvL5P8frPpy+EbClIWcL6+ksNDy&#10;kJ50H8QH7MV8eRkV6pzPOfHRcWroOcCTTt1694DqhxcWb2uwO31DhF2toWSGs1iZPSsdcHwE2Xaf&#10;seSHYB8wAfUVtVE+FkQwOk/qeJ5OJKPYubiYLy4upVAcWixXy6s0vQzysdiRDx81tiIahSQefgKH&#10;w4MPkQzkY0p8y+K9aZq0AI194eDE6EnkI9+Beei3fVJqNWqyxfLI3RAOa8XfgI0a6ZcUHa9UIf3P&#10;PZCWovlkWZG4f6NBo7EdDbCKSwsZpBjM2zDs6d6R2dWMPGhu8YZVq0zqKMo7sDjR5TVJjZ5WOu7h&#10;83vK+vPxNr8BAAD//wMAUEsDBBQABgAIAAAAIQAMC7834AAAAAwBAAAPAAAAZHJzL2Rvd25yZXYu&#10;eG1sTI/BTsMwDIbvSLxDZCRuLOnUDihNpwnBCQmtKweOaZO10RqnNNlW3h7vNG7+5U+/Pxfr2Q3s&#10;ZKZgPUpIFgKYwdZri52Er/r94QlYiAq1GjwaCb8mwLq8vSlUrv0ZK3PaxY5RCYZcSehjHHPOQ9sb&#10;p8LCjwZpt/eTU5Hi1HE9qTOVu4EvhVhxpyzShV6N5rU37WF3dBI231i92Z/PZlvtK1vXzwI/Vgcp&#10;7+/mzQuwaOZ4heGiT+pQklPjj6gDGyiL9DElVkKaJcAuRJJkGbCGpqXIgJcF//9E+QcAAP//AwBQ&#10;SwECLQAUAAYACAAAACEAtoM4kv4AAADhAQAAEwAAAAAAAAAAAAAAAAAAAAAAW0NvbnRlbnRfVHlw&#10;ZXNdLnhtbFBLAQItABQABgAIAAAAIQA4/SH/1gAAAJQBAAALAAAAAAAAAAAAAAAAAC8BAABfcmVs&#10;cy8ucmVsc1BLAQItABQABgAIAAAAIQBWAhNw8AEAAMADAAAOAAAAAAAAAAAAAAAAAC4CAABkcnMv&#10;ZTJvRG9jLnhtbFBLAQItABQABgAIAAAAIQAMC7834AAAAAwBAAAPAAAAAAAAAAAAAAAAAEoEAABk&#10;cnMvZG93bnJldi54bWxQSwUGAAAAAAQABADzAAAAVwUAAAAA&#10;" filled="f" stroked="f">
                <v:textbox inset="0,0,0,0">
                  <w:txbxContent>
                    <w:p w14:paraId="2134E6D5" w14:textId="77777777" w:rsidR="0022052D" w:rsidRDefault="00A059E8">
                      <w:pPr>
                        <w:textAlignment w:val="baseline"/>
                      </w:pPr>
                      <w:r>
                        <w:rPr>
                          <w:noProof/>
                        </w:rPr>
                        <w:drawing>
                          <wp:inline distT="0" distB="0" distL="0" distR="0" wp14:anchorId="2134E7A2" wp14:editId="2134E7A3">
                            <wp:extent cx="432435" cy="4787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432435" cy="47879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23072" behindDoc="1" locked="0" layoutInCell="1" allowOverlap="1" wp14:anchorId="2134E5BB" wp14:editId="0AA522B0">
                <wp:simplePos x="0" y="0"/>
                <wp:positionH relativeFrom="page">
                  <wp:posOffset>1161415</wp:posOffset>
                </wp:positionH>
                <wp:positionV relativeFrom="page">
                  <wp:posOffset>753110</wp:posOffset>
                </wp:positionV>
                <wp:extent cx="91440" cy="164465"/>
                <wp:effectExtent l="0" t="0" r="0" b="0"/>
                <wp:wrapSquare wrapText="bothSides"/>
                <wp:docPr id="278"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6" w14:textId="77777777" w:rsidR="0022052D" w:rsidRDefault="00A059E8">
                            <w:pPr>
                              <w:spacing w:line="254" w:lineRule="exact"/>
                              <w:textAlignment w:val="baseline"/>
                              <w:rPr>
                                <w:rFonts w:ascii="Verdana" w:eastAsia="Verdana" w:hAnsi="Verdana"/>
                                <w:b/>
                                <w:color w:val="1D953F"/>
                                <w:sz w:val="25"/>
                              </w:rPr>
                            </w:pPr>
                            <w:r>
                              <w:rPr>
                                <w:rFonts w:ascii="Verdana" w:eastAsia="Verdana" w:hAnsi="Verdana"/>
                                <w:b/>
                                <w:color w:val="1D953F"/>
                                <w:sz w:val="25"/>
                              </w:rPr>
                              <w:t>1</w:t>
                            </w:r>
                            <w:r>
                              <w:rPr>
                                <w:rFonts w:ascii="Verdana" w:eastAsia="Verdana" w:hAnsi="Verdana"/>
                                <w:b/>
                                <w:color w:val="000000"/>
                                <w:sz w:val="2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B" id="Text Box 274" o:spid="_x0000_s1035" type="#_x0000_t202" style="position:absolute;margin-left:91.45pt;margin-top:59.3pt;width:7.2pt;height:12.95pt;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GL7QEAAL8DAAAOAAAAZHJzL2Uyb0RvYy54bWysU8Fu2zAMvQ/YPwi6L06CLF2NOEXXosOA&#10;bh3Q7gNoWY6F2aJGKbGzrx8lx1m33YpeBIqkHh8fqc3V0LXioMkbtIVczOZSaKuwMnZXyO9Pd+8+&#10;SOED2ApatLqQR+3l1fbtm03vcr3EBttKk2AQ6/PeFbIJweVZ5lWjO/AzdNpysEbqIPCVdllF0DN6&#10;12bL+Xyd9UiVI1Tae/bejkG5Tfh1rVV4qGuvg2gLydxCOimdZTyz7QbyHYFrjDrRgBew6MBYLnqG&#10;uoUAYk/mP6jOKEKPdZgp7DKsa6N06oG7Wcz/6eaxAadTLyyOd2eZ/OvBqq+HbyRMVcjlBY/KQsdD&#10;etJDEB9xEMuLVVSodz7nxEfHqWHgAE86devdPaofXli8acDu9DUR9o2Gihku4svs2dMRx0eQsv+C&#10;FReCfcAENNTURflYEMHoPKnjeTqRjGLn5WK14oDiyGK9Wq3fpwKQT28d+fBJYyeiUUji2SdsONz7&#10;ELlAPqXEUhbvTNum+bf2LwcnRk/iHumOxMNQDkmoy0mSEqsjN0M4bhX/AjYapF9S9LxRhfQ/90Ba&#10;ivazZUHi+k0GTUY5GWAVPy1kkGI0b8K4pntHZtcw8ii5xWsWrTapo6juyOJEl7ckNXra6LiGz+8p&#10;68+/2/4GAAD//wMAUEsDBBQABgAIAAAAIQD/4mLu3wAAAAsBAAAPAAAAZHJzL2Rvd25yZXYueG1s&#10;TI9BT4NAEIXvJv6HzZh4s0trRUCWpjF6MjFSPHhc2CmQsrPIblv8905Pensv8+XNe/lmtoM44eR7&#10;RwqWiwgEUuNMT62Cz+r1LgHhgyajB0eo4Ac9bIrrq1xnxp2pxNMutIJDyGdaQRfCmEnpmw6t9gs3&#10;IvFt7yarA9uplWbSZw63g1xFUSyt7ok/dHrE5w6bw+5oFWy/qHzpv9/rj3Jf9lWVRvQWH5S6vZm3&#10;TyACzuEPhkt9rg4Fd6rdkYwXA/tklTLKYpnEIC5E+ngPomaxXj+ALHL5f0PxCwAA//8DAFBLAQIt&#10;ABQABgAIAAAAIQC2gziS/gAAAOEBAAATAAAAAAAAAAAAAAAAAAAAAABbQ29udGVudF9UeXBlc10u&#10;eG1sUEsBAi0AFAAGAAgAAAAhADj9If/WAAAAlAEAAAsAAAAAAAAAAAAAAAAALwEAAF9yZWxzLy5y&#10;ZWxzUEsBAi0AFAAGAAgAAAAhACrOMYvtAQAAvwMAAA4AAAAAAAAAAAAAAAAALgIAAGRycy9lMm9E&#10;b2MueG1sUEsBAi0AFAAGAAgAAAAhAP/iYu7fAAAACwEAAA8AAAAAAAAAAAAAAAAARwQAAGRycy9k&#10;b3ducmV2LnhtbFBLBQYAAAAABAAEAPMAAABTBQAAAAA=&#10;" filled="f" stroked="f">
                <v:textbox inset="0,0,0,0">
                  <w:txbxContent>
                    <w:p w14:paraId="2134E6D6" w14:textId="77777777" w:rsidR="0022052D" w:rsidRDefault="00A059E8">
                      <w:pPr>
                        <w:spacing w:line="254" w:lineRule="exact"/>
                        <w:textAlignment w:val="baseline"/>
                        <w:rPr>
                          <w:rFonts w:ascii="Verdana" w:eastAsia="Verdana" w:hAnsi="Verdana"/>
                          <w:b/>
                          <w:color w:val="1D953F"/>
                          <w:sz w:val="25"/>
                        </w:rPr>
                      </w:pPr>
                      <w:r>
                        <w:rPr>
                          <w:rFonts w:ascii="Verdana" w:eastAsia="Verdana" w:hAnsi="Verdana"/>
                          <w:b/>
                          <w:color w:val="1D953F"/>
                          <w:sz w:val="25"/>
                        </w:rPr>
                        <w:t>1</w:t>
                      </w:r>
                      <w:r>
                        <w:rPr>
                          <w:rFonts w:ascii="Verdana" w:eastAsia="Verdana" w:hAnsi="Verdana"/>
                          <w:b/>
                          <w:color w:val="000000"/>
                          <w:sz w:val="25"/>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24096" behindDoc="1" locked="0" layoutInCell="1" allowOverlap="1" wp14:anchorId="2134E5BC" wp14:editId="0E407AC9">
                <wp:simplePos x="0" y="0"/>
                <wp:positionH relativeFrom="page">
                  <wp:posOffset>7098665</wp:posOffset>
                </wp:positionH>
                <wp:positionV relativeFrom="page">
                  <wp:posOffset>758825</wp:posOffset>
                </wp:positionV>
                <wp:extent cx="88265" cy="164465"/>
                <wp:effectExtent l="0" t="0" r="0" b="0"/>
                <wp:wrapSquare wrapText="bothSides"/>
                <wp:docPr id="27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7" w14:textId="77777777" w:rsidR="0022052D" w:rsidRDefault="00A059E8">
                            <w:pPr>
                              <w:textAlignment w:val="baseline"/>
                              <w:rPr>
                                <w:rFonts w:ascii="Arial" w:eastAsia="Arial" w:hAnsi="Arial"/>
                                <w:color w:val="000000"/>
                                <w:sz w:val="24"/>
                              </w:rPr>
                            </w:pPr>
                            <w:r>
                              <w:rPr>
                                <w:rFonts w:ascii="Arial" w:eastAsia="Arial" w:hAnsi="Arial"/>
                                <w:color w:val="0000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C" id="Text Box 273" o:spid="_x0000_s1036" type="#_x0000_t202" style="position:absolute;margin-left:558.95pt;margin-top:59.75pt;width:6.95pt;height:12.95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7gEAAMADAAAOAAAAZHJzL2Uyb0RvYy54bWysU9tu2zAMfR+wfxD0vjjOuiQw4hRdiw4D&#10;ugvQ7gMYWbaF2aJGKbGzrx8lJ2m3vQ17ESiSOjw8pDbXY9+JgyZv0JYyn82l0FZhZWxTym9P92/W&#10;UvgAtoIOrS7lUXt5vX39ajO4Qi+wxa7SJBjE+mJwpWxDcEWWedXqHvwMnbYcrJF6CHylJqsIBkbv&#10;u2wxny+zAalyhEp7z967KSi3Cb+utQpf6trrILpSMreQTkrnLp7ZdgNFQ+Bao0404B9Y9GAsF71A&#10;3UEAsSfzF1RvFKHHOswU9hnWtVE69cDd5PM/unlswenUC4vj3UUm//9g1efDVxKmKuVitZLCQs9D&#10;etJjEO9xFIvV26jQ4HzBiY+OU8PIAZ506ta7B1TfvbB424Jt9A0RDq2Gihnm8WX24umE4yPIbviE&#10;FReCfcAENNbUR/lYEMHoPKnjZTqRjGLner1YvpNCcSRfXl2xHQtAcX7ryIcPGnsRjVISzz5hw+HB&#10;hyn1nBJLWbw3Xcd+KDr7m4Mxoydxj3Qn4mHcjUmoPG1NbGyH1ZG7IZzWir8BGy3STykGXqlS+h97&#10;IC1F99GyInH/zgadjd3ZAKv4aSmDFJN5G6Y93TsyTcvIk+YWb1i12qSWnlmc+PKaJFFOKx338OU9&#10;ZT1/vO0vAAAA//8DAFBLAwQUAAYACAAAACEAQFdyqOAAAAANAQAADwAAAGRycy9kb3ducmV2Lnht&#10;bEyPwU7DMBBE70j8g7VI3KhjaAsJcaoKwQkJNQ0Hjk7sJlbjdYjdNvw9mxPcZrRPszP5ZnI9O5sx&#10;WI8SxCIBZrDx2mIr4bN6u3sCFqJCrXqPRsKPCbAprq9ylWl/wdKc97FlFIIhUxK6GIeM89B0xqmw&#10;8INBuh386FQkO7Zcj+pC4a7n90my5k5ZpA+dGsxLZ5rj/uQkbL+wfLXfH/WuPJS2qtIE39dHKW9v&#10;pu0zsGim+AfDXJ+qQ0Gdan9CHVhPXojHlNhZpStgMyIeBM2pSS1XS+BFzv+vKH4BAAD//wMAUEsB&#10;Ai0AFAAGAAgAAAAhALaDOJL+AAAA4QEAABMAAAAAAAAAAAAAAAAAAAAAAFtDb250ZW50X1R5cGVz&#10;XS54bWxQSwECLQAUAAYACAAAACEAOP0h/9YAAACUAQAACwAAAAAAAAAAAAAAAAAvAQAAX3JlbHMv&#10;LnJlbHNQSwECLQAUAAYACAAAACEAfgW/ie4BAADAAwAADgAAAAAAAAAAAAAAAAAuAgAAZHJzL2Uy&#10;b0RvYy54bWxQSwECLQAUAAYACAAAACEAQFdyqOAAAAANAQAADwAAAAAAAAAAAAAAAABIBAAAZHJz&#10;L2Rvd25yZXYueG1sUEsFBgAAAAAEAAQA8wAAAFUFAAAAAA==&#10;" filled="f" stroked="f">
                <v:textbox inset="0,0,0,0">
                  <w:txbxContent>
                    <w:p w14:paraId="2134E6D7" w14:textId="77777777" w:rsidR="0022052D" w:rsidRDefault="00A059E8">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25120" behindDoc="1" locked="0" layoutInCell="1" allowOverlap="1" wp14:anchorId="2134E5BD" wp14:editId="5BC64D26">
                <wp:simplePos x="0" y="0"/>
                <wp:positionH relativeFrom="page">
                  <wp:posOffset>6412865</wp:posOffset>
                </wp:positionH>
                <wp:positionV relativeFrom="page">
                  <wp:posOffset>795655</wp:posOffset>
                </wp:positionV>
                <wp:extent cx="438785" cy="338455"/>
                <wp:effectExtent l="0" t="0" r="0" b="0"/>
                <wp:wrapSquare wrapText="bothSides"/>
                <wp:docPr id="27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8" w14:textId="77777777" w:rsidR="0022052D" w:rsidRDefault="00A059E8">
                            <w:pPr>
                              <w:textAlignment w:val="baseline"/>
                            </w:pPr>
                            <w:r>
                              <w:rPr>
                                <w:noProof/>
                              </w:rPr>
                              <w:drawing>
                                <wp:inline distT="0" distB="0" distL="0" distR="0" wp14:anchorId="2134E7A4" wp14:editId="2134E7A5">
                                  <wp:extent cx="438785" cy="3384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438785" cy="3384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D" id="Text Box 272" o:spid="_x0000_s1037" type="#_x0000_t202" style="position:absolute;margin-left:504.95pt;margin-top:62.65pt;width:34.55pt;height:26.65pt;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ia8AEAAMEDAAAOAAAAZHJzL2Uyb0RvYy54bWysU9tu2zAMfR+wfxD0vjiXpgmMOEXXosOA&#10;7gK0+wBGlmNhtqhRSuzs60fJcdptb8NeBEqiDs85pDY3fduIoyZv0BZyNplKoa3C0th9Ib89P7xb&#10;S+ED2BIatLqQJ+3lzfbtm03ncj3HGptSk2AQ6/POFbIOweVZ5lWtW/ATdNryZYXUQuAt7bOSoGP0&#10;tsnm0+l11iGVjlBp7/n0friU24RfVVqFL1XldRBNIZlbSCuldRfXbLuBfE/gaqPONOAfWLRgLBe9&#10;QN1DAHEg8xdUaxShxypMFLYZVpVROmlgNbPpH2qeanA6aWFzvLvY5P8frPp8/ErClIWcr66lsNBy&#10;k551H8R77MV8NY8Odc7nnPjkODX0fMGdTmq9e0T13QuLdzXYvb4lwq7WUDLDWXyZvXo64PgIsus+&#10;YcmF4BAwAfUVtdE+NkQwOnfqdOlOJKP48GqxXq2XUii+WizWV8tlqgD5+NiRDx80tiIGhSRufgKH&#10;46MPkQzkY0qsZfHBNE0agMb+dsCJ8SSRj3wH5qHf9cmpWZIWle2wPLEcwmGu+B9wUCP9lKLjmSqk&#10;/3EA0lI0Hy1bEgdwDGgMdmMAVvHTQgYphvAuDIN6cGT2NSMPplu8ZdsqkyS9sDjz5TlJSs8zHQfx&#10;9T5lvfy87S8AAAD//wMAUEsDBBQABgAIAAAAIQDnb0+04AAAAA0BAAAPAAAAZHJzL2Rvd25yZXYu&#10;eG1sTI/BTsMwEETvSPyDtUjcqE0RaRPiVBWCExIiDQeOTrxNosbrELtt+Hu2J7jNaJ9mZ/LN7AZx&#10;win0njTcLxQIpMbbnloNn9Xr3RpEiIasGTyhhh8MsCmur3KTWX+mEk+72AoOoZAZDV2MYyZlaDp0&#10;Jiz8iMS3vZ+ciWynVtrJnDncDXKpVCKd6Yk/dGbE5w6bw+7oNGy/qHzpv9/rj3Jf9lWVKnpLDlrf&#10;3szbJxAR5/gHw6U+V4eCO9X+SDaIgb1Sacosq+XjA4gLolYp76tZrdYJyCKX/1cUvwAAAP//AwBQ&#10;SwECLQAUAAYACAAAACEAtoM4kv4AAADhAQAAEwAAAAAAAAAAAAAAAAAAAAAAW0NvbnRlbnRfVHlw&#10;ZXNdLnhtbFBLAQItABQABgAIAAAAIQA4/SH/1gAAAJQBAAALAAAAAAAAAAAAAAAAAC8BAABfcmVs&#10;cy8ucmVsc1BLAQItABQABgAIAAAAIQDXFmia8AEAAMEDAAAOAAAAAAAAAAAAAAAAAC4CAABkcnMv&#10;ZTJvRG9jLnhtbFBLAQItABQABgAIAAAAIQDnb0+04AAAAA0BAAAPAAAAAAAAAAAAAAAAAEoEAABk&#10;cnMvZG93bnJldi54bWxQSwUGAAAAAAQABADzAAAAVwUAAAAA&#10;" filled="f" stroked="f">
                <v:textbox inset="0,0,0,0">
                  <w:txbxContent>
                    <w:p w14:paraId="2134E6D8" w14:textId="77777777" w:rsidR="0022052D" w:rsidRDefault="00A059E8">
                      <w:pPr>
                        <w:textAlignment w:val="baseline"/>
                      </w:pPr>
                      <w:r>
                        <w:rPr>
                          <w:noProof/>
                        </w:rPr>
                        <w:drawing>
                          <wp:inline distT="0" distB="0" distL="0" distR="0" wp14:anchorId="2134E7A4" wp14:editId="2134E7A5">
                            <wp:extent cx="438785" cy="3384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438785" cy="33845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26144" behindDoc="1" locked="0" layoutInCell="1" allowOverlap="1" wp14:anchorId="2134E5BE" wp14:editId="34E1613B">
                <wp:simplePos x="0" y="0"/>
                <wp:positionH relativeFrom="page">
                  <wp:posOffset>3288665</wp:posOffset>
                </wp:positionH>
                <wp:positionV relativeFrom="page">
                  <wp:posOffset>871855</wp:posOffset>
                </wp:positionV>
                <wp:extent cx="1219200" cy="280035"/>
                <wp:effectExtent l="0" t="0" r="0" b="0"/>
                <wp:wrapSquare wrapText="bothSides"/>
                <wp:docPr id="27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9" w14:textId="77777777" w:rsidR="0022052D" w:rsidRDefault="00A059E8">
                            <w:pPr>
                              <w:spacing w:before="26" w:line="202" w:lineRule="exact"/>
                              <w:jc w:val="center"/>
                              <w:textAlignment w:val="baseline"/>
                              <w:rPr>
                                <w:rFonts w:ascii="Arial" w:eastAsia="Arial" w:hAnsi="Arial"/>
                                <w:b/>
                                <w:i/>
                                <w:color w:val="000000"/>
                                <w:spacing w:val="-5"/>
                                <w:sz w:val="18"/>
                              </w:rPr>
                            </w:pPr>
                            <w:r>
                              <w:rPr>
                                <w:rFonts w:ascii="Arial" w:eastAsia="Arial" w:hAnsi="Arial"/>
                                <w:b/>
                                <w:i/>
                                <w:color w:val="000000"/>
                                <w:spacing w:val="-5"/>
                                <w:sz w:val="18"/>
                              </w:rPr>
                              <w:t>Tranquility, N.J. 07879</w:t>
                            </w:r>
                          </w:p>
                          <w:p w14:paraId="2134E6DA" w14:textId="77777777" w:rsidR="0022052D" w:rsidRDefault="00A059E8">
                            <w:pPr>
                              <w:spacing w:before="4" w:line="195" w:lineRule="exact"/>
                              <w:jc w:val="center"/>
                              <w:textAlignment w:val="baseline"/>
                              <w:rPr>
                                <w:rFonts w:ascii="Arial" w:eastAsia="Arial" w:hAnsi="Arial"/>
                                <w:b/>
                                <w:i/>
                                <w:color w:val="000000"/>
                                <w:sz w:val="18"/>
                              </w:rPr>
                            </w:pPr>
                            <w:r>
                              <w:rPr>
                                <w:rFonts w:ascii="Arial" w:eastAsia="Arial" w:hAnsi="Arial"/>
                                <w:b/>
                                <w:i/>
                                <w:color w:val="000000"/>
                                <w:sz w:val="18"/>
                              </w:rPr>
                              <w:t>908-852-9333</w:t>
                            </w:r>
                            <w:r>
                              <w:rPr>
                                <w:rFonts w:ascii="Arial" w:eastAsia="Arial" w:hAnsi="Arial"/>
                                <w:b/>
                                <w:i/>
                                <w:color w:val="0CA53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E" id="Text Box 271" o:spid="_x0000_s1038" type="#_x0000_t202" style="position:absolute;margin-left:258.95pt;margin-top:68.65pt;width:96pt;height:22.05pt;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L57QEAAMIDAAAOAAAAZHJzL2Uyb0RvYy54bWysU9tu1DAQfUfiHyy/s7mg0hJttiqtipDK&#10;RWr5AMexE4vEY8beTZavZ+xslgJviBdr7Jk5c+bMeHs9jwM7KPQGbM2LTc6ZshJaY7uaf326f3XF&#10;mQ/CtmIAq2p+VJ5f716+2E6uUiX0MLQKGYFYX02u5n0IrsoyL3s1Cr8Bpyw5NeAoAl2xy1oUE6GP&#10;Q1bm+ZtsAmwdglTe0+vd4uS7hK+1kuGz1l4FNtScuIV0YjqbeGa7rag6FK438kRD/AOLURhLRc9Q&#10;dyIItkfzF9RoJIIHHTYSxgy0NlKlHqibIv+jm8deOJV6IXG8O8vk/x+s/HT4gsy0NS8vLzizYqQh&#10;Pak5sHcws/KyiApNzlcU+OgoNMzkoEmnbr17APnNMwu3vbCdukGEqVeiJYYpM3uWuuD4CNJMH6Gl&#10;QmIfIAHNGscoHwnCCJ0mdTxPJ5KRsWRZvKWRcybJV17l+euLSC4T1Zrt0If3CkYWjZojTT+hi8OD&#10;D0voGhKLWbg3w5A2YLC/PRBmfEnsI+GFepibOUlVlKsqDbRH6gdhWSz6CGT0gD84m2ipau6/7wUq&#10;zoYPljSJG7gauBrNaggrKbXmgbPFvA3Lpu4dmq4n5EV1CzekmzappSjwwuLElxYliXJa6riJz+8p&#10;6tfX2/0EAAD//wMAUEsDBBQABgAIAAAAIQB5fOao4AAAAAsBAAAPAAAAZHJzL2Rvd25yZXYueG1s&#10;TI/BTsMwEETvSPyDtUjcqB0KTRPiVBWCExIiDQeOTuwmVuN1iN02/D3LqRx35ml2ptjMbmAnMwXr&#10;UUKyEMAMtl5b7CR81q93a2AhKtRq8Ggk/JgAm/L6qlC59meszGkXO0YhGHIloY9xzDkPbW+cCgs/&#10;GiRv7yenIp1Tx/WkzhTuBn4vxIo7ZZE+9Go0z71pD7ujk7D9wurFfr83H9W+snWdCXxbHaS8vZm3&#10;T8CimeMFhr/6VB1K6tT4I+rABgmPSZoRSsYyXQIjIhUZKQ0p6+QBeFnw/xvKXwAAAP//AwBQSwEC&#10;LQAUAAYACAAAACEAtoM4kv4AAADhAQAAEwAAAAAAAAAAAAAAAAAAAAAAW0NvbnRlbnRfVHlwZXNd&#10;LnhtbFBLAQItABQABgAIAAAAIQA4/SH/1gAAAJQBAAALAAAAAAAAAAAAAAAAAC8BAABfcmVscy8u&#10;cmVsc1BLAQItABQABgAIAAAAIQC6iiL57QEAAMIDAAAOAAAAAAAAAAAAAAAAAC4CAABkcnMvZTJv&#10;RG9jLnhtbFBLAQItABQABgAIAAAAIQB5fOao4AAAAAsBAAAPAAAAAAAAAAAAAAAAAEcEAABkcnMv&#10;ZG93bnJldi54bWxQSwUGAAAAAAQABADzAAAAVAUAAAAA&#10;" filled="f" stroked="f">
                <v:textbox inset="0,0,0,0">
                  <w:txbxContent>
                    <w:p w14:paraId="2134E6D9" w14:textId="77777777" w:rsidR="0022052D" w:rsidRDefault="00A059E8">
                      <w:pPr>
                        <w:spacing w:before="26" w:line="202" w:lineRule="exact"/>
                        <w:jc w:val="center"/>
                        <w:textAlignment w:val="baseline"/>
                        <w:rPr>
                          <w:rFonts w:ascii="Arial" w:eastAsia="Arial" w:hAnsi="Arial"/>
                          <w:b/>
                          <w:i/>
                          <w:color w:val="000000"/>
                          <w:spacing w:val="-5"/>
                          <w:sz w:val="18"/>
                        </w:rPr>
                      </w:pPr>
                      <w:r>
                        <w:rPr>
                          <w:rFonts w:ascii="Arial" w:eastAsia="Arial" w:hAnsi="Arial"/>
                          <w:b/>
                          <w:i/>
                          <w:color w:val="000000"/>
                          <w:spacing w:val="-5"/>
                          <w:sz w:val="18"/>
                        </w:rPr>
                        <w:t>Tranquility, N.J. 07879</w:t>
                      </w:r>
                    </w:p>
                    <w:p w14:paraId="2134E6DA" w14:textId="77777777" w:rsidR="0022052D" w:rsidRDefault="00A059E8">
                      <w:pPr>
                        <w:spacing w:before="4" w:line="195" w:lineRule="exact"/>
                        <w:jc w:val="center"/>
                        <w:textAlignment w:val="baseline"/>
                        <w:rPr>
                          <w:rFonts w:ascii="Arial" w:eastAsia="Arial" w:hAnsi="Arial"/>
                          <w:b/>
                          <w:i/>
                          <w:color w:val="000000"/>
                          <w:sz w:val="18"/>
                        </w:rPr>
                      </w:pPr>
                      <w:r>
                        <w:rPr>
                          <w:rFonts w:ascii="Arial" w:eastAsia="Arial" w:hAnsi="Arial"/>
                          <w:b/>
                          <w:i/>
                          <w:color w:val="000000"/>
                          <w:sz w:val="18"/>
                        </w:rPr>
                        <w:t>908-852-9333</w:t>
                      </w:r>
                      <w:r>
                        <w:rPr>
                          <w:rFonts w:ascii="Arial" w:eastAsia="Arial" w:hAnsi="Arial"/>
                          <w:b/>
                          <w:i/>
                          <w:color w:val="0CA531"/>
                          <w:sz w:val="18"/>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27168" behindDoc="1" locked="0" layoutInCell="1" allowOverlap="1" wp14:anchorId="2134E5BF" wp14:editId="2B13A9D2">
                <wp:simplePos x="0" y="0"/>
                <wp:positionH relativeFrom="page">
                  <wp:posOffset>478790</wp:posOffset>
                </wp:positionH>
                <wp:positionV relativeFrom="page">
                  <wp:posOffset>984250</wp:posOffset>
                </wp:positionV>
                <wp:extent cx="398780" cy="165100"/>
                <wp:effectExtent l="0" t="0" r="0" b="0"/>
                <wp:wrapSquare wrapText="bothSides"/>
                <wp:docPr id="27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B" w14:textId="77777777" w:rsidR="0022052D" w:rsidRDefault="00A059E8">
                            <w:pPr>
                              <w:spacing w:after="20" w:line="230" w:lineRule="exact"/>
                              <w:jc w:val="right"/>
                              <w:textAlignment w:val="baseline"/>
                              <w:rPr>
                                <w:rFonts w:ascii="Verdana" w:eastAsia="Verdana" w:hAnsi="Verdana"/>
                                <w:b/>
                                <w:i/>
                                <w:color w:val="0CA531"/>
                                <w:spacing w:val="83"/>
                                <w:sz w:val="16"/>
                              </w:rPr>
                            </w:pPr>
                            <w:r>
                              <w:rPr>
                                <w:rFonts w:ascii="Verdana" w:eastAsia="Verdana" w:hAnsi="Verdana"/>
                                <w:b/>
                                <w:i/>
                                <w:color w:val="0CA531"/>
                                <w:spacing w:val="83"/>
                                <w:sz w:val="16"/>
                              </w:rPr>
                              <w:t>'n</w:t>
                            </w:r>
                            <w:r>
                              <w:rPr>
                                <w:rFonts w:ascii="Verdana" w:eastAsia="Verdana" w:hAnsi="Verdana"/>
                                <w:b/>
                                <w:i/>
                                <w:color w:val="000000"/>
                                <w:spacing w:val="83"/>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BF" id="Text Box 270" o:spid="_x0000_s1039" type="#_x0000_t202" style="position:absolute;margin-left:37.7pt;margin-top:77.5pt;width:31.4pt;height:13pt;z-index:-251789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j8AEAAMEDAAAOAAAAZHJzL2Uyb0RvYy54bWysU1Fv0zAQfkfiP1h+p0k6WEvUdBqbhpDG&#10;QNr4AVfHaSwSnzm7Tcqv5+y03YA3xIt19p0/f99359XV2Hdir8kbtJUsZrkU2iqsjd1W8tvT3Zul&#10;FD6AraFDqyt50F5erV+/Wg2u1HNssas1CQaxvhxcJdsQXJllXrW6Bz9Dpy0nG6QeAm9pm9UEA6P3&#10;XTbP88tsQKododLe8+ntlJTrhN80WoUvTeN1EF0lmVtIK6V1E9dsvYJyS+Bao4404B9Y9GAsP3qG&#10;uoUAYkfmL6jeKEKPTZgp7DNsGqN00sBqivwPNY8tOJ20sDnenW3y/w9WPey/kjB1JeeLt1JY6LlJ&#10;T3oM4gOOYr5IDg3Ol1z46Lg0jJzgTie13t2j+u6FxZsW7FZfE+HQaqiZYRG9zV5cjT3xpY8gm+Ez&#10;1vwQ7AImoLGhPtrHhghG504dzt2JZBQfXrxfLpacUZwqLt8VeeKWQXm67MiHjxp7EYNKEjc/gcP+&#10;3odIBspTSXzL4p3pujQAnf3tgAvjSSIf+U7Mw7gZk1PFRZQWxWywPrAcwmmu+B9w0CL9lGLgmaqk&#10;/7ED0lJ0nyxbEgfwFNAp2JwCsIqvVjJIMYU3YRrUnSOzbRl5Mt3iNdvWmCTpmcWRL89JUnqc6TiI&#10;L/ep6vnnrX8BAAD//wMAUEsDBBQABgAIAAAAIQBPT5My4AAAAAoBAAAPAAAAZHJzL2Rvd25yZXYu&#10;eG1sTI/BTsMwEETvSPyDtUjcqN1CSprGqSoEJyTUNBw4OrGbWI3XIXbb8PdsT3Db3RnNvsk3k+vZ&#10;2YzBepQwnwlgBhuvLbYSPqu3hxRYiAq16j0aCT8mwKa4vclVpv0FS3Pex5ZRCIZMSehiHDLOQ9MZ&#10;p8LMDwZJO/jRqUjr2HI9qguFu54vhFhypyzSh04N5qUzzXF/chK2X1i+2u+PelceSltVK4Hvy6OU&#10;93fTdg0smin+meGKT+hQEFPtT6gD6yU8J0/kpHuSUKer4TFdAKtpSOcCeJHz/xWKXwAAAP//AwBQ&#10;SwECLQAUAAYACAAAACEAtoM4kv4AAADhAQAAEwAAAAAAAAAAAAAAAAAAAAAAW0NvbnRlbnRfVHlw&#10;ZXNdLnhtbFBLAQItABQABgAIAAAAIQA4/SH/1gAAAJQBAAALAAAAAAAAAAAAAAAAAC8BAABfcmVs&#10;cy8ucmVsc1BLAQItABQABgAIAAAAIQA2ct+j8AEAAMEDAAAOAAAAAAAAAAAAAAAAAC4CAABkcnMv&#10;ZTJvRG9jLnhtbFBLAQItABQABgAIAAAAIQBPT5My4AAAAAoBAAAPAAAAAAAAAAAAAAAAAEoEAABk&#10;cnMvZG93bnJldi54bWxQSwUGAAAAAAQABADzAAAAVwUAAAAA&#10;" filled="f" stroked="f">
                <v:textbox inset="0,0,0,0">
                  <w:txbxContent>
                    <w:p w14:paraId="2134E6DB" w14:textId="77777777" w:rsidR="0022052D" w:rsidRDefault="00A059E8">
                      <w:pPr>
                        <w:spacing w:after="20" w:line="230" w:lineRule="exact"/>
                        <w:jc w:val="right"/>
                        <w:textAlignment w:val="baseline"/>
                        <w:rPr>
                          <w:rFonts w:ascii="Verdana" w:eastAsia="Verdana" w:hAnsi="Verdana"/>
                          <w:b/>
                          <w:i/>
                          <w:color w:val="0CA531"/>
                          <w:spacing w:val="83"/>
                          <w:sz w:val="16"/>
                        </w:rPr>
                      </w:pPr>
                      <w:r>
                        <w:rPr>
                          <w:rFonts w:ascii="Verdana" w:eastAsia="Verdana" w:hAnsi="Verdana"/>
                          <w:b/>
                          <w:i/>
                          <w:color w:val="0CA531"/>
                          <w:spacing w:val="83"/>
                          <w:sz w:val="16"/>
                        </w:rPr>
                        <w:t>'n</w:t>
                      </w:r>
                      <w:r>
                        <w:rPr>
                          <w:rFonts w:ascii="Verdana" w:eastAsia="Verdana" w:hAnsi="Verdana"/>
                          <w:b/>
                          <w:i/>
                          <w:color w:val="000000"/>
                          <w:spacing w:val="83"/>
                          <w:sz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28192" behindDoc="1" locked="0" layoutInCell="1" allowOverlap="1" wp14:anchorId="2134E5C0" wp14:editId="1C93EB3C">
                <wp:simplePos x="0" y="0"/>
                <wp:positionH relativeFrom="page">
                  <wp:posOffset>966470</wp:posOffset>
                </wp:positionH>
                <wp:positionV relativeFrom="page">
                  <wp:posOffset>1009015</wp:posOffset>
                </wp:positionV>
                <wp:extent cx="203835" cy="164465"/>
                <wp:effectExtent l="0" t="0" r="0" b="0"/>
                <wp:wrapSquare wrapText="bothSides"/>
                <wp:docPr id="27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C" w14:textId="77777777" w:rsidR="0022052D" w:rsidRDefault="00A059E8">
                            <w:pPr>
                              <w:textAlignment w:val="baseline"/>
                              <w:rPr>
                                <w:rFonts w:ascii="Arial" w:eastAsia="Arial" w:hAnsi="Arial"/>
                                <w:color w:val="000000"/>
                                <w:sz w:val="24"/>
                              </w:rPr>
                            </w:pPr>
                            <w:r>
                              <w:rPr>
                                <w:rFonts w:ascii="Arial" w:eastAsia="Arial" w:hAnsi="Arial"/>
                                <w:color w:val="0000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0" id="Text Box 269" o:spid="_x0000_s1040" type="#_x0000_t202" style="position:absolute;margin-left:76.1pt;margin-top:79.45pt;width:16.05pt;height:12.95pt;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0l8QEAAMEDAAAOAAAAZHJzL2Uyb0RvYy54bWysU9tu2zAMfR+wfxD0vji3Zp0Rp+hadBjQ&#10;dQPafQAjy7EwW9QoJXb29aPkOGvXt2EvAkVSh4eH1Pqqbxtx0OQN2kLOJlMptFVYGrsr5Penu3eX&#10;UvgAtoQGrS7kUXt5tXn7Zt25XM+xxqbUJBjE+rxzhaxDcHmWeVXrFvwEnbYcrJBaCHylXVYSdIze&#10;Ntl8Ol1lHVLpCJX2nr23Q1BuEn5VaRW+VpXXQTSFZG4hnZTObTyzzRryHYGrjTrRgH9g0YKxXPQM&#10;dQsBxJ7MK6jWKEKPVZgobDOsKqN06oG7mU3/6uaxBqdTLyyOd2eZ/P+DVQ+HbyRMWcj5+4UUFloe&#10;0pPug/iIvZivPkSFOudzTnx0nBp6DvCkU7fe3aP64YXFmxrsTl8TYVdrKJnhLL7Mnj0dcHwE2XZf&#10;sORCsA+YgPqK2igfCyIYnSd1PE8nklHsnE8Xl4sLKRSHZqvlcnWRKkA+PnbkwyeNrYhGIYmHn8Dh&#10;cO9DJAP5mBJrWbwzTZMWoLEvHJwYPYl85DswD/22T0rNlqMoWyyP3A7hsFf8D9iokX5J0fFOFdL/&#10;3ANpKZrPliWJCzgaNBrb0QCr+GkhgxSDeROGRd07MruakQfRLV6zbJVJLUV9BxYnvrwnqdPTTsdF&#10;fH5PWX9+3uY3AAAA//8DAFBLAwQUAAYACAAAACEAj1iXS94AAAALAQAADwAAAGRycy9kb3ducmV2&#10;LnhtbEyPwU7DMBBE70j9B2srcaNOA1RpGqeqKjghIdJw4OjE28RqvE5jtw1/j8MFbjPap9mZbDua&#10;jl1xcNqSgOUiAoZUW6WpEfBZvj4kwJyXpGRnCQV8o4NtPrvLZKrsjQq8HnzDQgi5VApove9Tzl3d&#10;opFuYXukcDvawUgf7NBwNchbCDcdj6NoxY3UFD60ssd9i/XpcDECdl9UvOjze/VRHAtdluuI3lYn&#10;Ie7n424DzOPo/2CY6ofqkIdOlb2QcqwL/jmOAzqJZA1sIpKnR2DVr0iA5xn/vyH/AQAA//8DAFBL&#10;AQItABQABgAIAAAAIQC2gziS/gAAAOEBAAATAAAAAAAAAAAAAAAAAAAAAABbQ29udGVudF9UeXBl&#10;c10ueG1sUEsBAi0AFAAGAAgAAAAhADj9If/WAAAAlAEAAAsAAAAAAAAAAAAAAAAALwEAAF9yZWxz&#10;Ly5yZWxzUEsBAi0AFAAGAAgAAAAhAJtbnSXxAQAAwQMAAA4AAAAAAAAAAAAAAAAALgIAAGRycy9l&#10;Mm9Eb2MueG1sUEsBAi0AFAAGAAgAAAAhAI9Yl0veAAAACwEAAA8AAAAAAAAAAAAAAAAASwQAAGRy&#10;cy9kb3ducmV2LnhtbFBLBQYAAAAABAAEAPMAAABWBQAAAAA=&#10;" filled="f" stroked="f">
                <v:textbox inset="0,0,0,0">
                  <w:txbxContent>
                    <w:p w14:paraId="2134E6DC" w14:textId="77777777" w:rsidR="0022052D" w:rsidRDefault="00A059E8">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29216" behindDoc="1" locked="0" layoutInCell="1" allowOverlap="1" wp14:anchorId="2134E5C1" wp14:editId="7BFC74CB">
                <wp:simplePos x="0" y="0"/>
                <wp:positionH relativeFrom="page">
                  <wp:posOffset>1009015</wp:posOffset>
                </wp:positionH>
                <wp:positionV relativeFrom="page">
                  <wp:posOffset>883920</wp:posOffset>
                </wp:positionV>
                <wp:extent cx="365760" cy="243840"/>
                <wp:effectExtent l="0" t="0" r="0" b="0"/>
                <wp:wrapSquare wrapText="bothSides"/>
                <wp:docPr id="27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D" w14:textId="77777777" w:rsidR="0022052D" w:rsidRDefault="00A059E8">
                            <w:pPr>
                              <w:textAlignment w:val="baseline"/>
                            </w:pPr>
                            <w:r>
                              <w:rPr>
                                <w:noProof/>
                              </w:rPr>
                              <w:drawing>
                                <wp:inline distT="0" distB="0" distL="0" distR="0" wp14:anchorId="2134E7A6" wp14:editId="2134E7A7">
                                  <wp:extent cx="365760" cy="2438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365760" cy="2438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1" id="Text Box 268" o:spid="_x0000_s1041" type="#_x0000_t202" style="position:absolute;margin-left:79.45pt;margin-top:69.6pt;width:28.8pt;height:19.2pt;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w8AEAAMEDAAAOAAAAZHJzL2Uyb0RvYy54bWysU9tu2zAMfR+wfxD0vjhx2zQw4hRdiw4D&#10;unVAuw9gZDkWZosapcTOvn6UHGfd9jbsRaB4OTo8pNY3Q9eKgyZv0JZyMZtLoa3CythdKb++PLxb&#10;SeED2ApatLqUR+3lzebtm3XvCp1jg22lSTCI9UXvStmE4Ios86rRHfgZOm05WCN1EPhKu6wi6Bm9&#10;a7N8Pl9mPVLlCJX2nr33Y1BuEn5daxWe6trrINpSMreQTkrnNp7ZZg3FjsA1Rp1owD+w6MBYfvQM&#10;dQ8BxJ7MX1CdUYQe6zBT2GVY10bp1AN3s5j/0c1zA06nXlgc784y+f8Hqz4fvpAwVSnz61wKCx0P&#10;6UUPQbzHQeTLVVSod77gxGfHqWHgAE86devdI6pvXli8a8Du9C0R9o2GihkuYmX2qnTE8RFk23/C&#10;ih+CfcAENNTURflYEMHoPKnjeTqRjGLnxfLqeskRxaH88mJ1maaXQTEVO/Lhg8ZORKOUxMNP4HB4&#10;9CGSgWJKiW9ZfDBtmxagtb85ODF6EvnId2Qehu2QlFpcTaJssTpyO4TjXvE/YKNB+iFFzztVSv99&#10;D6SlaD9aliQu4GTQZGwnA6zi0lIGKUbzLoyLundkdg0jj6JbvGXZapNaivqOLE58eU9Sp6edjov4&#10;+p6yfv28zU8AAAD//wMAUEsDBBQABgAIAAAAIQAFmf944AAAAAsBAAAPAAAAZHJzL2Rvd25yZXYu&#10;eG1sTI9BT4NAEIXvJv6HzZh4s0sxpQVZmsboycRI8eBxYadAys4iu23x3zue6m3ezMub7+Xb2Q7i&#10;jJPvHSlYLiIQSI0zPbUKPqvXhw0IHzQZPThCBT/oYVvc3uQ6M+5CJZ73oRUcQj7TCroQxkxK33Ro&#10;tV+4EYlvBzdZHVhOrTSTvnC4HWQcRYm0uif+0OkRnztsjvuTVbD7ovKl/36vP8pD2VdVGtFbclTq&#10;/m7ePYEIOIerGf7wGR0KZqrdiYwXA+vVJmUrD49pDIId8TJZgah5s14nIItc/u9Q/AIAAP//AwBQ&#10;SwECLQAUAAYACAAAACEAtoM4kv4AAADhAQAAEwAAAAAAAAAAAAAAAAAAAAAAW0NvbnRlbnRfVHlw&#10;ZXNdLnhtbFBLAQItABQABgAIAAAAIQA4/SH/1gAAAJQBAAALAAAAAAAAAAAAAAAAAC8BAABfcmVs&#10;cy8ucmVsc1BLAQItABQABgAIAAAAIQD2S8+w8AEAAMEDAAAOAAAAAAAAAAAAAAAAAC4CAABkcnMv&#10;ZTJvRG9jLnhtbFBLAQItABQABgAIAAAAIQAFmf944AAAAAsBAAAPAAAAAAAAAAAAAAAAAEoEAABk&#10;cnMvZG93bnJldi54bWxQSwUGAAAAAAQABADzAAAAVwUAAAAA&#10;" filled="f" stroked="f">
                <v:textbox inset="0,0,0,0">
                  <w:txbxContent>
                    <w:p w14:paraId="2134E6DD" w14:textId="77777777" w:rsidR="0022052D" w:rsidRDefault="00A059E8">
                      <w:pPr>
                        <w:textAlignment w:val="baseline"/>
                      </w:pPr>
                      <w:r>
                        <w:rPr>
                          <w:noProof/>
                        </w:rPr>
                        <w:drawing>
                          <wp:inline distT="0" distB="0" distL="0" distR="0" wp14:anchorId="2134E7A6" wp14:editId="2134E7A7">
                            <wp:extent cx="365760" cy="2438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365760" cy="24384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30240" behindDoc="1" locked="0" layoutInCell="1" allowOverlap="1" wp14:anchorId="2134E5C2" wp14:editId="640F0C74">
                <wp:simplePos x="0" y="0"/>
                <wp:positionH relativeFrom="page">
                  <wp:posOffset>6894830</wp:posOffset>
                </wp:positionH>
                <wp:positionV relativeFrom="page">
                  <wp:posOffset>1014730</wp:posOffset>
                </wp:positionV>
                <wp:extent cx="210185" cy="165100"/>
                <wp:effectExtent l="0" t="0" r="0" b="0"/>
                <wp:wrapSquare wrapText="bothSides"/>
                <wp:docPr id="271"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E" w14:textId="77777777" w:rsidR="0022052D" w:rsidRDefault="00A059E8">
                            <w:pPr>
                              <w:textAlignment w:val="baseline"/>
                              <w:rPr>
                                <w:rFonts w:ascii="Arial" w:eastAsia="Arial" w:hAnsi="Arial"/>
                                <w:color w:val="000000"/>
                                <w:sz w:val="24"/>
                              </w:rPr>
                            </w:pPr>
                            <w:r>
                              <w:rPr>
                                <w:rFonts w:ascii="Arial" w:eastAsia="Arial" w:hAnsi="Arial"/>
                                <w:color w:val="0000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2" id="Text Box 267" o:spid="_x0000_s1042" type="#_x0000_t202" style="position:absolute;margin-left:542.9pt;margin-top:79.9pt;width:16.55pt;height:13pt;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tr7wEAAMEDAAAOAAAAZHJzL2Uyb0RvYy54bWysU9tu2zAMfR+wfxD0vtgO0LQw4hRdiw4D&#10;ugvQ9gMYWY6F2aJGKbGzrx8lx1m3vhV7EShejg4PqfX12HfioMkbtJUsFrkU2iqsjd1V8vnp/sOV&#10;FD6AraFDqyt51F5eb96/Ww+u1Etssas1CQaxvhxcJdsQXJllXrW6B79Apy0HG6QeAl9pl9UEA6P3&#10;XbbM81U2INWOUGnv2Xs3BeUm4TeNVuFb03gdRFdJ5hbSSencxjPbrKHcEbjWqBMNeAOLHozlR89Q&#10;dxBA7Mm8guqNIvTYhIXCPsOmMUqnHribIv+nm8cWnE69sDjenWXy/w9WfT18J2HqSi4vCyks9Dyk&#10;Jz0G8RFHsVxdRoUG50tOfHScGkYO8KRTt949oPrhhcXbFuxO3xDh0GqomWERK7MXpROOjyDb4QvW&#10;/BDsAyagsaE+yseCCEbnSR3P04lkFDuXRV5cXUihOFSsLoo8TS+Dci525MMnjb2IRiWJh5/A4fDg&#10;QyQD5ZwS37J4b7ouLUBn/3JwYvQk8pHvxDyM2zEpVaxmUbZYH7kdwmmv+B+w0SL9kmLgnaqk/7kH&#10;0lJ0ny1LEhdwNmg2trMBVnFpJYMUk3kbpkXdOzK7lpEn0S3esGyNSS1FfScWJ768J6nT007HRXx5&#10;T1l/ft7mNwAAAP//AwBQSwMEFAAGAAgAAAAhAKBdU8LeAAAADQEAAA8AAABkcnMvZG93bnJldi54&#10;bWxMj8FOwzAQRO9I/QdrkbhRO0itkhCnqio4ISHScODoxG5iNV6H2G3D37M5wW1GM5p9W+xmN7Cr&#10;mYL1KCFZC2AGW68tdhI+69fHFFiICrUaPBoJPybArlzdFSrX/oaVuR5jx2gEQ64k9DGOOeeh7Y1T&#10;Ye1Hg5Sd/ORUJDt1XE/qRuNu4E9CbLlTFulCr0Zz6E17Pl6chP0XVi/2+735qE6VretM4Nv2LOXD&#10;/bx/BhbNHP/KsOATOpTE1PgL6sAG8iLdEHsktclILJUkSTNgDakl42XB/39R/gIAAP//AwBQSwEC&#10;LQAUAAYACAAAACEAtoM4kv4AAADhAQAAEwAAAAAAAAAAAAAAAAAAAAAAW0NvbnRlbnRfVHlwZXNd&#10;LnhtbFBLAQItABQABgAIAAAAIQA4/SH/1gAAAJQBAAALAAAAAAAAAAAAAAAAAC8BAABfcmVscy8u&#10;cmVsc1BLAQItABQABgAIAAAAIQBThZtr7wEAAMEDAAAOAAAAAAAAAAAAAAAAAC4CAABkcnMvZTJv&#10;RG9jLnhtbFBLAQItABQABgAIAAAAIQCgXVPC3gAAAA0BAAAPAAAAAAAAAAAAAAAAAEkEAABkcnMv&#10;ZG93bnJldi54bWxQSwUGAAAAAAQABADzAAAAVAUAAAAA&#10;" filled="f" stroked="f">
                <v:textbox inset="0,0,0,0">
                  <w:txbxContent>
                    <w:p w14:paraId="2134E6DE" w14:textId="77777777" w:rsidR="0022052D" w:rsidRDefault="00A059E8">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31264" behindDoc="1" locked="0" layoutInCell="1" allowOverlap="1" wp14:anchorId="2134E5C3" wp14:editId="5975C434">
                <wp:simplePos x="0" y="0"/>
                <wp:positionH relativeFrom="page">
                  <wp:posOffset>6946265</wp:posOffset>
                </wp:positionH>
                <wp:positionV relativeFrom="page">
                  <wp:posOffset>887095</wp:posOffset>
                </wp:positionV>
                <wp:extent cx="365760" cy="247015"/>
                <wp:effectExtent l="0" t="0" r="0" b="0"/>
                <wp:wrapSquare wrapText="bothSides"/>
                <wp:docPr id="270"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DF" w14:textId="77777777" w:rsidR="0022052D" w:rsidRDefault="00A059E8">
                            <w:pPr>
                              <w:textAlignment w:val="baseline"/>
                            </w:pPr>
                            <w:r>
                              <w:rPr>
                                <w:noProof/>
                              </w:rPr>
                              <w:drawing>
                                <wp:inline distT="0" distB="0" distL="0" distR="0" wp14:anchorId="2134E7A8" wp14:editId="2134E7A9">
                                  <wp:extent cx="365760" cy="2470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365760" cy="2470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3" id="Text Box 266" o:spid="_x0000_s1043" type="#_x0000_t202" style="position:absolute;margin-left:546.95pt;margin-top:69.85pt;width:28.8pt;height:19.45pt;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ya7wEAAMEDAAAOAAAAZHJzL2Uyb0RvYy54bWysU9tu2zAMfR+wfxD0vjjJVmcw4hRdiw4D&#10;ugvQ7gNoWY6F2aJGKbGzrx8lx1m3vQ17ESiSOjw8pLbXY9+JoyZv0JZytVhKoa3C2th9Kb8+3b96&#10;K4UPYGvo0OpSnrSX17uXL7aDK/QaW+xqTYJBrC8GV8o2BFdkmVet7sEv0GnLwQaph8BX2mc1wcDo&#10;fZetl8s8G5BqR6i09+y9m4Jyl/CbRqvwuWm8DqIrJXML6aR0VvHMdlso9gSuNepMA/6BRQ/GctEL&#10;1B0EEAcyf0H1RhF6bMJCYZ9h0xilUw/czWr5RzePLTidemFxvLvI5P8frPp0/ELC1KVcb1gfCz0P&#10;6UmPQbzDUazzPCo0OF9w4qPj1DBygCeduvXuAdU3LyzetmD3+oYIh1ZDzQxX8WX27OmE4yNINXzE&#10;mgvBIWACGhvqo3wsiGB0ZnK6TCeSUex8nV9tco4oDq3fbJarq1QBivmxIx/ea+xFNEpJPPwEDscH&#10;HyIZKOaUWMvivem6tACd/c3BidGTyEe+E/MwVmNSarWZRamwPnE7hNNe8T9go0X6IcXAO1VK//0A&#10;pKXoPliWJC7gbNBsVLMBVvHTUgYpJvM2TIt6cGT2LSNPolu8Ydkak1qK+k4sznx5T1Kn552Oi/j8&#10;nrJ+/bzdTwAAAP//AwBQSwMEFAAGAAgAAAAhAJtmjwThAAAADQEAAA8AAABkcnMvZG93bnJldi54&#10;bWxMj8FOwzAQRO9I/IO1SNyoHaqmTYhTVQhOSIg0HDg6sZtYjdchdtvw92xPcJvRPs3OFNvZDexs&#10;pmA9SkgWApjB1muLnYTP+vVhAyxEhVoNHo2EHxNgW97eFCrX/oKVOe9jxygEQ64k9DGOOeeh7Y1T&#10;YeFHg3Q7+MmpSHbquJ7UhcLdwB+FSLlTFulDr0bz3Jv2uD85CbsvrF7s93vzUR0qW9eZwLf0KOX9&#10;3bx7AhbNHP9guNan6lBSp8afUAc2kBfZMiOW1DJbA7siySpZAWtIrTcp8LLg/1eUvwAAAP//AwBQ&#10;SwECLQAUAAYACAAAACEAtoM4kv4AAADhAQAAEwAAAAAAAAAAAAAAAAAAAAAAW0NvbnRlbnRfVHlw&#10;ZXNdLnhtbFBLAQItABQABgAIAAAAIQA4/SH/1gAAAJQBAAALAAAAAAAAAAAAAAAAAC8BAABfcmVs&#10;cy8ucmVsc1BLAQItABQABgAIAAAAIQBg24ya7wEAAMEDAAAOAAAAAAAAAAAAAAAAAC4CAABkcnMv&#10;ZTJvRG9jLnhtbFBLAQItABQABgAIAAAAIQCbZo8E4QAAAA0BAAAPAAAAAAAAAAAAAAAAAEkEAABk&#10;cnMvZG93bnJldi54bWxQSwUGAAAAAAQABADzAAAAVwUAAAAA&#10;" filled="f" stroked="f">
                <v:textbox inset="0,0,0,0">
                  <w:txbxContent>
                    <w:p w14:paraId="2134E6DF" w14:textId="77777777" w:rsidR="0022052D" w:rsidRDefault="00A059E8">
                      <w:pPr>
                        <w:textAlignment w:val="baseline"/>
                      </w:pPr>
                      <w:r>
                        <w:rPr>
                          <w:noProof/>
                        </w:rPr>
                        <w:drawing>
                          <wp:inline distT="0" distB="0" distL="0" distR="0" wp14:anchorId="2134E7A8" wp14:editId="2134E7A9">
                            <wp:extent cx="365760" cy="2470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365760" cy="24701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32288" behindDoc="1" locked="0" layoutInCell="1" allowOverlap="1" wp14:anchorId="2134E5C4" wp14:editId="6F0CF240">
                <wp:simplePos x="0" y="0"/>
                <wp:positionH relativeFrom="page">
                  <wp:posOffset>579120</wp:posOffset>
                </wp:positionH>
                <wp:positionV relativeFrom="page">
                  <wp:posOffset>1143000</wp:posOffset>
                </wp:positionV>
                <wp:extent cx="704215" cy="100330"/>
                <wp:effectExtent l="0" t="0" r="0" b="0"/>
                <wp:wrapSquare wrapText="bothSides"/>
                <wp:docPr id="26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0" w14:textId="77777777" w:rsidR="0022052D" w:rsidRDefault="00A059E8">
                            <w:pPr>
                              <w:numPr>
                                <w:ilvl w:val="0"/>
                                <w:numId w:val="1"/>
                              </w:numPr>
                              <w:spacing w:line="144" w:lineRule="exact"/>
                              <w:ind w:left="72"/>
                              <w:textAlignment w:val="baseline"/>
                              <w:rPr>
                                <w:rFonts w:ascii="Verdana" w:eastAsia="Verdana" w:hAnsi="Verdana"/>
                                <w:color w:val="0CA531"/>
                                <w:spacing w:val="-14"/>
                                <w:sz w:val="12"/>
                              </w:rPr>
                            </w:pPr>
                            <w:r>
                              <w:rPr>
                                <w:rFonts w:ascii="Verdana" w:eastAsia="Verdana" w:hAnsi="Verdana"/>
                                <w:color w:val="0CA531"/>
                                <w:spacing w:val="-14"/>
                                <w:sz w:val="12"/>
                              </w:rPr>
                              <w:t xml:space="preserve">gREEN </w:t>
                            </w:r>
                            <w:r>
                              <w:rPr>
                                <w:rFonts w:ascii="Verdana" w:eastAsia="Verdana" w:hAnsi="Verdana"/>
                                <w:b/>
                                <w:color w:val="0CA531"/>
                                <w:spacing w:val="-14"/>
                                <w:sz w:val="10"/>
                              </w:rPr>
                              <w:t>TOWNSHIP•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4" id="Text Box 265" o:spid="_x0000_s1044" type="#_x0000_t202" style="position:absolute;margin-left:45.6pt;margin-top:90pt;width:55.45pt;height:7.9pt;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678AEAAMEDAAAOAAAAZHJzL2Uyb0RvYy54bWysU9tu2zAMfR+wfxD0vthO16wz4hRdiw4D&#10;ugvQ7gMYWY6F2aJGKbGzrx8lx1m3vQ17EShejg4PqfX12HfioMkbtJUsFrkU2iqsjd1V8uvT/asr&#10;KXwAW0OHVlfyqL283rx8sR5cqZfYYldrEgxifTm4SrYhuDLLvGp1D36BTlsONkg9BL7SLqsJBkbv&#10;u2yZ56tsQKododLes/duCspNwm8arcLnpvE6iK6SzC2kk9K5jWe2WUO5I3CtUSca8A8sejCWHz1D&#10;3UEAsSfzF1RvFKHHJiwU9hk2jVE69cDdFPkf3Ty24HTqhcXx7iyT/3+w6tPhCwlTV3K5eiuFhZ6H&#10;9KTHIN7hKJary6jQ4HzJiY+OU8PIAZ506ta7B1TfvLB424Ld6RsiHFoNNTMsYmX2rHTC8RFkO3zE&#10;mh+CfcAENDbUR/lYEMHoPKnjeTqRjGLnm/z1sriUQnGoyPOLizS9DMq52JEP7zX2IhqVJB5+AofD&#10;gw+RDJRzSnzL4r3purQAnf3NwYnRk8hHvhPzMG7HpFRxNYuyxfrI7RBOe8X/gI0W6YcUA+9UJf33&#10;PZCWovtgWZK4gLNBs7GdDbCKSysZpJjM2zAt6t6R2bWMPIlu8YZla0xqKeo7sTjx5T1JnZ52Oi7i&#10;83vK+vXzNj8BAAD//wMAUEsDBBQABgAIAAAAIQBSXLWp3gAAAAoBAAAPAAAAZHJzL2Rvd25yZXYu&#10;eG1sTI89T8MwEIZ3JP6DdUhs1E4kqiTEqSoEExIiTQdGJ3YTq/E5xG6b/vseE4z33qP3o9wsbmRn&#10;MwfrUUKyEsAMdl5b7CXsm/enDFiICrUaPRoJVxNgU93flarQ/oK1Oe9iz8gEQ6EkDDFOBeehG4xT&#10;YeUng/Q7+NmpSOfccz2rC5m7kadCrLlTFilhUJN5HUx33J2chO031m/257P9qg+1bZpc4Mf6KOXj&#10;w7J9ARbNEv9g+K1P1aGiTq0/oQ5slJAnKZGkZ4I2EZCKNAHWkpI/Z8Crkv+fUN0AAAD//wMAUEsB&#10;Ai0AFAAGAAgAAAAhALaDOJL+AAAA4QEAABMAAAAAAAAAAAAAAAAAAAAAAFtDb250ZW50X1R5cGVz&#10;XS54bWxQSwECLQAUAAYACAAAACEAOP0h/9YAAACUAQAACwAAAAAAAAAAAAAAAAAvAQAAX3JlbHMv&#10;LnJlbHNQSwECLQAUAAYACAAAACEArleOu/ABAADBAwAADgAAAAAAAAAAAAAAAAAuAgAAZHJzL2Uy&#10;b0RvYy54bWxQSwECLQAUAAYACAAAACEAUly1qd4AAAAKAQAADwAAAAAAAAAAAAAAAABKBAAAZHJz&#10;L2Rvd25yZXYueG1sUEsFBgAAAAAEAAQA8wAAAFUFAAAAAA==&#10;" filled="f" stroked="f">
                <v:textbox inset="0,0,0,0">
                  <w:txbxContent>
                    <w:p w14:paraId="2134E6E0" w14:textId="77777777" w:rsidR="0022052D" w:rsidRDefault="00A059E8">
                      <w:pPr>
                        <w:numPr>
                          <w:ilvl w:val="0"/>
                          <w:numId w:val="1"/>
                        </w:numPr>
                        <w:spacing w:line="144" w:lineRule="exact"/>
                        <w:ind w:left="72"/>
                        <w:textAlignment w:val="baseline"/>
                        <w:rPr>
                          <w:rFonts w:ascii="Verdana" w:eastAsia="Verdana" w:hAnsi="Verdana"/>
                          <w:color w:val="0CA531"/>
                          <w:spacing w:val="-14"/>
                          <w:sz w:val="12"/>
                        </w:rPr>
                      </w:pPr>
                      <w:r>
                        <w:rPr>
                          <w:rFonts w:ascii="Verdana" w:eastAsia="Verdana" w:hAnsi="Verdana"/>
                          <w:color w:val="0CA531"/>
                          <w:spacing w:val="-14"/>
                          <w:sz w:val="12"/>
                        </w:rPr>
                        <w:t xml:space="preserve">gREEN </w:t>
                      </w:r>
                      <w:r>
                        <w:rPr>
                          <w:rFonts w:ascii="Verdana" w:eastAsia="Verdana" w:hAnsi="Verdana"/>
                          <w:b/>
                          <w:color w:val="0CA531"/>
                          <w:spacing w:val="-14"/>
                          <w:sz w:val="10"/>
                        </w:rPr>
                        <w:t>TOWNSHIP•</w:t>
                      </w:r>
                    </w:p>
                  </w:txbxContent>
                </v:textbox>
                <w10:wrap type="square" anchorx="page" anchory="page"/>
              </v:shape>
            </w:pict>
          </mc:Fallback>
        </mc:AlternateContent>
      </w:r>
      <w:r>
        <w:rPr>
          <w:noProof/>
        </w:rPr>
        <mc:AlternateContent>
          <mc:Choice Requires="wps">
            <w:drawing>
              <wp:anchor distT="0" distB="0" distL="0" distR="0" simplePos="0" relativeHeight="251533312" behindDoc="1" locked="0" layoutInCell="1" allowOverlap="1" wp14:anchorId="2134E5C5" wp14:editId="798D11C4">
                <wp:simplePos x="0" y="0"/>
                <wp:positionH relativeFrom="page">
                  <wp:posOffset>3108960</wp:posOffset>
                </wp:positionH>
                <wp:positionV relativeFrom="page">
                  <wp:posOffset>1139825</wp:posOffset>
                </wp:positionV>
                <wp:extent cx="1569720" cy="164465"/>
                <wp:effectExtent l="0" t="0" r="0" b="0"/>
                <wp:wrapSquare wrapText="bothSides"/>
                <wp:docPr id="26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1" w14:textId="5FE008E3" w:rsidR="0022052D" w:rsidRDefault="008A10CA">
                            <w:pPr>
                              <w:spacing w:before="18" w:after="29" w:line="202" w:lineRule="exact"/>
                              <w:jc w:val="center"/>
                              <w:textAlignment w:val="baseline"/>
                              <w:rPr>
                                <w:rFonts w:ascii="Arial" w:eastAsia="Arial" w:hAnsi="Arial"/>
                                <w:b/>
                                <w:i/>
                                <w:color w:val="000000"/>
                                <w:spacing w:val="-4"/>
                                <w:sz w:val="18"/>
                              </w:rPr>
                            </w:pPr>
                            <w:hyperlink r:id="rId10" w:history="1">
                              <w:r w:rsidR="00A059E8" w:rsidRPr="00FE6929">
                                <w:rPr>
                                  <w:rStyle w:val="Hyperlink"/>
                                  <w:rFonts w:ascii="Arial" w:eastAsia="Arial" w:hAnsi="Arial"/>
                                  <w:b/>
                                  <w:i/>
                                  <w:spacing w:val="-4"/>
                                  <w:sz w:val="18"/>
                                </w:rPr>
                                <w:t>clerkadmin@greentwp.com</w:t>
                              </w:r>
                            </w:hyperlink>
                            <w:r w:rsidR="00A059E8">
                              <w:rPr>
                                <w:rFonts w:ascii="Arial" w:eastAsia="Arial" w:hAnsi="Arial"/>
                                <w:b/>
                                <w:i/>
                                <w:color w:val="1D953F"/>
                                <w:spacing w:val="-4"/>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5" id="Text Box 264" o:spid="_x0000_s1045" type="#_x0000_t202" style="position:absolute;margin-left:244.8pt;margin-top:89.75pt;width:123.6pt;height:12.95pt;z-index:-25178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i7wEAAMIDAAAOAAAAZHJzL2Uyb0RvYy54bWysU8Fu2zAMvQ/YPwi6L06C1FuNOEXXosOA&#10;bh3Q7gMYWY6F2aJGKbGzrx8lx1m33YpeBEokHx8fqfXV0LXioMkbtKVczOZSaKuwMnZXyu9Pd+8+&#10;SOED2ApatLqUR+3l1ebtm3XvCr3EBttKk2AQ64velbIJwRVZ5lWjO/AzdNqys0bqIPCVdllF0DN6&#10;12bL+TzPeqTKESrtPb/ejk65Sfh1rVV4qGuvg2hLydxCOimd23hmmzUUOwLXGHWiAS9g0YGxXPQM&#10;dQsBxJ7Mf1CdUYQe6zBT2GVY10bp1AN3s5j/081jA06nXlgc784y+deDVV8P30iYqpTLnEdloeMh&#10;PekhiI84iGW+igr1zhcc+Og4NAzs4Emnbr27R/XDC4s3DdidvibCvtFQMcNFzMyepY44PoJs+y9Y&#10;cSHYB0xAQ01dlI8FEYzOkzqepxPJqFjyIr98v2SXYt8iX63yi1QCiinbkQ+fNHYiGqUknn5Ch8O9&#10;D5ENFFNILGbxzrRt2oDW/vXAgfElsY+ER+ph2A5JqsXlpMoWqyP3QzguFn8ENhqkX1L0vFSl9D/3&#10;QFqK9rNlTeIGTgZNxnYywCpOLWWQYjRvwripe0dm1zDyqLrFa9atNqmlKPDI4sSXFyV1elrquInP&#10;7ynqz9fb/AYAAP//AwBQSwMEFAAGAAgAAAAhAAhW8KPhAAAACwEAAA8AAABkcnMvZG93bnJldi54&#10;bWxMj8FOwzAQRO9I/IO1SNyoTWnTJo1TVQhOSIg0HHp0YjexGq9D7Lbh71lOcFzN0+ybfDu5nl3M&#10;GKxHCY8zAcxg47XFVsJn9fqwBhaiQq16j0bCtwmwLW5vcpVpf8XSXPaxZVSCIVMSuhiHjPPQdMap&#10;MPODQcqOfnQq0jm2XI/qSuWu53MhEu6URfrQqcE8d6Y57c9Owu6A5Yv9eq8/ymNpqyoV+JacpLy/&#10;m3YbYNFM8Q+GX31Sh4Kcan9GHVgvYbFOE0IpWKVLYESsnhIaU0uYi+UCeJHz/xuKHwAAAP//AwBQ&#10;SwECLQAUAAYACAAAACEAtoM4kv4AAADhAQAAEwAAAAAAAAAAAAAAAAAAAAAAW0NvbnRlbnRfVHlw&#10;ZXNdLnhtbFBLAQItABQABgAIAAAAIQA4/SH/1gAAAJQBAAALAAAAAAAAAAAAAAAAAC8BAABfcmVs&#10;cy8ucmVsc1BLAQItABQABgAIAAAAIQCULF/i7wEAAMIDAAAOAAAAAAAAAAAAAAAAAC4CAABkcnMv&#10;ZTJvRG9jLnhtbFBLAQItABQABgAIAAAAIQAIVvCj4QAAAAsBAAAPAAAAAAAAAAAAAAAAAEkEAABk&#10;cnMvZG93bnJldi54bWxQSwUGAAAAAAQABADzAAAAVwUAAAAA&#10;" filled="f" stroked="f">
                <v:textbox inset="0,0,0,0">
                  <w:txbxContent>
                    <w:p w14:paraId="2134E6E1" w14:textId="5FE008E3" w:rsidR="0022052D" w:rsidRDefault="008A10CA">
                      <w:pPr>
                        <w:spacing w:before="18" w:after="29" w:line="202" w:lineRule="exact"/>
                        <w:jc w:val="center"/>
                        <w:textAlignment w:val="baseline"/>
                        <w:rPr>
                          <w:rFonts w:ascii="Arial" w:eastAsia="Arial" w:hAnsi="Arial"/>
                          <w:b/>
                          <w:i/>
                          <w:color w:val="000000"/>
                          <w:spacing w:val="-4"/>
                          <w:sz w:val="18"/>
                        </w:rPr>
                      </w:pPr>
                      <w:hyperlink r:id="rId11" w:history="1">
                        <w:r w:rsidR="00A059E8" w:rsidRPr="00FE6929">
                          <w:rPr>
                            <w:rStyle w:val="Hyperlink"/>
                            <w:rFonts w:ascii="Arial" w:eastAsia="Arial" w:hAnsi="Arial"/>
                            <w:b/>
                            <w:i/>
                            <w:spacing w:val="-4"/>
                            <w:sz w:val="18"/>
                          </w:rPr>
                          <w:t>clerkadmin@greentwp.com</w:t>
                        </w:r>
                      </w:hyperlink>
                      <w:r w:rsidR="00A059E8">
                        <w:rPr>
                          <w:rFonts w:ascii="Arial" w:eastAsia="Arial" w:hAnsi="Arial"/>
                          <w:b/>
                          <w:i/>
                          <w:color w:val="1D953F"/>
                          <w:spacing w:val="-4"/>
                          <w:sz w:val="18"/>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34336" behindDoc="1" locked="0" layoutInCell="1" allowOverlap="1" wp14:anchorId="2134E5C6" wp14:editId="34B20AEC">
                <wp:simplePos x="0" y="0"/>
                <wp:positionH relativeFrom="page">
                  <wp:posOffset>6513830</wp:posOffset>
                </wp:positionH>
                <wp:positionV relativeFrom="page">
                  <wp:posOffset>1151890</wp:posOffset>
                </wp:positionV>
                <wp:extent cx="706755" cy="100965"/>
                <wp:effectExtent l="0" t="0" r="0" b="0"/>
                <wp:wrapSquare wrapText="bothSides"/>
                <wp:docPr id="267"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2" w14:textId="77777777" w:rsidR="0022052D" w:rsidRDefault="00A059E8">
                            <w:pPr>
                              <w:spacing w:after="4" w:line="154" w:lineRule="exact"/>
                              <w:textAlignment w:val="baseline"/>
                              <w:rPr>
                                <w:rFonts w:ascii="Verdana" w:eastAsia="Verdana" w:hAnsi="Verdana"/>
                                <w:b/>
                                <w:i/>
                                <w:color w:val="0CA531"/>
                                <w:spacing w:val="-24"/>
                                <w:sz w:val="16"/>
                              </w:rPr>
                            </w:pPr>
                            <w:r>
                              <w:rPr>
                                <w:rFonts w:ascii="Verdana" w:eastAsia="Verdana" w:hAnsi="Verdana"/>
                                <w:b/>
                                <w:i/>
                                <w:color w:val="0CA531"/>
                                <w:spacing w:val="-24"/>
                                <w:sz w:val="16"/>
                              </w:rPr>
                              <w:t xml:space="preserve">-GREEN </w:t>
                            </w:r>
                            <w:r>
                              <w:rPr>
                                <w:rFonts w:ascii="Verdana" w:eastAsia="Verdana" w:hAnsi="Verdana"/>
                                <w:b/>
                                <w:color w:val="0CA531"/>
                                <w:spacing w:val="-24"/>
                                <w:sz w:val="10"/>
                              </w:rPr>
                              <w:t>TOWNSHIP.</w:t>
                            </w:r>
                            <w:r>
                              <w:rPr>
                                <w:rFonts w:ascii="Verdana" w:eastAsia="Verdana" w:hAnsi="Verdana"/>
                                <w:b/>
                                <w:color w:val="000000"/>
                                <w:spacing w:val="-24"/>
                                <w:sz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6" id="Text Box 263" o:spid="_x0000_s1046" type="#_x0000_t202" style="position:absolute;margin-left:512.9pt;margin-top:90.7pt;width:55.65pt;height:7.95pt;z-index:-251782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lk7gEAAMEDAAAOAAAAZHJzL2Uyb0RvYy54bWysU9GO0zAQfEfiHyy/06RFbSFqejrudAjp&#10;4JDu+ICt4zQWides3Sbl61k7Te+AN8SLtbHX45nZyeZq6Fpx1OQN2lLOZ7kU2iqsjN2X8tvT3Zt3&#10;UvgAtoIWrS7lSXt5tX39atO7Qi+wwbbSJBjE+qJ3pWxCcEWWedXoDvwMnbZ8WCN1EPiT9llF0DN6&#10;12aLPF9lPVLlCJX2nndvx0O5Tfh1rVV4qGuvg2hLydxCWimtu7hm2w0UewLXGHWmAf/AogNj+dEL&#10;1C0EEAcyf0F1RhF6rMNMYZdhXRulkwZWM8//UPPYgNNJC5vj3cUm//9g1ZfjVxKmKuVitZbCQsdD&#10;etJDEB9wEIvV2+hQ73zBjY+OW8PABzzppNa7e1TfvbB404Dd62si7BsNFTOcx5vZi6sjjo8gu/4z&#10;VvwQHAImoKGmLtrHhghG50mdLtOJZBRvrvPVermUQvHRPM/fr5bpBSimy458+KixE7EoJfHwEzgc&#10;732IZKCYWuJbFu9M26YAtPa3DW6MO4l85DsyD8NuGJ1KsYnKdlidWA7hmCv+D7hokH5K0XOmSul/&#10;HIC0FO0ny5bEAE4FTcVuKsAqvlrKIMVY3oQxqAdHZt8w8mi6xWu2rTZJ0jOLM1/OSVJ6znQM4svv&#10;1PX8521/AQAA//8DAFBLAwQUAAYACAAAACEAMeT+gOEAAAANAQAADwAAAGRycy9kb3ducmV2Lnht&#10;bEyPzU7DMBCE70i8g7WVuFE7LfQnjVNVCE5IiDQcODqxm1iN1yF22/D2bE/lNqMdzX6TbUfXsbMZ&#10;gvUoIZkKYAZrry02Er7Kt8cVsBAVatV5NBJ+TYBtfn+XqVT7CxbmvI8NoxIMqZLQxtinnIe6NU6F&#10;qe8N0u3gB6ci2aHhelAXKncdnwmx4E5ZpA+t6s1La+rj/uQk7L6xeLU/H9VncShsWa4Fvi+OUj5M&#10;xt0GWDRjvIXhik/okBNT5U+oA+vIi9kzsUdSq+QJ2DWSzJcJsIrUejkHnmf8/4r8DwAA//8DAFBL&#10;AQItABQABgAIAAAAIQC2gziS/gAAAOEBAAATAAAAAAAAAAAAAAAAAAAAAABbQ29udGVudF9UeXBl&#10;c10ueG1sUEsBAi0AFAAGAAgAAAAhADj9If/WAAAAlAEAAAsAAAAAAAAAAAAAAAAALwEAAF9yZWxz&#10;Ly5yZWxzUEsBAi0AFAAGAAgAAAAhAIwGuWTuAQAAwQMAAA4AAAAAAAAAAAAAAAAALgIAAGRycy9l&#10;Mm9Eb2MueG1sUEsBAi0AFAAGAAgAAAAhADHk/oDhAAAADQEAAA8AAAAAAAAAAAAAAAAASAQAAGRy&#10;cy9kb3ducmV2LnhtbFBLBQYAAAAABAAEAPMAAABWBQAAAAA=&#10;" filled="f" stroked="f">
                <v:textbox inset="0,0,0,0">
                  <w:txbxContent>
                    <w:p w14:paraId="2134E6E2" w14:textId="77777777" w:rsidR="0022052D" w:rsidRDefault="00A059E8">
                      <w:pPr>
                        <w:spacing w:after="4" w:line="154" w:lineRule="exact"/>
                        <w:textAlignment w:val="baseline"/>
                        <w:rPr>
                          <w:rFonts w:ascii="Verdana" w:eastAsia="Verdana" w:hAnsi="Verdana"/>
                          <w:b/>
                          <w:i/>
                          <w:color w:val="0CA531"/>
                          <w:spacing w:val="-24"/>
                          <w:sz w:val="16"/>
                        </w:rPr>
                      </w:pPr>
                      <w:r>
                        <w:rPr>
                          <w:rFonts w:ascii="Verdana" w:eastAsia="Verdana" w:hAnsi="Verdana"/>
                          <w:b/>
                          <w:i/>
                          <w:color w:val="0CA531"/>
                          <w:spacing w:val="-24"/>
                          <w:sz w:val="16"/>
                        </w:rPr>
                        <w:t xml:space="preserve">-GREEN </w:t>
                      </w:r>
                      <w:r>
                        <w:rPr>
                          <w:rFonts w:ascii="Verdana" w:eastAsia="Verdana" w:hAnsi="Verdana"/>
                          <w:b/>
                          <w:color w:val="0CA531"/>
                          <w:spacing w:val="-24"/>
                          <w:sz w:val="10"/>
                        </w:rPr>
                        <w:t>TOWNSHIP.</w:t>
                      </w:r>
                      <w:r>
                        <w:rPr>
                          <w:rFonts w:ascii="Verdana" w:eastAsia="Verdana" w:hAnsi="Verdana"/>
                          <w:b/>
                          <w:color w:val="000000"/>
                          <w:spacing w:val="-24"/>
                          <w:sz w:val="10"/>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35360" behindDoc="1" locked="0" layoutInCell="1" allowOverlap="1" wp14:anchorId="2134E5C7" wp14:editId="2A7E70B7">
                <wp:simplePos x="0" y="0"/>
                <wp:positionH relativeFrom="page">
                  <wp:posOffset>463550</wp:posOffset>
                </wp:positionH>
                <wp:positionV relativeFrom="page">
                  <wp:posOffset>1337945</wp:posOffset>
                </wp:positionV>
                <wp:extent cx="6830060" cy="353695"/>
                <wp:effectExtent l="0" t="0" r="0" b="0"/>
                <wp:wrapSquare wrapText="bothSides"/>
                <wp:docPr id="266"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3" w14:textId="77777777" w:rsidR="0022052D" w:rsidRDefault="00A059E8">
                            <w:pPr>
                              <w:spacing w:before="22" w:line="216" w:lineRule="exact"/>
                              <w:jc w:val="center"/>
                              <w:textAlignment w:val="baseline"/>
                              <w:rPr>
                                <w:rFonts w:ascii="Arial" w:eastAsia="Arial" w:hAnsi="Arial"/>
                                <w:b/>
                                <w:color w:val="000000"/>
                                <w:sz w:val="20"/>
                              </w:rPr>
                            </w:pPr>
                            <w:r>
                              <w:rPr>
                                <w:rFonts w:ascii="Arial" w:eastAsia="Arial" w:hAnsi="Arial"/>
                                <w:b/>
                                <w:color w:val="000000"/>
                                <w:sz w:val="20"/>
                              </w:rPr>
                              <w:t>Important Notice</w:t>
                            </w:r>
                          </w:p>
                          <w:p w14:paraId="2134E6E4" w14:textId="77777777" w:rsidR="0022052D" w:rsidRDefault="00A059E8">
                            <w:pPr>
                              <w:spacing w:before="81" w:after="30" w:line="208" w:lineRule="exact"/>
                              <w:textAlignment w:val="baseline"/>
                              <w:rPr>
                                <w:rFonts w:ascii="Arial" w:eastAsia="Arial" w:hAnsi="Arial"/>
                                <w:color w:val="000000"/>
                                <w:spacing w:val="-1"/>
                                <w:sz w:val="18"/>
                              </w:rPr>
                            </w:pPr>
                            <w:r>
                              <w:rPr>
                                <w:rFonts w:ascii="Arial" w:eastAsia="Arial" w:hAnsi="Arial"/>
                                <w:color w:val="000000"/>
                                <w:spacing w:val="-1"/>
                                <w:sz w:val="18"/>
                              </w:rPr>
                              <w:t>The last page of this form contains important information related to your rights concerning government records. Please read it carefully.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7" id="Text Box 262" o:spid="_x0000_s1047" type="#_x0000_t202" style="position:absolute;margin-left:36.5pt;margin-top:105.35pt;width:537.8pt;height:27.85pt;z-index:-251781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Q07gEAAMIDAAAOAAAAZHJzL2Uyb0RvYy54bWysU9tu2zAMfR+wfxD0vjgX1OiMOEXXosOA&#10;bivQ7gMYWY6F2aJGKbGzrx8lx2nXvg17ESiROjrnkFpfDV0rDpq8QVvKxWwuhbYKK2N3pfzxdPfh&#10;UgofwFbQotWlPGovrzbv3617V+glNthWmgSDWF/0rpRNCK7IMq8a3YGfodOWkzVSB4G3tMsqgp7R&#10;uzZbzud51iNVjlBp7/n0dkzKTcKva63C97r2Ooi2lMwtpJXSuo1rtllDsSNwjVEnGvAPLDowlh89&#10;Q91CALEn8waqM4rQYx1mCrsM69oonTSwmsX8lZrHBpxOWtgc7842+f8Hq74dHkiYqpTLPJfCQsdN&#10;etJDEJ9wEMt8GR3qnS+48NFxaRg4wZ1Oar27R/XTC4s3DdidvibCvtFQMcNFvJm9uDri+Aiy7b9i&#10;xQ/BPmACGmrqon1siGB07tTx3J1IRvFhfrnihnNKcW51sco/XqQnoJhuO/Lhs8ZOxKCUxN1P6HC4&#10;9yGygWIqiY9ZvDNtmyagtX8dcGE8Sewj4ZF6GLbDaFXSFqVtsTqyHsJxsPgjcNAg/Zai56Eqpf+1&#10;B9JStF8sexIncApoCrZTAFbx1VIGKcbwJoyTundkdg0jj65bvGbfapMkPbM48eVBSUpPQx0n8eU+&#10;VT1/vc0fAAAA//8DAFBLAwQUAAYACAAAACEALbytU+EAAAALAQAADwAAAGRycy9kb3ducmV2Lnht&#10;bEyPwU7DMBBE70j8g7WVuFEnpXJLGqeqEJyQEGk4cHTibWI1XofYbcPf457KcXZGs2/y7WR7dsbR&#10;G0cS0nkCDKlx2lAr4at6e1wD80GRVr0jlPCLHrbF/V2uMu0uVOJ5H1oWS8hnSkIXwpBx7psOrfJz&#10;NyBF7+BGq0KUY8v1qC6x3PZ8kSSCW2UofujUgC8dNsf9yUrYfVP5an4+6s/yUJqqek7oXRylfJhN&#10;uw2wgFO4heGKH9GhiEy1O5H2rJeweopTgoRFmqyAXQPpci2A1fEkxBJ4kfP/G4o/AAAA//8DAFBL&#10;AQItABQABgAIAAAAIQC2gziS/gAAAOEBAAATAAAAAAAAAAAAAAAAAAAAAABbQ29udGVudF9UeXBl&#10;c10ueG1sUEsBAi0AFAAGAAgAAAAhADj9If/WAAAAlAEAAAsAAAAAAAAAAAAAAAAALwEAAF9yZWxz&#10;Ly5yZWxzUEsBAi0AFAAGAAgAAAAhAAVnRDTuAQAAwgMAAA4AAAAAAAAAAAAAAAAALgIAAGRycy9l&#10;Mm9Eb2MueG1sUEsBAi0AFAAGAAgAAAAhAC28rVPhAAAACwEAAA8AAAAAAAAAAAAAAAAASAQAAGRy&#10;cy9kb3ducmV2LnhtbFBLBQYAAAAABAAEAPMAAABWBQAAAAA=&#10;" filled="f" stroked="f">
                <v:textbox inset="0,0,0,0">
                  <w:txbxContent>
                    <w:p w14:paraId="2134E6E3" w14:textId="77777777" w:rsidR="0022052D" w:rsidRDefault="00A059E8">
                      <w:pPr>
                        <w:spacing w:before="22" w:line="216" w:lineRule="exact"/>
                        <w:jc w:val="center"/>
                        <w:textAlignment w:val="baseline"/>
                        <w:rPr>
                          <w:rFonts w:ascii="Arial" w:eastAsia="Arial" w:hAnsi="Arial"/>
                          <w:b/>
                          <w:color w:val="000000"/>
                          <w:sz w:val="20"/>
                        </w:rPr>
                      </w:pPr>
                      <w:r>
                        <w:rPr>
                          <w:rFonts w:ascii="Arial" w:eastAsia="Arial" w:hAnsi="Arial"/>
                          <w:b/>
                          <w:color w:val="000000"/>
                          <w:sz w:val="20"/>
                        </w:rPr>
                        <w:t>Important Notice</w:t>
                      </w:r>
                    </w:p>
                    <w:p w14:paraId="2134E6E4" w14:textId="77777777" w:rsidR="0022052D" w:rsidRDefault="00A059E8">
                      <w:pPr>
                        <w:spacing w:before="81" w:after="30" w:line="208" w:lineRule="exact"/>
                        <w:textAlignment w:val="baseline"/>
                        <w:rPr>
                          <w:rFonts w:ascii="Arial" w:eastAsia="Arial" w:hAnsi="Arial"/>
                          <w:color w:val="000000"/>
                          <w:spacing w:val="-1"/>
                          <w:sz w:val="18"/>
                        </w:rPr>
                      </w:pPr>
                      <w:r>
                        <w:rPr>
                          <w:rFonts w:ascii="Arial" w:eastAsia="Arial" w:hAnsi="Arial"/>
                          <w:color w:val="000000"/>
                          <w:spacing w:val="-1"/>
                          <w:sz w:val="18"/>
                        </w:rPr>
                        <w:t>The last page of this form contains important information related to your rights concerning government records. Please read it carefully.</w:t>
                      </w:r>
                    </w:p>
                  </w:txbxContent>
                </v:textbox>
                <w10:wrap type="square" anchorx="page" anchory="page"/>
              </v:shape>
            </w:pict>
          </mc:Fallback>
        </mc:AlternateContent>
      </w:r>
      <w:r>
        <w:rPr>
          <w:noProof/>
        </w:rPr>
        <mc:AlternateContent>
          <mc:Choice Requires="wps">
            <w:drawing>
              <wp:anchor distT="0" distB="0" distL="0" distR="0" simplePos="0" relativeHeight="251536384" behindDoc="1" locked="0" layoutInCell="1" allowOverlap="1" wp14:anchorId="2134E5C8" wp14:editId="4994C68C">
                <wp:simplePos x="0" y="0"/>
                <wp:positionH relativeFrom="page">
                  <wp:posOffset>298450</wp:posOffset>
                </wp:positionH>
                <wp:positionV relativeFrom="page">
                  <wp:posOffset>1871345</wp:posOffset>
                </wp:positionV>
                <wp:extent cx="2243455" cy="164465"/>
                <wp:effectExtent l="0" t="0" r="0" b="0"/>
                <wp:wrapSquare wrapText="bothSides"/>
                <wp:docPr id="26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5" w14:textId="77777777" w:rsidR="0022052D" w:rsidRDefault="00A059E8">
                            <w:pPr>
                              <w:spacing w:before="20" w:after="10" w:line="219" w:lineRule="exact"/>
                              <w:textAlignment w:val="baseline"/>
                              <w:rPr>
                                <w:rFonts w:ascii="Arial" w:eastAsia="Arial" w:hAnsi="Arial"/>
                                <w:b/>
                                <w:color w:val="000000"/>
                                <w:spacing w:val="-3"/>
                                <w:sz w:val="20"/>
                              </w:rPr>
                            </w:pPr>
                            <w:r>
                              <w:rPr>
                                <w:rFonts w:ascii="Arial" w:eastAsia="Arial" w:hAnsi="Arial"/>
                                <w:b/>
                                <w:color w:val="000000"/>
                                <w:spacing w:val="-3"/>
                                <w:sz w:val="20"/>
                              </w:rPr>
                              <w:t xml:space="preserve">Requestor Information </w:t>
                            </w:r>
                            <w:r>
                              <w:rPr>
                                <w:rFonts w:ascii="Arial" w:eastAsia="Arial" w:hAnsi="Arial"/>
                                <w:b/>
                                <w:color w:val="000000"/>
                                <w:spacing w:val="-3"/>
                                <w:sz w:val="21"/>
                              </w:rPr>
                              <w:t xml:space="preserve">– </w:t>
                            </w:r>
                            <w:r>
                              <w:rPr>
                                <w:rFonts w:ascii="Arial" w:eastAsia="Arial" w:hAnsi="Arial"/>
                                <w:b/>
                                <w:color w:val="000000"/>
                                <w:spacing w:val="-3"/>
                                <w:sz w:val="20"/>
                              </w:rPr>
                              <w:t>Please 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8" id="Text Box 261" o:spid="_x0000_s1048" type="#_x0000_t202" style="position:absolute;margin-left:23.5pt;margin-top:147.35pt;width:176.65pt;height:12.95pt;z-index:-251780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k/7QEAAMIDAAAOAAAAZHJzL2Uyb0RvYy54bWysU9uO0zAQfUfiHyy/07ShW6Go6WrZ1SKk&#10;BVba5QNcx04sEo8Zu03K1zO2m7LAG+LFGs/l+MyZ8fZ6Gnp2VOgN2JqvFkvOlJXQGNvW/Ovz/Zt3&#10;nPkgbCN6sKrmJ+X59e71q+3oKlVCB32jkBGI9dXoat6F4Kqi8LJTg/ALcMpSUAMOItAV26JBMRL6&#10;0BflcrkpRsDGIUjlPXnvcpDvEr7WSoYvWnsVWF9z4hbSiencx7PYbUXVonCdkWca4h9YDMJYevQC&#10;dSeCYAc0f0ENRiJ40GEhYShAayNV6oG6WS3/6OapE06lXkgc7y4y+f8HKz8fH5GZpubl5oozKwYa&#10;0rOaAnsPEys3q6jQ6HxFiU+OUsNEAZp06ta7B5DfPLNw2wnbqhtEGDslGmKYKosXpRnHR5D9+Aka&#10;ekgcAiSgSeMQ5SNBGKHTpE6X6UQykpxluX67viKSkmKrzXpNhIlcIaq52qEPHxQMLBo1R5p+QhfH&#10;Bx9y6pwSH7Nwb/o+bUBvf3MQZvQk9pFwph6m/ZSlKmdV9tCcqB+EvFj0EcjoAH9wNtJS1dx/PwhU&#10;nPUfLWkSN3A2cDb2syGspNKaB86yeRvyph4cmrYj5Ky6hRvSTZvUUhQ4szjzpUVJopyXOm7iy3vK&#10;+vX1dj8BAAD//wMAUEsDBBQABgAIAAAAIQDb+AEg4AAAAAoBAAAPAAAAZHJzL2Rvd25yZXYueG1s&#10;TI8xT8MwFIR3JP6D9ZDYqE0apTSNU1UIJiREGoaOTvyaWI2fQ+y24d9jJhhPd7r7rtjOdmAXnLxx&#10;JOFxIYAhtU4b6iR81q8PT8B8UKTV4AglfKOHbXl7U6hcuytVeNmHjsUS8rmS0Icw5pz7tker/MKN&#10;SNE7usmqEOXUcT2payy3A0+EyLhVhuJCr0Z87rE97c9Wwu5A1Yv5em8+qmNl6not6C07SXl/N+82&#10;wALO4S8Mv/gRHcrI1Lgzac8GCekqXgkSknW6AhYDqRBLYI2EZSIy4GXB/18ofwAAAP//AwBQSwEC&#10;LQAUAAYACAAAACEAtoM4kv4AAADhAQAAEwAAAAAAAAAAAAAAAAAAAAAAW0NvbnRlbnRfVHlwZXNd&#10;LnhtbFBLAQItABQABgAIAAAAIQA4/SH/1gAAAJQBAAALAAAAAAAAAAAAAAAAAC8BAABfcmVscy8u&#10;cmVsc1BLAQItABQABgAIAAAAIQBHxdk/7QEAAMIDAAAOAAAAAAAAAAAAAAAAAC4CAABkcnMvZTJv&#10;RG9jLnhtbFBLAQItABQABgAIAAAAIQDb+AEg4AAAAAoBAAAPAAAAAAAAAAAAAAAAAEcEAABkcnMv&#10;ZG93bnJldi54bWxQSwUGAAAAAAQABADzAAAAVAUAAAAA&#10;" filled="f" stroked="f">
                <v:textbox inset="0,0,0,0">
                  <w:txbxContent>
                    <w:p w14:paraId="2134E6E5" w14:textId="77777777" w:rsidR="0022052D" w:rsidRDefault="00A059E8">
                      <w:pPr>
                        <w:spacing w:before="20" w:after="10" w:line="219" w:lineRule="exact"/>
                        <w:textAlignment w:val="baseline"/>
                        <w:rPr>
                          <w:rFonts w:ascii="Arial" w:eastAsia="Arial" w:hAnsi="Arial"/>
                          <w:b/>
                          <w:color w:val="000000"/>
                          <w:spacing w:val="-3"/>
                          <w:sz w:val="20"/>
                        </w:rPr>
                      </w:pPr>
                      <w:r>
                        <w:rPr>
                          <w:rFonts w:ascii="Arial" w:eastAsia="Arial" w:hAnsi="Arial"/>
                          <w:b/>
                          <w:color w:val="000000"/>
                          <w:spacing w:val="-3"/>
                          <w:sz w:val="20"/>
                        </w:rPr>
                        <w:t xml:space="preserve">Requestor Information </w:t>
                      </w:r>
                      <w:r>
                        <w:rPr>
                          <w:rFonts w:ascii="Arial" w:eastAsia="Arial" w:hAnsi="Arial"/>
                          <w:b/>
                          <w:color w:val="000000"/>
                          <w:spacing w:val="-3"/>
                          <w:sz w:val="21"/>
                        </w:rPr>
                        <w:t xml:space="preserve">– </w:t>
                      </w:r>
                      <w:r>
                        <w:rPr>
                          <w:rFonts w:ascii="Arial" w:eastAsia="Arial" w:hAnsi="Arial"/>
                          <w:b/>
                          <w:color w:val="000000"/>
                          <w:spacing w:val="-3"/>
                          <w:sz w:val="20"/>
                        </w:rPr>
                        <w:t>Please Print</w:t>
                      </w:r>
                    </w:p>
                  </w:txbxContent>
                </v:textbox>
                <w10:wrap type="square" anchorx="page" anchory="page"/>
              </v:shape>
            </w:pict>
          </mc:Fallback>
        </mc:AlternateContent>
      </w:r>
      <w:r>
        <w:rPr>
          <w:noProof/>
        </w:rPr>
        <mc:AlternateContent>
          <mc:Choice Requires="wps">
            <w:drawing>
              <wp:anchor distT="0" distB="0" distL="0" distR="0" simplePos="0" relativeHeight="251537408" behindDoc="1" locked="0" layoutInCell="1" allowOverlap="1" wp14:anchorId="2134E5C9" wp14:editId="27AA7520">
                <wp:simplePos x="0" y="0"/>
                <wp:positionH relativeFrom="page">
                  <wp:posOffset>5995670</wp:posOffset>
                </wp:positionH>
                <wp:positionV relativeFrom="page">
                  <wp:posOffset>1871345</wp:posOffset>
                </wp:positionV>
                <wp:extent cx="1270635" cy="164465"/>
                <wp:effectExtent l="0" t="0" r="0" b="0"/>
                <wp:wrapSquare wrapText="bothSides"/>
                <wp:docPr id="26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6" w14:textId="77777777" w:rsidR="0022052D" w:rsidRDefault="00A059E8">
                            <w:pPr>
                              <w:spacing w:before="22" w:after="11" w:line="216" w:lineRule="exact"/>
                              <w:textAlignment w:val="baseline"/>
                              <w:rPr>
                                <w:rFonts w:ascii="Arial" w:eastAsia="Arial" w:hAnsi="Arial"/>
                                <w:b/>
                                <w:color w:val="000000"/>
                                <w:spacing w:val="-5"/>
                                <w:sz w:val="20"/>
                              </w:rPr>
                            </w:pPr>
                            <w:r>
                              <w:rPr>
                                <w:rFonts w:ascii="Arial" w:eastAsia="Arial" w:hAnsi="Arial"/>
                                <w:b/>
                                <w:color w:val="000000"/>
                                <w:spacing w:val="-5"/>
                                <w:sz w:val="20"/>
                              </w:rPr>
                              <w:t>Payment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9" id="Text Box 260" o:spid="_x0000_s1049" type="#_x0000_t202" style="position:absolute;margin-left:472.1pt;margin-top:147.35pt;width:100.05pt;height:12.95pt;z-index:-251779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aI8QEAAMIDAAAOAAAAZHJzL2Uyb0RvYy54bWysU9tu2zAMfR+wfxD0vjhJU28w4hRdiw4D&#10;ugvQ7gMYWY6F2aJGKbGzrx8lx2m3vhV7ESiJOjznkFpfDV0rDpq8QVvKxWwuhbYKK2N3pfzxePfu&#10;gxQ+gK2gRatLedReXm3evln3rtBLbLCtNAkGsb7oXSmbEFyRZV41ugM/Q6ctX9ZIHQTe0i6rCHpG&#10;79psOZ/nWY9UOUKlvefT2/FSbhJ+XWsVvtW110G0pWRuIa2U1m1cs80aih2Ba4w60YBXsOjAWC56&#10;hrqFAGJP5gVUZxShxzrMFHYZ1rVROmlgNYv5P2oeGnA6aWFzvDvb5P8frPp6+E7CVKVc5ispLHTc&#10;pEc9BPERB7HMk0O98wUnPjhODQNfcKeTWu/uUf30wuJNA3anr4mwbzRUzHARvc2ePY098YWPINv+&#10;C1ZcCPYBE9BQUxftY0MEo3OnjufuRDIqlly+n+cXl1Iovlvkq1V+mUpAMb125MMnjZ2IQSmJu5/Q&#10;4XDvQ2QDxZQSi1m8M22bJqC1fx1wYjxJ7CPhkXoYtsNo1UUsHNVssTqyHsJxsPgjcNAg/Zai56Eq&#10;pf+1B9JStJ8texIncApoCrZTAFbx01IGKcbwJoyTundkdg0jj65bvGbfapMkPbE48eVBSUpPQx0n&#10;8fk+ZT19vc0fAAAA//8DAFBLAwQUAAYACAAAACEAx06QAeEAAAAMAQAADwAAAGRycy9kb3ducmV2&#10;LnhtbEyPwU7DMBBE70j8g7WVuFG7qRVIGqeqEJyQEGk4cHRiN7Ear0PstuHvcU/0uJqnmbfFdrYD&#10;OevJG4cCVksGRGPrlMFOwFf99vgMxAeJSg4OtYBf7WFb3t8VMlfugpU+70NHYgn6XAroQxhzSn3b&#10;ayv90o0aY3Zwk5UhnlNH1SQvsdwONGEspVYajAu9HPVLr9vj/mQF7L6xejU/H81ndahMXWcM39Oj&#10;EA+LebcBEvQc/mG46kd1KKNT406oPBkEZJwnERWQZPwJyJVYcb4G0ghYJywFWhb09onyDwAA//8D&#10;AFBLAQItABQABgAIAAAAIQC2gziS/gAAAOEBAAATAAAAAAAAAAAAAAAAAAAAAABbQ29udGVudF9U&#10;eXBlc10ueG1sUEsBAi0AFAAGAAgAAAAhADj9If/WAAAAlAEAAAsAAAAAAAAAAAAAAAAALwEAAF9y&#10;ZWxzLy5yZWxzUEsBAi0AFAAGAAgAAAAhANiZlojxAQAAwgMAAA4AAAAAAAAAAAAAAAAALgIAAGRy&#10;cy9lMm9Eb2MueG1sUEsBAi0AFAAGAAgAAAAhAMdOkAHhAAAADAEAAA8AAAAAAAAAAAAAAAAASwQA&#10;AGRycy9kb3ducmV2LnhtbFBLBQYAAAAABAAEAPMAAABZBQAAAAA=&#10;" filled="f" stroked="f">
                <v:textbox inset="0,0,0,0">
                  <w:txbxContent>
                    <w:p w14:paraId="2134E6E6" w14:textId="77777777" w:rsidR="0022052D" w:rsidRDefault="00A059E8">
                      <w:pPr>
                        <w:spacing w:before="22" w:after="11" w:line="216" w:lineRule="exact"/>
                        <w:textAlignment w:val="baseline"/>
                        <w:rPr>
                          <w:rFonts w:ascii="Arial" w:eastAsia="Arial" w:hAnsi="Arial"/>
                          <w:b/>
                          <w:color w:val="000000"/>
                          <w:spacing w:val="-5"/>
                          <w:sz w:val="20"/>
                        </w:rPr>
                      </w:pPr>
                      <w:r>
                        <w:rPr>
                          <w:rFonts w:ascii="Arial" w:eastAsia="Arial" w:hAnsi="Arial"/>
                          <w:b/>
                          <w:color w:val="000000"/>
                          <w:spacing w:val="-5"/>
                          <w:sz w:val="20"/>
                        </w:rPr>
                        <w:t>Payment Information</w:t>
                      </w:r>
                    </w:p>
                  </w:txbxContent>
                </v:textbox>
                <w10:wrap type="square" anchorx="page" anchory="page"/>
              </v:shape>
            </w:pict>
          </mc:Fallback>
        </mc:AlternateContent>
      </w:r>
      <w:r>
        <w:rPr>
          <w:noProof/>
        </w:rPr>
        <mc:AlternateContent>
          <mc:Choice Requires="wps">
            <w:drawing>
              <wp:anchor distT="0" distB="0" distL="0" distR="0" simplePos="0" relativeHeight="251538432" behindDoc="1" locked="0" layoutInCell="1" allowOverlap="1" wp14:anchorId="2134E5CA" wp14:editId="5B6DC1F8">
                <wp:simplePos x="0" y="0"/>
                <wp:positionH relativeFrom="page">
                  <wp:posOffset>274320</wp:posOffset>
                </wp:positionH>
                <wp:positionV relativeFrom="page">
                  <wp:posOffset>2225040</wp:posOffset>
                </wp:positionV>
                <wp:extent cx="514985" cy="149225"/>
                <wp:effectExtent l="0" t="0" r="0" b="0"/>
                <wp:wrapSquare wrapText="bothSides"/>
                <wp:docPr id="26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7" w14:textId="77777777" w:rsidR="0022052D" w:rsidRDefault="00A059E8">
                            <w:pPr>
                              <w:spacing w:before="24" w:after="17" w:line="184" w:lineRule="exact"/>
                              <w:textAlignment w:val="baseline"/>
                              <w:rPr>
                                <w:rFonts w:ascii="Arial" w:eastAsia="Arial" w:hAnsi="Arial"/>
                                <w:color w:val="000000"/>
                                <w:spacing w:val="-8"/>
                                <w:sz w:val="16"/>
                              </w:rPr>
                            </w:pPr>
                            <w:r>
                              <w:rPr>
                                <w:rFonts w:ascii="Arial" w:eastAsia="Arial" w:hAnsi="Arial"/>
                                <w:color w:val="000000"/>
                                <w:spacing w:val="-8"/>
                                <w:sz w:val="16"/>
                              </w:rPr>
                              <w:t>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A" id="Text Box 259" o:spid="_x0000_s1050" type="#_x0000_t202" style="position:absolute;margin-left:21.6pt;margin-top:175.2pt;width:40.55pt;height:11.75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cw7gEAAMEDAAAOAAAAZHJzL2Uyb0RvYy54bWysU9tu2zAMfR+wfxD0vjjxmqI14hRdiw4D&#10;ugvQ7gNoWY6F2aJGKbGzrx8lx1m3vQ17ESiSOjw8pDY3Y9+JgyZv0JZytVhKoa3C2thdKb8+P7y5&#10;ksIHsDV0aHUpj9rLm+3rV5vBFTrHFrtak2AQ64vBlbINwRVZ5lWre/ALdNpysEHqIfCVdllNMDB6&#10;32X5cnmZDUi1I1Tae/beT0G5TfhNo1X43DReB9GVkrmFdFI6q3hm2w0UOwLXGnWiAf/AogdjuegZ&#10;6h4CiD2Zv6B6owg9NmGhsM+waYzSqQfuZrX8o5unFpxOvbA43p1l8v8PVn06fCFh6lLml2+lsNDz&#10;kJ71GMQ7HEW+vo4KDc4XnPjkODWMHOBJp269e0T1zQuLdy3Ynb4lwqHVUDPDVXyZvXg64fgIUg0f&#10;seZCsA+YgMaG+igfCyIYnSd1PE8nklHsXK8urq/WUigOsZnn61QBivmxIx/ea+xFNEpJPPwEDodH&#10;HyIZKOaUWMvig+m6tACd/c3BidGTyEe+E/MwVuOk1MUsSoX1kdshnPaK/wEbLdIPKQbeqVL673sg&#10;LUX3wbIkcQFng2ajmg2wip+WMkgxmXdhWtS9I7NrGXkS3eIty9aY1FLUd2Jx4st7kjo97XRcxJf3&#10;lPXr521/AgAA//8DAFBLAwQUAAYACAAAACEAX3jejN8AAAAKAQAADwAAAGRycy9kb3ducmV2Lnht&#10;bEyPwU7DMAyG70i8Q2QkbiyhLYOVptOE4ISE1pUDx7Tx2miNU5psK29PdoKj7U+/v79Yz3ZgJ5y8&#10;cSThfiGAIbVOG+okfNZvd0/AfFCk1eAIJfygh3V5fVWoXLszVXjahY7FEPK5ktCHMOac+7ZHq/zC&#10;jUjxtneTVSGOU8f1pM4x3A48EWLJrTIUP/RqxJce28PuaCVsvqh6Nd8fzbbaV6auV4Lelwcpb2/m&#10;zTOwgHP4g+GiH9WhjE6NO5L2bJCQpUkkJaQPIgN2AZIsBdbEzWO6Al4W/H+F8hcAAP//AwBQSwEC&#10;LQAUAAYACAAAACEAtoM4kv4AAADhAQAAEwAAAAAAAAAAAAAAAAAAAAAAW0NvbnRlbnRfVHlwZXNd&#10;LnhtbFBLAQItABQABgAIAAAAIQA4/SH/1gAAAJQBAAALAAAAAAAAAAAAAAAAAC8BAABfcmVscy8u&#10;cmVsc1BLAQItABQABgAIAAAAIQBerGcw7gEAAMEDAAAOAAAAAAAAAAAAAAAAAC4CAABkcnMvZTJv&#10;RG9jLnhtbFBLAQItABQABgAIAAAAIQBfeN6M3wAAAAoBAAAPAAAAAAAAAAAAAAAAAEgEAABkcnMv&#10;ZG93bnJldi54bWxQSwUGAAAAAAQABADzAAAAVAUAAAAA&#10;" filled="f" stroked="f">
                <v:textbox inset="0,0,0,0">
                  <w:txbxContent>
                    <w:p w14:paraId="2134E6E7" w14:textId="77777777" w:rsidR="0022052D" w:rsidRDefault="00A059E8">
                      <w:pPr>
                        <w:spacing w:before="24" w:after="17" w:line="184" w:lineRule="exact"/>
                        <w:textAlignment w:val="baseline"/>
                        <w:rPr>
                          <w:rFonts w:ascii="Arial" w:eastAsia="Arial" w:hAnsi="Arial"/>
                          <w:color w:val="000000"/>
                          <w:spacing w:val="-8"/>
                          <w:sz w:val="16"/>
                        </w:rPr>
                      </w:pPr>
                      <w:r>
                        <w:rPr>
                          <w:rFonts w:ascii="Arial" w:eastAsia="Arial" w:hAnsi="Arial"/>
                          <w:color w:val="000000"/>
                          <w:spacing w:val="-8"/>
                          <w:sz w:val="16"/>
                        </w:rPr>
                        <w:t>First Name</w:t>
                      </w:r>
                    </w:p>
                  </w:txbxContent>
                </v:textbox>
                <w10:wrap type="square" anchorx="page" anchory="page"/>
              </v:shape>
            </w:pict>
          </mc:Fallback>
        </mc:AlternateContent>
      </w:r>
      <w:r>
        <w:rPr>
          <w:noProof/>
        </w:rPr>
        <mc:AlternateContent>
          <mc:Choice Requires="wps">
            <w:drawing>
              <wp:anchor distT="0" distB="0" distL="0" distR="0" simplePos="0" relativeHeight="251539456" behindDoc="1" locked="0" layoutInCell="1" allowOverlap="1" wp14:anchorId="2134E5CB" wp14:editId="38798373">
                <wp:simplePos x="0" y="0"/>
                <wp:positionH relativeFrom="page">
                  <wp:posOffset>2639695</wp:posOffset>
                </wp:positionH>
                <wp:positionV relativeFrom="page">
                  <wp:posOffset>2225040</wp:posOffset>
                </wp:positionV>
                <wp:extent cx="125095" cy="149225"/>
                <wp:effectExtent l="0" t="0" r="0" b="0"/>
                <wp:wrapSquare wrapText="bothSides"/>
                <wp:docPr id="26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8" w14:textId="77777777" w:rsidR="0022052D" w:rsidRDefault="00A059E8">
                            <w:pPr>
                              <w:spacing w:before="24" w:after="17" w:line="184" w:lineRule="exact"/>
                              <w:textAlignment w:val="baseline"/>
                              <w:rPr>
                                <w:rFonts w:ascii="Arial" w:eastAsia="Arial" w:hAnsi="Arial"/>
                                <w:color w:val="000000"/>
                                <w:spacing w:val="-31"/>
                                <w:sz w:val="16"/>
                              </w:rPr>
                            </w:pPr>
                            <w:r>
                              <w:rPr>
                                <w:rFonts w:ascii="Arial" w:eastAsia="Arial" w:hAnsi="Arial"/>
                                <w:color w:val="000000"/>
                                <w:spacing w:val="-31"/>
                                <w:sz w:val="16"/>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B" id="Text Box 258" o:spid="_x0000_s1051" type="#_x0000_t202" style="position:absolute;margin-left:207.85pt;margin-top:175.2pt;width:9.85pt;height:11.75pt;z-index:-251777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Fm7QEAAMEDAAAOAAAAZHJzL2Uyb0RvYy54bWysU8Fu2zAMvQ/YPwi6L3aMpWiNOEXXosOA&#10;bivQ7gNoWY6F2aJGKbGzrx8lJ2m33YZdBEqiHt97pNbX09CLvSZv0FZyucil0FZhY+y2kt+e799d&#10;SuED2AZ6tLqSB+3l9ebtm/XoSl1gh32jSTCI9eXoKtmF4Mos86rTA/gFOm35skUaIPCWtllDMDL6&#10;0GdFnl9kI1LjCJX2nk/v5ku5Sfhtq1X42rZeB9FXkrmFtFJa67hmmzWUWwLXGXWkAf/AYgBjuegZ&#10;6g4CiB2Zv6AGowg9tmGhcMiwbY3SSQOrWeZ/qHnqwOmkhc3x7myT/3+w6sv+kYRpKllcFFJYGLhJ&#10;z3oK4gNOolhdRodG50tOfHKcGia+4E4ntd49oPruhcXbDuxW3xDh2GlomOEyvsxePZ1xfASpx8/Y&#10;cCHYBUxAU0tDtI8NEYzOnTqcuxPJqFiyWOVXKykUXy3fXxXFKlWA8vTYkQ8fNQ4iBpUkbn4Ch/2D&#10;D5EMlKeUWMviven7NAC9/e2AE+NJIh/5zszDVE+zU6lwVFZjc2A5hPNc8T/goEP6KcXIM1VJ/2MH&#10;pKXoP1m2JA7gKaBTUJ8CsIqfVjJIMYe3YR7UnSOz7Rh5Nt3iDdvWmiTphcWRL89JUnqc6TiIr/cp&#10;6+XnbX4BAAD//wMAUEsDBBQABgAIAAAAIQCeuaWG4AAAAAsBAAAPAAAAZHJzL2Rvd25yZXYueG1s&#10;TI89T8MwEIZ3JP6DdUhs1C5JWhriVBWCCQmRhoHRid3EanwOsduGf88xwXYfj957rtjObmBnMwXr&#10;UcJyIYAZbL222En4qF/uHoCFqFCrwaOR8G0CbMvrq0Ll2l+wMud97BiFYMiVhD7GMec8tL1xKiz8&#10;aJB2Bz85FamdOq4ndaFwN/B7IVbcKYt0oVejeepNe9yfnITdJ1bP9uutea8Ola3rjcDX1VHK25t5&#10;9wgsmjn+wfCrT+pQklPjT6gDGySky2xNqIQkEykwItIko6KhyTrZAC8L/v+H8gcAAP//AwBQSwEC&#10;LQAUAAYACAAAACEAtoM4kv4AAADhAQAAEwAAAAAAAAAAAAAAAAAAAAAAW0NvbnRlbnRfVHlwZXNd&#10;LnhtbFBLAQItABQABgAIAAAAIQA4/SH/1gAAAJQBAAALAAAAAAAAAAAAAAAAAC8BAABfcmVscy8u&#10;cmVsc1BLAQItABQABgAIAAAAIQAfkbFm7QEAAMEDAAAOAAAAAAAAAAAAAAAAAC4CAABkcnMvZTJv&#10;RG9jLnhtbFBLAQItABQABgAIAAAAIQCeuaWG4AAAAAsBAAAPAAAAAAAAAAAAAAAAAEcEAABkcnMv&#10;ZG93bnJldi54bWxQSwUGAAAAAAQABADzAAAAVAUAAAAA&#10;" filled="f" stroked="f">
                <v:textbox inset="0,0,0,0">
                  <w:txbxContent>
                    <w:p w14:paraId="2134E6E8" w14:textId="77777777" w:rsidR="0022052D" w:rsidRDefault="00A059E8">
                      <w:pPr>
                        <w:spacing w:before="24" w:after="17" w:line="184" w:lineRule="exact"/>
                        <w:textAlignment w:val="baseline"/>
                        <w:rPr>
                          <w:rFonts w:ascii="Arial" w:eastAsia="Arial" w:hAnsi="Arial"/>
                          <w:color w:val="000000"/>
                          <w:spacing w:val="-31"/>
                          <w:sz w:val="16"/>
                        </w:rPr>
                      </w:pPr>
                      <w:r>
                        <w:rPr>
                          <w:rFonts w:ascii="Arial" w:eastAsia="Arial" w:hAnsi="Arial"/>
                          <w:color w:val="000000"/>
                          <w:spacing w:val="-31"/>
                          <w:sz w:val="16"/>
                        </w:rPr>
                        <w:t>MI</w:t>
                      </w:r>
                    </w:p>
                  </w:txbxContent>
                </v:textbox>
                <w10:wrap type="square" anchorx="page" anchory="page"/>
              </v:shape>
            </w:pict>
          </mc:Fallback>
        </mc:AlternateContent>
      </w:r>
      <w:r>
        <w:rPr>
          <w:noProof/>
        </w:rPr>
        <mc:AlternateContent>
          <mc:Choice Requires="wps">
            <w:drawing>
              <wp:anchor distT="0" distB="0" distL="0" distR="0" simplePos="0" relativeHeight="251540480" behindDoc="1" locked="0" layoutInCell="1" allowOverlap="1" wp14:anchorId="2134E5CC" wp14:editId="2E4810DD">
                <wp:simplePos x="0" y="0"/>
                <wp:positionH relativeFrom="page">
                  <wp:posOffset>3194050</wp:posOffset>
                </wp:positionH>
                <wp:positionV relativeFrom="page">
                  <wp:posOffset>2225040</wp:posOffset>
                </wp:positionV>
                <wp:extent cx="506095" cy="149225"/>
                <wp:effectExtent l="0" t="0" r="0" b="0"/>
                <wp:wrapSquare wrapText="bothSides"/>
                <wp:docPr id="26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9" w14:textId="77777777" w:rsidR="0022052D" w:rsidRDefault="00A059E8">
                            <w:pPr>
                              <w:spacing w:before="24" w:after="17" w:line="184" w:lineRule="exact"/>
                              <w:textAlignment w:val="baseline"/>
                              <w:rPr>
                                <w:rFonts w:ascii="Arial" w:eastAsia="Arial" w:hAnsi="Arial"/>
                                <w:color w:val="000000"/>
                                <w:spacing w:val="-9"/>
                                <w:sz w:val="16"/>
                              </w:rPr>
                            </w:pPr>
                            <w:r>
                              <w:rPr>
                                <w:rFonts w:ascii="Arial" w:eastAsia="Arial" w:hAnsi="Arial"/>
                                <w:color w:val="000000"/>
                                <w:spacing w:val="-9"/>
                                <w:sz w:val="16"/>
                              </w:rPr>
                              <w:t>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C" id="Text Box 257" o:spid="_x0000_s1052" type="#_x0000_t202" style="position:absolute;margin-left:251.5pt;margin-top:175.2pt;width:39.85pt;height:11.75pt;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Vy7gEAAMEDAAAOAAAAZHJzL2Uyb0RvYy54bWysU9tu2zAMfR+wfxD0vtgxlmw14hRdiw4D&#10;ugvQ7gMYWY6F2aJGKbGzrx8lx1m3vQ17ESiSOjw8pDbXY9+JoyZv0FZyucil0FZhbey+kl+f7l+9&#10;lcIHsDV0aHUlT9rL6+3LF5vBlbrAFrtak2AQ68vBVbINwZVZ5lWre/ALdNpysEHqIfCV9llNMDB6&#10;32VFnq+zAal2hEp7z967KSi3Cb9ptAqfm8brILpKMreQTkrnLp7ZdgPlnsC1Rp1pwD+w6MFYLnqB&#10;uoMA4kDmL6jeKEKPTVgo7DNsGqN06oG7WeZ/dPPYgtOpFxbHu4tM/v/Bqk/HLyRMXclivZTCQs9D&#10;etJjEO9wFMXqTVRocL7kxEfHqWHkAE86devdA6pvXli8bcHu9Q0RDq2Gmhku48vs2dMJx0eQ3fAR&#10;ay4Eh4AJaGyoj/KxIILReVKny3QiGcXOVb7Or1ZSKA4tX18VxSpVgHJ+7MiH9xp7EY1KEg8/gcPx&#10;wYdIBso5JdayeG+6Li1AZ39zcGL0JPKR78Q8jLvxrNQsyg7rE7dDOO0V/wM2WqQfUgy8U5X03w9A&#10;Worug2VJ4gLOBs3GbjbAKn5aySDFZN6GaVEPjsy+ZeRJdIs3LFtjUktR34nFmS/vSer0vNNxEZ/f&#10;U9avn7f9CQAA//8DAFBLAwQUAAYACAAAACEApF6uvuEAAAALAQAADwAAAGRycy9kb3ducmV2Lnht&#10;bEyPzU7DMBCE70i8g7VI3KhNQ/qTxqkqBCckRBoOPTqxm1iN1yF22/D2LCc4zs5o9pt8O7meXcwY&#10;rEcJjzMBzGDjtcVWwmf1+rACFqJCrXqPRsK3CbAtbm9ylWl/xdJc9rFlVIIhUxK6GIeM89B0xqkw&#10;84NB8o5+dCqSHFuuR3WlctfzuRAL7pRF+tCpwTx3pjntz07C7oDli/16rz/KY2mrai3wbXGS8v5u&#10;2m2ARTPFvzD84hM6FMRU+zPqwHoJqUhoS5SQpOIJGCXS1XwJrKbLMlkDL3L+f0PxAwAA//8DAFBL&#10;AQItABQABgAIAAAAIQC2gziS/gAAAOEBAAATAAAAAAAAAAAAAAAAAAAAAABbQ29udGVudF9UeXBl&#10;c10ueG1sUEsBAi0AFAAGAAgAAAAhADj9If/WAAAAlAEAAAsAAAAAAAAAAAAAAAAALwEAAF9yZWxz&#10;Ly5yZWxzUEsBAi0AFAAGAAgAAAAhAFvhVXLuAQAAwQMAAA4AAAAAAAAAAAAAAAAALgIAAGRycy9l&#10;Mm9Eb2MueG1sUEsBAi0AFAAGAAgAAAAhAKRerr7hAAAACwEAAA8AAAAAAAAAAAAAAAAASAQAAGRy&#10;cy9kb3ducmV2LnhtbFBLBQYAAAAABAAEAPMAAABWBQAAAAA=&#10;" filled="f" stroked="f">
                <v:textbox inset="0,0,0,0">
                  <w:txbxContent>
                    <w:p w14:paraId="2134E6E9" w14:textId="77777777" w:rsidR="0022052D" w:rsidRDefault="00A059E8">
                      <w:pPr>
                        <w:spacing w:before="24" w:after="17" w:line="184" w:lineRule="exact"/>
                        <w:textAlignment w:val="baseline"/>
                        <w:rPr>
                          <w:rFonts w:ascii="Arial" w:eastAsia="Arial" w:hAnsi="Arial"/>
                          <w:color w:val="000000"/>
                          <w:spacing w:val="-9"/>
                          <w:sz w:val="16"/>
                        </w:rPr>
                      </w:pPr>
                      <w:r>
                        <w:rPr>
                          <w:rFonts w:ascii="Arial" w:eastAsia="Arial" w:hAnsi="Arial"/>
                          <w:color w:val="000000"/>
                          <w:spacing w:val="-9"/>
                          <w:sz w:val="16"/>
                        </w:rPr>
                        <w:t>Last Name</w:t>
                      </w:r>
                    </w:p>
                  </w:txbxContent>
                </v:textbox>
                <w10:wrap type="square" anchorx="page" anchory="page"/>
              </v:shape>
            </w:pict>
          </mc:Fallback>
        </mc:AlternateContent>
      </w:r>
      <w:r>
        <w:rPr>
          <w:noProof/>
        </w:rPr>
        <mc:AlternateContent>
          <mc:Choice Requires="wps">
            <w:drawing>
              <wp:anchor distT="0" distB="0" distL="0" distR="0" simplePos="0" relativeHeight="251541504" behindDoc="1" locked="0" layoutInCell="1" allowOverlap="1" wp14:anchorId="2134E5CD" wp14:editId="0B460593">
                <wp:simplePos x="0" y="0"/>
                <wp:positionH relativeFrom="page">
                  <wp:posOffset>274320</wp:posOffset>
                </wp:positionH>
                <wp:positionV relativeFrom="page">
                  <wp:posOffset>2475230</wp:posOffset>
                </wp:positionV>
                <wp:extent cx="704215" cy="149225"/>
                <wp:effectExtent l="0" t="0" r="0" b="0"/>
                <wp:wrapSquare wrapText="bothSides"/>
                <wp:docPr id="26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A" w14:textId="77777777" w:rsidR="0022052D" w:rsidRDefault="00A059E8">
                            <w:pPr>
                              <w:spacing w:before="38" w:after="12" w:line="184" w:lineRule="exact"/>
                              <w:textAlignment w:val="baseline"/>
                              <w:rPr>
                                <w:rFonts w:ascii="Arial" w:eastAsia="Arial" w:hAnsi="Arial"/>
                                <w:color w:val="000000"/>
                                <w:spacing w:val="-6"/>
                                <w:sz w:val="16"/>
                              </w:rPr>
                            </w:pPr>
                            <w:r>
                              <w:rPr>
                                <w:rFonts w:ascii="Arial" w:eastAsia="Arial" w:hAnsi="Arial"/>
                                <w:color w:val="000000"/>
                                <w:spacing w:val="-6"/>
                                <w:sz w:val="16"/>
                              </w:rPr>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D" id="Text Box 256" o:spid="_x0000_s1053" type="#_x0000_t202" style="position:absolute;margin-left:21.6pt;margin-top:194.9pt;width:55.45pt;height:11.75pt;z-index:-25177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0B7gEAAMEDAAAOAAAAZHJzL2Uyb0RvYy54bWysU8Fu2zAMvQ/YPwi6L06MJt2MOEXXosOA&#10;bh3Q7gMYWY6F2aJGKbGzrx8lx1m33opdBIqkHh8fqfXV0LXioMkbtKVczOZSaKuwMnZXyu9Pd+/e&#10;S+ED2ApatLqUR+3l1ebtm3XvCp1jg22lSTCI9UXvStmE4Ios86rRHfgZOm05WCN1EPhKu6wi6Bm9&#10;a7N8Pl9lPVLlCJX2nr23Y1BuEn5daxUe6trrINpSMreQTkrnNp7ZZg3FjsA1Rp1owCtYdGAsFz1D&#10;3UIAsSfzAqozitBjHWYKuwzr2iideuBuFvN/unlswOnUC4vj3Vkm//9g1dfDNxKmKmW+Yn0sdDyk&#10;Jz0E8REHkS9XUaHe+YITHx2nhoEDPOnUrXf3qH54YfGmAbvT10TYNxoqZriIL7NnT0ccH0G2/Res&#10;uBDsAyagoaYuyseCCEZnJsfzdCIZxc7L+UW+WEqhOLS4+JDny1QBiumxIx8+aexENEpJPPwEDod7&#10;HyIZKKaUWMvinWnbtACt/cvBidGTyEe+I/MwbIdRqctJlC1WR26HcNwr/gdsNEi/pOh5p0rpf+6B&#10;tBTtZ8uSxAWcDJqM7WSAVfy0lEGK0bwJ46LuHZldw8ij6BavWbbapJaiviOLE1/ek9TpaafjIj6/&#10;p6w/P2/zGwAA//8DAFBLAwQUAAYACAAAACEA3YN96t8AAAAKAQAADwAAAGRycy9kb3ducmV2Lnht&#10;bEyPQU/CQBCF7yb+h82YeJNtKRKo3RJi9GRCLPXgcdsO7YbubO0uUP89w0mPk/flzfeyzWR7ccbR&#10;G0cK4lkEAql2jaFWwVf5/rQC4YOmRveOUMEvetjk93eZTht3oQLP+9AKLiGfagVdCEMqpa87tNrP&#10;3IDE2cGNVgc+x1Y2o75wue3lPIqW0mpD/KHTA752WB/3J6tg+03Fm/nZVZ/FoTBluY7oY3lU6vFh&#10;2r6ACDiFPxhu+qwOOTtV7kSNF72CRTJnUkGyWvOEG/C8iEFUnMRJAjLP5P8J+RUAAP//AwBQSwEC&#10;LQAUAAYACAAAACEAtoM4kv4AAADhAQAAEwAAAAAAAAAAAAAAAAAAAAAAW0NvbnRlbnRfVHlwZXNd&#10;LnhtbFBLAQItABQABgAIAAAAIQA4/SH/1gAAAJQBAAALAAAAAAAAAAAAAAAAAC8BAABfcmVscy8u&#10;cmVsc1BLAQItABQABgAIAAAAIQC+u80B7gEAAMEDAAAOAAAAAAAAAAAAAAAAAC4CAABkcnMvZTJv&#10;RG9jLnhtbFBLAQItABQABgAIAAAAIQDdg33q3wAAAAoBAAAPAAAAAAAAAAAAAAAAAEgEAABkcnMv&#10;ZG93bnJldi54bWxQSwUGAAAAAAQABADzAAAAVAUAAAAA&#10;" filled="f" stroked="f">
                <v:textbox inset="0,0,0,0">
                  <w:txbxContent>
                    <w:p w14:paraId="2134E6EA" w14:textId="77777777" w:rsidR="0022052D" w:rsidRDefault="00A059E8">
                      <w:pPr>
                        <w:spacing w:before="38" w:after="12" w:line="184" w:lineRule="exact"/>
                        <w:textAlignment w:val="baseline"/>
                        <w:rPr>
                          <w:rFonts w:ascii="Arial" w:eastAsia="Arial" w:hAnsi="Arial"/>
                          <w:color w:val="000000"/>
                          <w:spacing w:val="-6"/>
                          <w:sz w:val="16"/>
                        </w:rPr>
                      </w:pPr>
                      <w:r>
                        <w:rPr>
                          <w:rFonts w:ascii="Arial" w:eastAsia="Arial" w:hAnsi="Arial"/>
                          <w:color w:val="000000"/>
                          <w:spacing w:val="-6"/>
                          <w:sz w:val="16"/>
                        </w:rPr>
                        <w:t>E-mail Address</w:t>
                      </w:r>
                    </w:p>
                  </w:txbxContent>
                </v:textbox>
                <w10:wrap type="square" anchorx="page" anchory="page"/>
              </v:shape>
            </w:pict>
          </mc:Fallback>
        </mc:AlternateContent>
      </w:r>
      <w:r>
        <w:rPr>
          <w:noProof/>
        </w:rPr>
        <mc:AlternateContent>
          <mc:Choice Requires="wps">
            <w:drawing>
              <wp:anchor distT="0" distB="0" distL="0" distR="0" simplePos="0" relativeHeight="251542528" behindDoc="1" locked="0" layoutInCell="1" allowOverlap="1" wp14:anchorId="2134E5CE" wp14:editId="5348D2B2">
                <wp:simplePos x="0" y="0"/>
                <wp:positionH relativeFrom="page">
                  <wp:posOffset>274320</wp:posOffset>
                </wp:positionH>
                <wp:positionV relativeFrom="page">
                  <wp:posOffset>2746375</wp:posOffset>
                </wp:positionV>
                <wp:extent cx="737870" cy="149225"/>
                <wp:effectExtent l="0" t="0" r="0" b="0"/>
                <wp:wrapSquare wrapText="bothSides"/>
                <wp:docPr id="25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B" w14:textId="77777777" w:rsidR="0022052D" w:rsidRDefault="00A059E8">
                            <w:pPr>
                              <w:spacing w:before="24" w:after="17" w:line="184" w:lineRule="exact"/>
                              <w:textAlignment w:val="baseline"/>
                              <w:rPr>
                                <w:rFonts w:ascii="Arial" w:eastAsia="Arial" w:hAnsi="Arial"/>
                                <w:color w:val="000000"/>
                                <w:spacing w:val="-6"/>
                                <w:sz w:val="16"/>
                              </w:rPr>
                            </w:pPr>
                            <w:r>
                              <w:rPr>
                                <w:rFonts w:ascii="Arial" w:eastAsia="Arial" w:hAnsi="Arial"/>
                                <w:color w:val="000000"/>
                                <w:spacing w:val="-6"/>
                                <w:sz w:val="16"/>
                              </w:rPr>
                              <w:t>Mailing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E" id="Text Box 255" o:spid="_x0000_s1054" type="#_x0000_t202" style="position:absolute;margin-left:21.6pt;margin-top:216.25pt;width:58.1pt;height:11.75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ZK7gEAAMEDAAAOAAAAZHJzL2Uyb0RvYy54bWysU9uO0zAQfUfiHyy/07SB0m7UdLXsahHS&#10;cpF2+YCp4zQWiceM3Sbl6xk7TVngDfFijedyfObMeHM9dK04avIGbSkXs7kU2iqsjN2X8uvT/au1&#10;FD6AraBFq0t50l5eb1++2PSu0Dk22FaaBINYX/SulE0IrsgyrxrdgZ+h05aDNVIHga+0zyqCntG7&#10;Nsvn87dZj1Q5QqW9Z+/dGJTbhF/XWoXPde11EG0pmVtIJ6VzF89su4FiT+Aao8404B9YdGAsP3qB&#10;uoMA4kDmL6jOKEKPdZgp7DKsa6N06oG7Wcz/6OaxAadTLyyOdxeZ/P+DVZ+OX0iYqpT58koKCx0P&#10;6UkPQbzDQeTLZVSod77gxEfHqWHgAE86devdA6pvXli8bcDu9Q0R9o2GihkuYmX2rHTE8RFk13/E&#10;ih+CQ8AENNTURflYEMHoPKnTZTqRjGLn6vVqveKI4tDizVWeJ24ZFFOxIx/ea+xENEpJPPwEDscH&#10;HyIZKKaU+JbFe9O2aQFa+5uDE6MnkY98R+Zh2A2jUutJlB1WJ26HcNwr/gdsNEg/pOh5p0rpvx+A&#10;tBTtB8uSxAWcDJqM3WSAVVxayiDFaN6GcVEPjsy+YeRRdIs3LFttUktR35HFmS/vSer0vNNxEZ/f&#10;U9avn7f9CQAA//8DAFBLAwQUAAYACAAAACEA5gh+Fd8AAAAKAQAADwAAAGRycy9kb3ducmV2Lnht&#10;bEyPwU7DMAyG70i8Q2QkbizZWCvWNZ0mBCckRFcOHNPGa6M1Tmmyrbw9GZdxsmx/+v0530y2Zycc&#10;vXEkYT4TwJAapw21Ej6r14cnYD4o0qp3hBJ+0MOmuL3JVabdmUo87ULLYgj5TEnoQhgyzn3ToVV+&#10;5gakuNu70aoQ27HlelTnGG57vhAi5VYZihc6NeBzh81hd7QStl9Uvpjv9/qj3JemqlaC3tKDlPd3&#10;03YNLOAUrjBc9KM6FNGpdkfSnvUSlo+LSP7VBNgFSFZLYHWcJKkAXuT8/wvFLwAAAP//AwBQSwEC&#10;LQAUAAYACAAAACEAtoM4kv4AAADhAQAAEwAAAAAAAAAAAAAAAAAAAAAAW0NvbnRlbnRfVHlwZXNd&#10;LnhtbFBLAQItABQABgAIAAAAIQA4/SH/1gAAAJQBAAALAAAAAAAAAAAAAAAAAC8BAABfcmVscy8u&#10;cmVsc1BLAQItABQABgAIAAAAIQDi9oZK7gEAAMEDAAAOAAAAAAAAAAAAAAAAAC4CAABkcnMvZTJv&#10;RG9jLnhtbFBLAQItABQABgAIAAAAIQDmCH4V3wAAAAoBAAAPAAAAAAAAAAAAAAAAAEgEAABkcnMv&#10;ZG93bnJldi54bWxQSwUGAAAAAAQABADzAAAAVAUAAAAA&#10;" filled="f" stroked="f">
                <v:textbox inset="0,0,0,0">
                  <w:txbxContent>
                    <w:p w14:paraId="2134E6EB" w14:textId="77777777" w:rsidR="0022052D" w:rsidRDefault="00A059E8">
                      <w:pPr>
                        <w:spacing w:before="24" w:after="17" w:line="184" w:lineRule="exact"/>
                        <w:textAlignment w:val="baseline"/>
                        <w:rPr>
                          <w:rFonts w:ascii="Arial" w:eastAsia="Arial" w:hAnsi="Arial"/>
                          <w:color w:val="000000"/>
                          <w:spacing w:val="-6"/>
                          <w:sz w:val="16"/>
                        </w:rPr>
                      </w:pPr>
                      <w:r>
                        <w:rPr>
                          <w:rFonts w:ascii="Arial" w:eastAsia="Arial" w:hAnsi="Arial"/>
                          <w:color w:val="000000"/>
                          <w:spacing w:val="-6"/>
                          <w:sz w:val="16"/>
                        </w:rPr>
                        <w:t>Mailing Address</w:t>
                      </w:r>
                    </w:p>
                  </w:txbxContent>
                </v:textbox>
                <w10:wrap type="square" anchorx="page" anchory="page"/>
              </v:shape>
            </w:pict>
          </mc:Fallback>
        </mc:AlternateContent>
      </w:r>
      <w:r>
        <w:rPr>
          <w:noProof/>
        </w:rPr>
        <mc:AlternateContent>
          <mc:Choice Requires="wps">
            <w:drawing>
              <wp:anchor distT="0" distB="0" distL="0" distR="0" simplePos="0" relativeHeight="251543552" behindDoc="1" locked="0" layoutInCell="1" allowOverlap="1" wp14:anchorId="2134E5CF" wp14:editId="1205FF1B">
                <wp:simplePos x="0" y="0"/>
                <wp:positionH relativeFrom="page">
                  <wp:posOffset>271145</wp:posOffset>
                </wp:positionH>
                <wp:positionV relativeFrom="page">
                  <wp:posOffset>3005455</wp:posOffset>
                </wp:positionV>
                <wp:extent cx="198120" cy="149225"/>
                <wp:effectExtent l="0" t="0" r="0" b="0"/>
                <wp:wrapSquare wrapText="bothSides"/>
                <wp:docPr id="25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C" w14:textId="77777777" w:rsidR="0022052D" w:rsidRDefault="00A059E8">
                            <w:pPr>
                              <w:spacing w:before="24" w:after="27" w:line="184" w:lineRule="exact"/>
                              <w:textAlignment w:val="baseline"/>
                              <w:rPr>
                                <w:rFonts w:ascii="Arial" w:eastAsia="Arial" w:hAnsi="Arial"/>
                                <w:color w:val="000000"/>
                                <w:spacing w:val="-15"/>
                                <w:sz w:val="16"/>
                              </w:rPr>
                            </w:pPr>
                            <w:r>
                              <w:rPr>
                                <w:rFonts w:ascii="Arial" w:eastAsia="Arial" w:hAnsi="Arial"/>
                                <w:color w:val="000000"/>
                                <w:spacing w:val="-15"/>
                                <w:sz w:val="16"/>
                              </w:rP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CF" id="Text Box 254" o:spid="_x0000_s1055" type="#_x0000_t202" style="position:absolute;margin-left:21.35pt;margin-top:236.65pt;width:15.6pt;height:11.75pt;z-index:-251772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kJ7QEAAMEDAAAOAAAAZHJzL2Uyb0RvYy54bWysU9tu2zAMfR+wfxD0vjg2mqEx4hRdiw4D&#10;ugvQ7gMYWY6F2aJGKbGzrx8lx1m3vQ17ESiRPDw8pDY3Y9+JoyZv0FYyXyyl0FZhbey+kl+fH95c&#10;S+ED2Bo6tLqSJ+3lzfb1q83gSl1gi12tSTCI9eXgKtmG4Mos86rVPfgFOm3Z2SD1EPhK+6wmGBi9&#10;77JiuXybDUi1I1Tae369n5xym/CbRqvwuWm8DqKrJHML6aR07uKZbTdQ7glca9SZBvwDix6M5aIX&#10;qHsIIA5k/oLqjSL02ISFwj7DpjFKpx64m3z5RzdPLTidemFxvLvI5P8frPp0/ELC1JUsVjwqCz0P&#10;6VmPQbzDURSrq6jQ4HzJgU+OQ8PIDp506ta7R1TfvLB414Ld61siHFoNNTPMY2b2InXC8RFkN3zE&#10;mgvBIWACGhvqo3wsiGB0ntTpMp1IRsWS6+u8YI9iV361LopVqgDlnOzIh/caexGNShIPP4HD8dGH&#10;SAbKOSTWsvhgui4tQGd/e+DA+JLIR74T8zDuxkmp9SzKDusTt0M47RX/AzZapB9SDLxTlfTfD0Ba&#10;iu6DZUniAs4GzcZuNsAqTq1kkGIy78K0qAdHZt8y8iS6xVuWrTGppajvxOLMl/ckdXre6biIL+8p&#10;6tfP2/4EAAD//wMAUEsDBBQABgAIAAAAIQC101gg3wAAAAkBAAAPAAAAZHJzL2Rvd25yZXYueG1s&#10;TI/BTsMwDIbvSLxDZCRuLGVF7VqaThOCExKiKweOaeu10RqnNNlW3h5zgpNl+9Pvz8V2saM44+yN&#10;IwX3qwgEUus6Q72Cj/rlbgPCB02dHh2hgm/0sC2vrwqdd+5CFZ73oRccQj7XCoYQplxK3w5otV+5&#10;CYl3BzdbHbide9nN+sLhdpTrKEqk1Yb4wqAnfBqwPe5PVsHuk6pn8/XWvFeHytR1FtFrclTq9mbZ&#10;PYIIuIQ/GH71WR1KdmrciTovRgUP65RJrmkcg2AgjTMQDQ+yZAOyLOT/D8ofAAAA//8DAFBLAQIt&#10;ABQABgAIAAAAIQC2gziS/gAAAOEBAAATAAAAAAAAAAAAAAAAAAAAAABbQ29udGVudF9UeXBlc10u&#10;eG1sUEsBAi0AFAAGAAgAAAAhADj9If/WAAAAlAEAAAsAAAAAAAAAAAAAAAAALwEAAF9yZWxzLy5y&#10;ZWxzUEsBAi0AFAAGAAgAAAAhAK9p+QntAQAAwQMAAA4AAAAAAAAAAAAAAAAALgIAAGRycy9lMm9E&#10;b2MueG1sUEsBAi0AFAAGAAgAAAAhALXTWCDfAAAACQEAAA8AAAAAAAAAAAAAAAAARwQAAGRycy9k&#10;b3ducmV2LnhtbFBLBQYAAAAABAAEAPMAAABTBQAAAAA=&#10;" filled="f" stroked="f">
                <v:textbox inset="0,0,0,0">
                  <w:txbxContent>
                    <w:p w14:paraId="2134E6EC" w14:textId="77777777" w:rsidR="0022052D" w:rsidRDefault="00A059E8">
                      <w:pPr>
                        <w:spacing w:before="24" w:after="27" w:line="184" w:lineRule="exact"/>
                        <w:textAlignment w:val="baseline"/>
                        <w:rPr>
                          <w:rFonts w:ascii="Arial" w:eastAsia="Arial" w:hAnsi="Arial"/>
                          <w:color w:val="000000"/>
                          <w:spacing w:val="-15"/>
                          <w:sz w:val="16"/>
                        </w:rPr>
                      </w:pPr>
                      <w:r>
                        <w:rPr>
                          <w:rFonts w:ascii="Arial" w:eastAsia="Arial" w:hAnsi="Arial"/>
                          <w:color w:val="000000"/>
                          <w:spacing w:val="-15"/>
                          <w:sz w:val="16"/>
                        </w:rPr>
                        <w:t>City</w:t>
                      </w:r>
                    </w:p>
                  </w:txbxContent>
                </v:textbox>
                <w10:wrap type="square" anchorx="page" anchory="page"/>
              </v:shape>
            </w:pict>
          </mc:Fallback>
        </mc:AlternateContent>
      </w:r>
      <w:r>
        <w:rPr>
          <w:noProof/>
        </w:rPr>
        <mc:AlternateContent>
          <mc:Choice Requires="wps">
            <w:drawing>
              <wp:anchor distT="0" distB="0" distL="0" distR="0" simplePos="0" relativeHeight="251544576" behindDoc="1" locked="0" layoutInCell="1" allowOverlap="1" wp14:anchorId="2134E5D0" wp14:editId="3731F991">
                <wp:simplePos x="0" y="0"/>
                <wp:positionH relativeFrom="page">
                  <wp:posOffset>2026920</wp:posOffset>
                </wp:positionH>
                <wp:positionV relativeFrom="page">
                  <wp:posOffset>3008630</wp:posOffset>
                </wp:positionV>
                <wp:extent cx="259080" cy="149225"/>
                <wp:effectExtent l="0" t="0" r="0" b="0"/>
                <wp:wrapSquare wrapText="bothSides"/>
                <wp:docPr id="25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D" w14:textId="77777777" w:rsidR="0022052D" w:rsidRDefault="00A059E8">
                            <w:pPr>
                              <w:spacing w:before="19" w:after="27" w:line="184" w:lineRule="exact"/>
                              <w:textAlignment w:val="baseline"/>
                              <w:rPr>
                                <w:rFonts w:ascii="Arial" w:eastAsia="Arial" w:hAnsi="Arial"/>
                                <w:color w:val="000000"/>
                                <w:spacing w:val="-12"/>
                                <w:sz w:val="16"/>
                              </w:rPr>
                            </w:pPr>
                            <w:r>
                              <w:rPr>
                                <w:rFonts w:ascii="Arial" w:eastAsia="Arial" w:hAnsi="Arial"/>
                                <w:color w:val="000000"/>
                                <w:spacing w:val="-12"/>
                                <w:sz w:val="16"/>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0" id="Text Box 253" o:spid="_x0000_s1056" type="#_x0000_t202" style="position:absolute;margin-left:159.6pt;margin-top:236.9pt;width:20.4pt;height:11.75pt;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SQ7wEAAMEDAAAOAAAAZHJzL2Uyb0RvYy54bWysU8Fu2zAMvQ/YPwi6L07cZWuNOEXXosOA&#10;rhvQ9gMYWY6F2aJGKbGzrx8lx2m33YpdBEqknt57pFaXQ9eKvSZv0JZyMZtLoa3CythtKZ8eb9+d&#10;S+ED2ApatLqUB+3l5frtm1XvCp1jg22lSTCI9UXvStmE4Ios86rRHfgZOm05WSN1EHhL26wi6Bm9&#10;a7N8Pv+Q9UiVI1Taez69GZNynfDrWqvwra69DqItJXMLaaW0buKarVdQbAlcY9SRBryCRQfG8qMn&#10;qBsIIHZk/oHqjCL0WIeZwi7DujZKJw2sZjH/S81DA04nLWyOdyeb/P+DVff77yRMVcp8+VEKCx03&#10;6VEPQXzCQeTLs+hQ73zBhQ+OS8PACe50UuvdHaofXli8bsBu9RUR9o2Gihku4s3sxdURx0eQTf8V&#10;K34IdgET0FBTF+1jQwSjc6cOp+5EMooP8+XF/JwzilOL9xd5vkwvQDFdduTDZ42diEEpiZufwGF/&#10;50MkA8VUEt+yeGvaNg1Aa/844MJ4kshHviPzMGyG5NRZGpuobIPVgeUQjnPF/4CDBumXFD3PVCn9&#10;zx2QlqL9YtmSOIBTQFOwmQKwiq+WMkgxhtdhHNSdI7NtGHk03eIV21abJOmZxZEvz0lSepzpOIgv&#10;96nq+eetfwMAAP//AwBQSwMEFAAGAAgAAAAhAGSQ2I7gAAAACwEAAA8AAABkcnMvZG93bnJldi54&#10;bWxMj8FOwzAMhu9IvENkJG4s2Yo6WppOE4IT0kRXDhzTJmujNU5psq28/cwJjrY//f7+YjO7gZ3N&#10;FKxHCcuFAGaw9dpiJ+Gzfnt4AhaiQq0Gj0bCjwmwKW9vCpVrf8HKnPexYxSCIVcS+hjHnPPQ9sap&#10;sPCjQbod/ORUpHHquJ7UhcLdwFdCpNwpi/ShV6N56U173J+chO0XVq/2e9d8VIfK1nUm8D09Snl/&#10;N2+fgUUzxz8YfvVJHUpyavwJdWCDhGSZrQiV8LhOqAMRSSqoXUObbJ0ALwv+v0N5BQAA//8DAFBL&#10;AQItABQABgAIAAAAIQC2gziS/gAAAOEBAAATAAAAAAAAAAAAAAAAAAAAAABbQ29udGVudF9UeXBl&#10;c10ueG1sUEsBAi0AFAAGAAgAAAAhADj9If/WAAAAlAEAAAsAAAAAAAAAAAAAAAAALwEAAF9yZWxz&#10;Ly5yZWxzUEsBAi0AFAAGAAgAAAAhACirtJDvAQAAwQMAAA4AAAAAAAAAAAAAAAAALgIAAGRycy9l&#10;Mm9Eb2MueG1sUEsBAi0AFAAGAAgAAAAhAGSQ2I7gAAAACwEAAA8AAAAAAAAAAAAAAAAASQQAAGRy&#10;cy9kb3ducmV2LnhtbFBLBQYAAAAABAAEAPMAAABWBQAAAAA=&#10;" filled="f" stroked="f">
                <v:textbox inset="0,0,0,0">
                  <w:txbxContent>
                    <w:p w14:paraId="2134E6ED" w14:textId="77777777" w:rsidR="0022052D" w:rsidRDefault="00A059E8">
                      <w:pPr>
                        <w:spacing w:before="19" w:after="27" w:line="184" w:lineRule="exact"/>
                        <w:textAlignment w:val="baseline"/>
                        <w:rPr>
                          <w:rFonts w:ascii="Arial" w:eastAsia="Arial" w:hAnsi="Arial"/>
                          <w:color w:val="000000"/>
                          <w:spacing w:val="-12"/>
                          <w:sz w:val="16"/>
                        </w:rPr>
                      </w:pPr>
                      <w:r>
                        <w:rPr>
                          <w:rFonts w:ascii="Arial" w:eastAsia="Arial" w:hAnsi="Arial"/>
                          <w:color w:val="000000"/>
                          <w:spacing w:val="-12"/>
                          <w:sz w:val="16"/>
                        </w:rPr>
                        <w:t>State</w:t>
                      </w:r>
                    </w:p>
                  </w:txbxContent>
                </v:textbox>
                <w10:wrap type="square" anchorx="page" anchory="page"/>
              </v:shape>
            </w:pict>
          </mc:Fallback>
        </mc:AlternateContent>
      </w:r>
      <w:r>
        <w:rPr>
          <w:noProof/>
        </w:rPr>
        <mc:AlternateContent>
          <mc:Choice Requires="wps">
            <w:drawing>
              <wp:anchor distT="0" distB="0" distL="0" distR="0" simplePos="0" relativeHeight="251545600" behindDoc="1" locked="0" layoutInCell="1" allowOverlap="1" wp14:anchorId="2134E5D1" wp14:editId="649368D3">
                <wp:simplePos x="0" y="0"/>
                <wp:positionH relativeFrom="page">
                  <wp:posOffset>2663825</wp:posOffset>
                </wp:positionH>
                <wp:positionV relativeFrom="page">
                  <wp:posOffset>3005455</wp:posOffset>
                </wp:positionV>
                <wp:extent cx="137160" cy="149225"/>
                <wp:effectExtent l="0" t="0" r="0" b="0"/>
                <wp:wrapSquare wrapText="bothSides"/>
                <wp:docPr id="25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E" w14:textId="77777777" w:rsidR="0022052D" w:rsidRDefault="00A059E8">
                            <w:pPr>
                              <w:spacing w:before="24" w:after="27" w:line="184" w:lineRule="exact"/>
                              <w:textAlignment w:val="baseline"/>
                              <w:rPr>
                                <w:rFonts w:ascii="Arial" w:eastAsia="Arial" w:hAnsi="Arial"/>
                                <w:color w:val="000000"/>
                                <w:spacing w:val="-32"/>
                                <w:sz w:val="16"/>
                              </w:rPr>
                            </w:pPr>
                            <w:r>
                              <w:rPr>
                                <w:rFonts w:ascii="Arial" w:eastAsia="Arial" w:hAnsi="Arial"/>
                                <w:color w:val="000000"/>
                                <w:spacing w:val="-32"/>
                                <w:sz w:val="16"/>
                              </w:rPr>
                              <w:t>NJ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1" id="Text Box 252" o:spid="_x0000_s1057" type="#_x0000_t202" style="position:absolute;margin-left:209.75pt;margin-top:236.65pt;width:10.8pt;height:11.75pt;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p7gEAAMEDAAAOAAAAZHJzL2Uyb0RvYy54bWysU9tu2zAMfR+wfxD0vjhxl2wz4hRdiw4D&#10;ugvQ9gMYWY6F2aJGKbGzrx8lx2m3vg17EWiROjznkF5fDl0rDpq8QVvKxWwuhbYKK2N3pXx8uH3z&#10;XgofwFbQotWlPGovLzevX617V+gcG2wrTYJBrC96V8omBFdkmVeN7sDP0GnLyRqpg8CftMsqgp7R&#10;uzbL5/NV1iNVjlBp7/n2ZkzKTcKva63Ct7r2Ooi2lMwtpJPSuY1ntllDsSNwjVEnGvAPLDowlpue&#10;oW4ggNiTeQHVGUXosQ4zhV2GdW2UThpYzWL+l5r7BpxOWtgc7842+f8Hq74evpMwVSnz5UoKCx0P&#10;6UEPQXzEQeTLPDrUO19w4b3j0jBwgied1Hp3h+qHFxavG7A7fUWEfaOhYoaL+DJ79nTE8RFk23/B&#10;ihvBPmACGmrqon1siGB0ntTxPJ1IRsWWF+8WK84oTi3efsjzZeoAxfTYkQ+fNHYiBqUkHn4Ch8Od&#10;D5EMFFNJ7GXx1rRtWoDW/nHBhfEmkY98R+Zh2A7JqYskLSrbYnVkOYTjXvF/wEGD9EuKnneqlP7n&#10;HkhL0X62bElcwCmgKdhOAVjFT0sZpBjD6zAu6t6R2TWMPJpu8Yptq02S9MTixJf3JCk97XRcxOff&#10;qerpz9v8BgAA//8DAFBLAwQUAAYACAAAACEATd8sS+EAAAALAQAADwAAAGRycy9kb3ducmV2Lnht&#10;bEyPwU7DMAyG70i8Q+RJ3FhaVsraNZ0mBCcktK4cOKZN1kZrnNJkW3l7zAluv+VPvz8X29kO7KIn&#10;bxwKiJcRMI2tUwY7AR/16/0amA8SlRwcagHf2sO2vL0pZK7cFSt9OYSOUQn6XAroQxhzzn3bayv9&#10;0o0aaXd0k5WBxqnjapJXKrcDf4iilFtpkC70ctTPvW5Ph7MVsPvE6sV8vTf76liZus4ifEtPQtwt&#10;5t0GWNBz+IPhV5/UoSSnxp1ReTYISOLskVAKT6sVMCKSJI6BNRSydA28LPj/H8ofAAAA//8DAFBL&#10;AQItABQABgAIAAAAIQC2gziS/gAAAOEBAAATAAAAAAAAAAAAAAAAAAAAAABbQ29udGVudF9UeXBl&#10;c10ueG1sUEsBAi0AFAAGAAgAAAAhADj9If/WAAAAlAEAAAsAAAAAAAAAAAAAAAAALwEAAF9yZWxz&#10;Ly5yZWxzUEsBAi0AFAAGAAgAAAAhAG8Uj6nuAQAAwQMAAA4AAAAAAAAAAAAAAAAALgIAAGRycy9l&#10;Mm9Eb2MueG1sUEsBAi0AFAAGAAgAAAAhAE3fLEvhAAAACwEAAA8AAAAAAAAAAAAAAAAASAQAAGRy&#10;cy9kb3ducmV2LnhtbFBLBQYAAAAABAAEAPMAAABWBQAAAAA=&#10;" filled="f" stroked="f">
                <v:textbox inset="0,0,0,0">
                  <w:txbxContent>
                    <w:p w14:paraId="2134E6EE" w14:textId="77777777" w:rsidR="0022052D" w:rsidRDefault="00A059E8">
                      <w:pPr>
                        <w:spacing w:before="24" w:after="27" w:line="184" w:lineRule="exact"/>
                        <w:textAlignment w:val="baseline"/>
                        <w:rPr>
                          <w:rFonts w:ascii="Arial" w:eastAsia="Arial" w:hAnsi="Arial"/>
                          <w:color w:val="000000"/>
                          <w:spacing w:val="-32"/>
                          <w:sz w:val="16"/>
                        </w:rPr>
                      </w:pPr>
                      <w:r>
                        <w:rPr>
                          <w:rFonts w:ascii="Arial" w:eastAsia="Arial" w:hAnsi="Arial"/>
                          <w:color w:val="000000"/>
                          <w:spacing w:val="-32"/>
                          <w:sz w:val="16"/>
                        </w:rPr>
                        <w:t>NJ</w:t>
                      </w:r>
                    </w:p>
                  </w:txbxContent>
                </v:textbox>
                <w10:wrap type="square" anchorx="page" anchory="page"/>
              </v:shape>
            </w:pict>
          </mc:Fallback>
        </mc:AlternateContent>
      </w:r>
      <w:r>
        <w:rPr>
          <w:noProof/>
        </w:rPr>
        <mc:AlternateContent>
          <mc:Choice Requires="wps">
            <w:drawing>
              <wp:anchor distT="0" distB="0" distL="0" distR="0" simplePos="0" relativeHeight="251546624" behindDoc="1" locked="0" layoutInCell="1" allowOverlap="1" wp14:anchorId="2134E5D2" wp14:editId="3B860B84">
                <wp:simplePos x="0" y="0"/>
                <wp:positionH relativeFrom="page">
                  <wp:posOffset>3166745</wp:posOffset>
                </wp:positionH>
                <wp:positionV relativeFrom="page">
                  <wp:posOffset>3005455</wp:posOffset>
                </wp:positionV>
                <wp:extent cx="164465" cy="149225"/>
                <wp:effectExtent l="0" t="0" r="0" b="0"/>
                <wp:wrapSquare wrapText="bothSides"/>
                <wp:docPr id="25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EF" w14:textId="77777777" w:rsidR="0022052D" w:rsidRDefault="00A059E8">
                            <w:pPr>
                              <w:spacing w:before="24" w:after="27" w:line="184" w:lineRule="exact"/>
                              <w:textAlignment w:val="baseline"/>
                              <w:rPr>
                                <w:rFonts w:ascii="Arial" w:eastAsia="Arial" w:hAnsi="Arial"/>
                                <w:color w:val="000000"/>
                                <w:spacing w:val="-17"/>
                                <w:sz w:val="16"/>
                              </w:rPr>
                            </w:pPr>
                            <w:r>
                              <w:rPr>
                                <w:rFonts w:ascii="Arial" w:eastAsia="Arial" w:hAnsi="Arial"/>
                                <w:color w:val="000000"/>
                                <w:spacing w:val="-17"/>
                                <w:sz w:val="16"/>
                              </w:rPr>
                              <w:t>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2" id="Text Box 251" o:spid="_x0000_s1058" type="#_x0000_t202" style="position:absolute;margin-left:249.35pt;margin-top:236.65pt;width:12.95pt;height:11.75pt;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RY7QEAAMEDAAAOAAAAZHJzL2Uyb0RvYy54bWysU9tu2zAMfR+wfxD0vjjxkmAz4hRdiw4D&#10;ugvQ7gNkWbKF2aJGKbGzrx8lx1m3vRV9ESiRPDw8pHZXY9+xo0JvwJZ8tVhypqyE2tim5N8f7968&#10;48wHYWvRgVUlPynPr/avX+0GV6gcWuhqhYxArC8GV/I2BFdkmZet6oVfgFOWnBqwF4Gu2GQ1ioHQ&#10;+y7Ll8ttNgDWDkEq7+n1dnLyfcLXWsnwVWuvAutKTtxCOjGdVTyz/U4UDQrXGnmmIZ7BohfGUtEL&#10;1K0Igh3Q/AfVG4ngQYeFhD4DrY1UqQfqZrX8p5uHVjiVeiFxvLvI5F8OVn45fkNm6pLnmw1nVvQ0&#10;pEc1BvYBRpZvVlGhwfmCAh8chYaRHDTp1K139yB/eGbhphW2UdeIMLRK1MQwZWZPUiccH0Gq4TPU&#10;VEgcAiSgUWMf5SNBGKHTpE6X6UQyMpbcrtdb4ijJtVq/z/NN5JaJYk526MNHBT2LRsmRhp/AxfHe&#10;hyl0Dom1LNyZrksL0Nm/HggzviTyke/EPIzVmJR6m8+iVFCfqB2Eaa/oH5DRAv7ibKCdKrn/eRCo&#10;OOs+WZIkLuBs4GxUsyGspNSSB84m8yZMi3pwaJqWkCfRLVyTbNqklqK+E4szX9qTJMp5p+MiPr2n&#10;qD8/b/8bAAD//wMAUEsDBBQABgAIAAAAIQDoaf1c4AAAAAsBAAAPAAAAZHJzL2Rvd25yZXYueG1s&#10;TI/BTsMwDIbvSLxDZCRuLGUbXVeaThOCExKiKweOaeu10RqnNNlW3h7vNG62/k+/P2ebyfbihKM3&#10;jhQ8ziIQSLVrDLUKvsq3hwSED5oa3TtCBb/oYZPf3mQ6bdyZCjztQiu4hHyqFXQhDKmUvu7Qaj9z&#10;AxJnezdaHXgdW9mM+szltpfzKIql1Yb4QqcHfOmwPuyOVsH2m4pX8/NRfRb7wpTlOqL3+KDU/d20&#10;fQYRcApXGC76rA45O1XuSI0XvYLlOlkxysNqsQDBxNN8GYOoLlGcgMwz+f+H/A8AAP//AwBQSwEC&#10;LQAUAAYACAAAACEAtoM4kv4AAADhAQAAEwAAAAAAAAAAAAAAAAAAAAAAW0NvbnRlbnRfVHlwZXNd&#10;LnhtbFBLAQItABQABgAIAAAAIQA4/SH/1gAAAJQBAAALAAAAAAAAAAAAAAAAAC8BAABfcmVscy8u&#10;cmVsc1BLAQItABQABgAIAAAAIQCe4SRY7QEAAMEDAAAOAAAAAAAAAAAAAAAAAC4CAABkcnMvZTJv&#10;RG9jLnhtbFBLAQItABQABgAIAAAAIQDoaf1c4AAAAAsBAAAPAAAAAAAAAAAAAAAAAEcEAABkcnMv&#10;ZG93bnJldi54bWxQSwUGAAAAAAQABADzAAAAVAUAAAAA&#10;" filled="f" stroked="f">
                <v:textbox inset="0,0,0,0">
                  <w:txbxContent>
                    <w:p w14:paraId="2134E6EF" w14:textId="77777777" w:rsidR="0022052D" w:rsidRDefault="00A059E8">
                      <w:pPr>
                        <w:spacing w:before="24" w:after="27" w:line="184" w:lineRule="exact"/>
                        <w:textAlignment w:val="baseline"/>
                        <w:rPr>
                          <w:rFonts w:ascii="Arial" w:eastAsia="Arial" w:hAnsi="Arial"/>
                          <w:color w:val="000000"/>
                          <w:spacing w:val="-17"/>
                          <w:sz w:val="16"/>
                        </w:rPr>
                      </w:pPr>
                      <w:r>
                        <w:rPr>
                          <w:rFonts w:ascii="Arial" w:eastAsia="Arial" w:hAnsi="Arial"/>
                          <w:color w:val="000000"/>
                          <w:spacing w:val="-17"/>
                          <w:sz w:val="16"/>
                        </w:rPr>
                        <w:t>Zip</w:t>
                      </w:r>
                    </w:p>
                  </w:txbxContent>
                </v:textbox>
                <w10:wrap type="square" anchorx="page" anchory="page"/>
              </v:shape>
            </w:pict>
          </mc:Fallback>
        </mc:AlternateContent>
      </w:r>
      <w:r>
        <w:rPr>
          <w:noProof/>
        </w:rPr>
        <mc:AlternateContent>
          <mc:Choice Requires="wps">
            <w:drawing>
              <wp:anchor distT="0" distB="0" distL="0" distR="0" simplePos="0" relativeHeight="251547648" behindDoc="1" locked="0" layoutInCell="1" allowOverlap="1" wp14:anchorId="2134E5D3" wp14:editId="25EEF096">
                <wp:simplePos x="0" y="0"/>
                <wp:positionH relativeFrom="page">
                  <wp:posOffset>267970</wp:posOffset>
                </wp:positionH>
                <wp:positionV relativeFrom="page">
                  <wp:posOffset>3267710</wp:posOffset>
                </wp:positionV>
                <wp:extent cx="502920" cy="149225"/>
                <wp:effectExtent l="0" t="0" r="0" b="0"/>
                <wp:wrapSquare wrapText="bothSides"/>
                <wp:docPr id="25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0" w14:textId="77777777" w:rsidR="0022052D" w:rsidRDefault="00A059E8">
                            <w:pPr>
                              <w:spacing w:before="24" w:after="17" w:line="184" w:lineRule="exact"/>
                              <w:textAlignment w:val="baseline"/>
                              <w:rPr>
                                <w:rFonts w:ascii="Arial" w:eastAsia="Arial" w:hAnsi="Arial"/>
                                <w:color w:val="000000"/>
                                <w:spacing w:val="-7"/>
                                <w:sz w:val="16"/>
                              </w:rPr>
                            </w:pPr>
                            <w:r>
                              <w:rPr>
                                <w:rFonts w:ascii="Arial" w:eastAsia="Arial" w:hAnsi="Arial"/>
                                <w:color w:val="000000"/>
                                <w:spacing w:val="-7"/>
                                <w:sz w:val="16"/>
                              </w:rPr>
                              <w:t>Telephone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3" id="Text Box 250" o:spid="_x0000_s1059" type="#_x0000_t202" style="position:absolute;margin-left:21.1pt;margin-top:257.3pt;width:39.6pt;height:11.75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148AEAAMEDAAAOAAAAZHJzL2Uyb0RvYy54bWysU9tu2zAMfR+wfxD0vthxm2E14hRdiw4D&#10;ugvQ7gMYWY6F2aJGKbGzrx8lx2m3vQ17EWiROjznkF5fj30nDpq8QVvJ5SKXQluFtbG7Sn57un/z&#10;TgofwNbQodWVPGovrzevX60HV+oCW+xqTYJBrC8HV8k2BFdmmVet7sEv0GnLyQaph8CftMtqgoHR&#10;+y4r8vxtNiDVjlBp7/n2bkrKTcJvGq3Cl6bxOoiukswtpJPSuY1ntllDuSNwrVEnGvAPLHowlpue&#10;oe4ggNiT+QuqN4rQYxMWCvsMm8YonTSwmmX+h5rHFpxOWtgc7842+f8Hqz4fvpIwdSWL1aUUFnoe&#10;0pMeg3iPoyhWyaHB+ZILHx2XhpETPOmk1rsHVN+9sHjbgt3pGyIcWg01M1xGb7MXT+NMfOkjyHb4&#10;hDU3gn3ABDQ21Ef72BDB6Dyp43k6kYziy1VeXBWcUZxaXl4VxSp1gHJ+7MiHDxp7EYNKEg8/gcPh&#10;wYdIBsq5JPayeG+6Li1AZ3+74MJ4k8hHvhPzMG7H5NTFRWwcxWyxPrIcwmmv+D/goEX6KcXAO1VJ&#10;/2MPpKXoPlq2JC7gHNAcbOcArOKnlQxSTOFtmBZ178jsWkaeTLd4w7Y1Jkl6ZnHiy3uSlJ52Oi7i&#10;y+9U9fznbX4BAAD//wMAUEsDBBQABgAIAAAAIQCbfxG74AAAAAoBAAAPAAAAZHJzL2Rvd25yZXYu&#10;eG1sTI/BTsMwDIbvSLxDZKTdWNquVKM0nSa0nZAQXTlwTBuvjdY4pcm28vZkJzja/vT7+4vNbAZ2&#10;wclpSwLiZQQMqbVKUyfgs94/roE5L0nJwRIK+EEHm/L+rpC5sleq8HLwHQsh5HIpoPd+zDl3bY9G&#10;uqUdkcLtaCcjfRinjqtJXkO4GXgSRRk3UlP40MsRX3tsT4ezEbD9omqnv9+bj+pY6bp+jugtOwmx&#10;eJi3L8A8zv4Phpt+UIcyODX2TMqxQUCaJIEU8BSnGbAbkMQpsCZsVusYeFnw/xXKXwAAAP//AwBQ&#10;SwECLQAUAAYACAAAACEAtoM4kv4AAADhAQAAEwAAAAAAAAAAAAAAAAAAAAAAW0NvbnRlbnRfVHlw&#10;ZXNdLnhtbFBLAQItABQABgAIAAAAIQA4/SH/1gAAAJQBAAALAAAAAAAAAAAAAAAAAC8BAABfcmVs&#10;cy8ucmVsc1BLAQItABQABgAIAAAAIQAiUb148AEAAMEDAAAOAAAAAAAAAAAAAAAAAC4CAABkcnMv&#10;ZTJvRG9jLnhtbFBLAQItABQABgAIAAAAIQCbfxG74AAAAAoBAAAPAAAAAAAAAAAAAAAAAEoEAABk&#10;cnMvZG93bnJldi54bWxQSwUGAAAAAAQABADzAAAAVwUAAAAA&#10;" filled="f" stroked="f">
                <v:textbox inset="0,0,0,0">
                  <w:txbxContent>
                    <w:p w14:paraId="2134E6F0" w14:textId="77777777" w:rsidR="0022052D" w:rsidRDefault="00A059E8">
                      <w:pPr>
                        <w:spacing w:before="24" w:after="17" w:line="184" w:lineRule="exact"/>
                        <w:textAlignment w:val="baseline"/>
                        <w:rPr>
                          <w:rFonts w:ascii="Arial" w:eastAsia="Arial" w:hAnsi="Arial"/>
                          <w:color w:val="000000"/>
                          <w:spacing w:val="-7"/>
                          <w:sz w:val="16"/>
                        </w:rPr>
                      </w:pPr>
                      <w:r>
                        <w:rPr>
                          <w:rFonts w:ascii="Arial" w:eastAsia="Arial" w:hAnsi="Arial"/>
                          <w:color w:val="000000"/>
                          <w:spacing w:val="-7"/>
                          <w:sz w:val="16"/>
                        </w:rPr>
                        <w:t>Telephone</w:t>
                      </w:r>
                    </w:p>
                  </w:txbxContent>
                </v:textbox>
                <w10:wrap type="square" anchorx="page" anchory="page"/>
              </v:shape>
            </w:pict>
          </mc:Fallback>
        </mc:AlternateContent>
      </w:r>
      <w:r>
        <w:rPr>
          <w:noProof/>
        </w:rPr>
        <mc:AlternateContent>
          <mc:Choice Requires="wps">
            <w:drawing>
              <wp:anchor distT="0" distB="0" distL="0" distR="0" simplePos="0" relativeHeight="251548672" behindDoc="1" locked="0" layoutInCell="1" allowOverlap="1" wp14:anchorId="2134E5D4" wp14:editId="630C1A3B">
                <wp:simplePos x="0" y="0"/>
                <wp:positionH relativeFrom="page">
                  <wp:posOffset>3023870</wp:posOffset>
                </wp:positionH>
                <wp:positionV relativeFrom="page">
                  <wp:posOffset>3267710</wp:posOffset>
                </wp:positionV>
                <wp:extent cx="219075" cy="149225"/>
                <wp:effectExtent l="0" t="0" r="0" b="0"/>
                <wp:wrapSquare wrapText="bothSides"/>
                <wp:docPr id="253"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1" w14:textId="77777777" w:rsidR="0022052D" w:rsidRDefault="00A059E8">
                            <w:pPr>
                              <w:spacing w:before="24" w:after="17" w:line="184" w:lineRule="exact"/>
                              <w:textAlignment w:val="baseline"/>
                              <w:rPr>
                                <w:rFonts w:ascii="Arial" w:eastAsia="Arial" w:hAnsi="Arial"/>
                                <w:color w:val="000000"/>
                                <w:spacing w:val="-20"/>
                                <w:sz w:val="16"/>
                              </w:rPr>
                            </w:pPr>
                            <w:r>
                              <w:rPr>
                                <w:rFonts w:ascii="Arial" w:eastAsia="Arial" w:hAnsi="Arial"/>
                                <w:color w:val="000000"/>
                                <w:spacing w:val="-20"/>
                                <w:sz w:val="16"/>
                              </w:rPr>
                              <w:t>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4" id="Text Box 249" o:spid="_x0000_s1060" type="#_x0000_t202" style="position:absolute;margin-left:238.1pt;margin-top:257.3pt;width:17.25pt;height:11.7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Fo8AEAAMEDAAAOAAAAZHJzL2Uyb0RvYy54bWysU9tu2zAMfR+wfxD0vjhxk20x4hRdiw4D&#10;ugvQ7gMYWY6F2aJGKbGzrx8lx1m3vQ17ESiSOjw8pDbXQ9eKoyZv0JZyMZtLoa3Cyth9Kb8+3b96&#10;K4UPYCto0epSnrSX19uXLza9K3SODbaVJsEg1he9K2UTgiuyzKtGd+Bn6LTlYI3UQeAr7bOKoGf0&#10;rs3y+fx11iNVjlBp79l7NwblNuHXtVbhc117HURbSuYW0knp3MUz226g2BO4xqgzDfgHFh0Yy0Uv&#10;UHcQQBzI/AXVGUXosQ4zhV2GdW2UTj1wN4v5H908NuB06oXF8e4ik/9/sOrT8QsJU5UyX11JYaHj&#10;IT3pIYh3OIh8uY4K9c4XnPjoODUMHOBJp269e0D1zQuLtw3Yvb4hwr7RUDHDRXyZPXs64vgIsus/&#10;YsWF4BAwAQ01dVE+FkQwOk/qdJlOJKPYmS/W8zcrKRSHFst1nq9SBSimx458eK+xE9EoJfHwEzgc&#10;H3yIZKCYUmIti/embdMCtPY3BydGTyIf+Y7Mw7AbklJXy0mUHVYnbodw3Cv+B2w0SD+k6HmnSum/&#10;H4C0FO0Hy5LEBZwMmozdZIBV/LSUQYrRvA3joh4cmX3DyKPoFm9YttqklqK+I4szX96T1Ol5p+Mi&#10;Pr+nrF8/b/sTAAD//wMAUEsDBBQABgAIAAAAIQBz61PF4QAAAAsBAAAPAAAAZHJzL2Rvd25yZXYu&#10;eG1sTI/BTsMwDIbvSLxDZCRuLOnYuq00nSYEJyREVw47po3XRmuc0mRbeXvCCW62/On39+fbyfbs&#10;gqM3jiQkMwEMqXHaUCvhs3p9WAPzQZFWvSOU8I0etsXtTa4y7a5U4mUfWhZDyGdKQhfCkHHumw6t&#10;8jM3IMXb0Y1WhbiOLdejusZw2/O5ECm3ylD80KkBnztsTvuzlbA7UPlivt7rj/JYmqraCHpLT1Le&#10;3027J2ABp/AHw69+VIciOtXuTNqzXsJilc4jKmGZLFJgkVgmYgWsjsPjOgFe5Px/h+IHAAD//wMA&#10;UEsBAi0AFAAGAAgAAAAhALaDOJL+AAAA4QEAABMAAAAAAAAAAAAAAAAAAAAAAFtDb250ZW50X1R5&#10;cGVzXS54bWxQSwECLQAUAAYACAAAACEAOP0h/9YAAACUAQAACwAAAAAAAAAAAAAAAAAvAQAAX3Jl&#10;bHMvLnJlbHNQSwECLQAUAAYACAAAACEAejqRaPABAADBAwAADgAAAAAAAAAAAAAAAAAuAgAAZHJz&#10;L2Uyb0RvYy54bWxQSwECLQAUAAYACAAAACEAc+tTxeEAAAALAQAADwAAAAAAAAAAAAAAAABKBAAA&#10;ZHJzL2Rvd25yZXYueG1sUEsFBgAAAAAEAAQA8wAAAFgFAAAAAA==&#10;" filled="f" stroked="f">
                <v:textbox inset="0,0,0,0">
                  <w:txbxContent>
                    <w:p w14:paraId="2134E6F1" w14:textId="77777777" w:rsidR="0022052D" w:rsidRDefault="00A059E8">
                      <w:pPr>
                        <w:spacing w:before="24" w:after="17" w:line="184" w:lineRule="exact"/>
                        <w:textAlignment w:val="baseline"/>
                        <w:rPr>
                          <w:rFonts w:ascii="Arial" w:eastAsia="Arial" w:hAnsi="Arial"/>
                          <w:color w:val="000000"/>
                          <w:spacing w:val="-20"/>
                          <w:sz w:val="16"/>
                        </w:rPr>
                      </w:pPr>
                      <w:r>
                        <w:rPr>
                          <w:rFonts w:ascii="Arial" w:eastAsia="Arial" w:hAnsi="Arial"/>
                          <w:color w:val="000000"/>
                          <w:spacing w:val="-20"/>
                          <w:sz w:val="16"/>
                        </w:rPr>
                        <w:t>FAX</w:t>
                      </w:r>
                    </w:p>
                  </w:txbxContent>
                </v:textbox>
                <w10:wrap type="square" anchorx="page" anchory="page"/>
              </v:shape>
            </w:pict>
          </mc:Fallback>
        </mc:AlternateContent>
      </w:r>
      <w:r>
        <w:rPr>
          <w:noProof/>
        </w:rPr>
        <mc:AlternateContent>
          <mc:Choice Requires="wps">
            <w:drawing>
              <wp:anchor distT="0" distB="0" distL="0" distR="0" simplePos="0" relativeHeight="251549696" behindDoc="1" locked="0" layoutInCell="1" allowOverlap="1" wp14:anchorId="2134E5D5" wp14:editId="236F04B2">
                <wp:simplePos x="0" y="0"/>
                <wp:positionH relativeFrom="page">
                  <wp:posOffset>274320</wp:posOffset>
                </wp:positionH>
                <wp:positionV relativeFrom="page">
                  <wp:posOffset>3526790</wp:posOffset>
                </wp:positionV>
                <wp:extent cx="856615" cy="149225"/>
                <wp:effectExtent l="0" t="0" r="0" b="0"/>
                <wp:wrapSquare wrapText="bothSides"/>
                <wp:docPr id="25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2" w14:textId="77777777" w:rsidR="0022052D" w:rsidRDefault="00A059E8">
                            <w:pPr>
                              <w:spacing w:before="24" w:after="26" w:line="184" w:lineRule="exact"/>
                              <w:textAlignment w:val="baseline"/>
                              <w:rPr>
                                <w:rFonts w:ascii="Arial" w:eastAsia="Arial" w:hAnsi="Arial"/>
                                <w:color w:val="000000"/>
                                <w:spacing w:val="-5"/>
                                <w:sz w:val="16"/>
                              </w:rPr>
                            </w:pPr>
                            <w:r>
                              <w:rPr>
                                <w:rFonts w:ascii="Arial" w:eastAsia="Arial" w:hAnsi="Arial"/>
                                <w:color w:val="000000"/>
                                <w:spacing w:val="-5"/>
                                <w:sz w:val="16"/>
                              </w:rPr>
                              <w:t>Preferred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5" id="Text Box 248" o:spid="_x0000_s1061" type="#_x0000_t202" style="position:absolute;margin-left:21.6pt;margin-top:277.7pt;width:67.45pt;height:11.75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QQ7wEAAMEDAAAOAAAAZHJzL2Uyb0RvYy54bWysU9tu2zAMfR+wfxD0vjjxmiAz4hRdiw4D&#10;ugvQ7gMYWY6F2aJGKbGzrx8lx2m3vQ17ESiJOjznkNpcD10rjpq8QVvKxWwuhbYKK2P3pfz2dP9m&#10;LYUPYCto0epSnrSX19vXrza9K3SODbaVJsEg1he9K2UTgiuyzKtGd+Bn6LTlyxqpg8Bb2mcVQc/o&#10;XZvl8/kq65EqR6i093x6N17KbcKva63Cl7r2Ooi2lMwtpJXSuotrtt1AsSdwjVFnGvAPLDowlote&#10;oO4ggDiQ+QuqM4rQYx1mCrsM69oonTSwmsX8DzWPDTidtLA53l1s8v8PVn0+fiVhqlLmy1wKCx03&#10;6UkPQbzHQeRX6+hQ73zBiY+OU8PAF9zppNa7B1TfvbB424Dd6xsi7BsNFTNcxJfZi6cjjo8gu/4T&#10;VlwIDgET0FBTF+1jQwSjc6dOl+5EMooP18vVarGUQvHV4updni9TBSimx458+KCxEzEoJXHzEzgc&#10;H3yIZKCYUmIti/embdMAtPa3A06MJ4l85DsyD8NuSE69TYWjsh1WJ5ZDOM4V/wMOGqSfUvQ8U6X0&#10;Pw5AWor2o2VL4gBOAU3BbgrAKn5ayiDFGN6GcVAPjsy+YeTRdIs3bFttkqRnFme+PCdJ6Xmm4yC+&#10;3Kes55+3/QUAAP//AwBQSwMEFAAGAAgAAAAhAH/qJnjgAAAACgEAAA8AAABkcnMvZG93bnJldi54&#10;bWxMj8FuwjAMhu+T9g6RJ+02UhiF0jVFCG2nSdNKOeyYNqaNaJzSBOjefuE0jrY//f7+bD2ajl1w&#10;cNqSgOkkAoZUW6WpEbAvP14SYM5LUrKzhAJ+0cE6f3zIZKrslQq87HzDQgi5VApove9Tzl3dopFu&#10;YnukcDvYwUgfxqHhapDXEG46PouiBTdSU/jQyh63LdbH3dkI2PxQ8a5PX9V3cSh0Wa4i+lwchXh+&#10;GjdvwDyO/h+Gm35Qhzw4VfZMyrFOwPx1FkgBcRzPgd2AZTIFVoXNMlkBzzN+XyH/AwAA//8DAFBL&#10;AQItABQABgAIAAAAIQC2gziS/gAAAOEBAAATAAAAAAAAAAAAAAAAAAAAAABbQ29udGVudF9UeXBl&#10;c10ueG1sUEsBAi0AFAAGAAgAAAAhADj9If/WAAAAlAEAAAsAAAAAAAAAAAAAAAAALwEAAF9yZWxz&#10;Ly5yZWxzUEsBAi0AFAAGAAgAAAAhALkLlBDvAQAAwQMAAA4AAAAAAAAAAAAAAAAALgIAAGRycy9l&#10;Mm9Eb2MueG1sUEsBAi0AFAAGAAgAAAAhAH/qJnjgAAAACgEAAA8AAAAAAAAAAAAAAAAASQQAAGRy&#10;cy9kb3ducmV2LnhtbFBLBQYAAAAABAAEAPMAAABWBQAAAAA=&#10;" filled="f" stroked="f">
                <v:textbox inset="0,0,0,0">
                  <w:txbxContent>
                    <w:p w14:paraId="2134E6F2" w14:textId="77777777" w:rsidR="0022052D" w:rsidRDefault="00A059E8">
                      <w:pPr>
                        <w:spacing w:before="24" w:after="26" w:line="184" w:lineRule="exact"/>
                        <w:textAlignment w:val="baseline"/>
                        <w:rPr>
                          <w:rFonts w:ascii="Arial" w:eastAsia="Arial" w:hAnsi="Arial"/>
                          <w:color w:val="000000"/>
                          <w:spacing w:val="-5"/>
                          <w:sz w:val="16"/>
                        </w:rPr>
                      </w:pPr>
                      <w:r>
                        <w:rPr>
                          <w:rFonts w:ascii="Arial" w:eastAsia="Arial" w:hAnsi="Arial"/>
                          <w:color w:val="000000"/>
                          <w:spacing w:val="-5"/>
                          <w:sz w:val="16"/>
                        </w:rPr>
                        <w:t>Preferred Delivery:</w:t>
                      </w:r>
                    </w:p>
                  </w:txbxContent>
                </v:textbox>
                <w10:wrap type="square" anchorx="page" anchory="page"/>
              </v:shape>
            </w:pict>
          </mc:Fallback>
        </mc:AlternateContent>
      </w:r>
      <w:r>
        <w:rPr>
          <w:noProof/>
        </w:rPr>
        <mc:AlternateContent>
          <mc:Choice Requires="wps">
            <w:drawing>
              <wp:anchor distT="0" distB="0" distL="0" distR="0" simplePos="0" relativeHeight="251550720" behindDoc="1" locked="0" layoutInCell="1" allowOverlap="1" wp14:anchorId="2134E5D6" wp14:editId="3BFD7B08">
                <wp:simplePos x="0" y="0"/>
                <wp:positionH relativeFrom="page">
                  <wp:posOffset>1313815</wp:posOffset>
                </wp:positionH>
                <wp:positionV relativeFrom="page">
                  <wp:posOffset>3410585</wp:posOffset>
                </wp:positionV>
                <wp:extent cx="210185" cy="149225"/>
                <wp:effectExtent l="0" t="0" r="0" b="0"/>
                <wp:wrapSquare wrapText="bothSides"/>
                <wp:docPr id="25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3" w14:textId="77777777" w:rsidR="0022052D" w:rsidRDefault="00A059E8">
                            <w:pPr>
                              <w:spacing w:before="24" w:after="22" w:line="184" w:lineRule="exact"/>
                              <w:textAlignment w:val="baseline"/>
                              <w:rPr>
                                <w:rFonts w:ascii="Arial" w:eastAsia="Arial" w:hAnsi="Arial"/>
                                <w:color w:val="000000"/>
                                <w:spacing w:val="-17"/>
                                <w:sz w:val="16"/>
                              </w:rPr>
                            </w:pPr>
                            <w:r>
                              <w:rPr>
                                <w:rFonts w:ascii="Arial" w:eastAsia="Arial" w:hAnsi="Arial"/>
                                <w:color w:val="000000"/>
                                <w:spacing w:val="-17"/>
                                <w:sz w:val="16"/>
                              </w:rPr>
                              <w:t>Pick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6" id="Text Box 247" o:spid="_x0000_s1062" type="#_x0000_t202" style="position:absolute;margin-left:103.45pt;margin-top:268.55pt;width:16.55pt;height:11.75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A8AEAAMEDAAAOAAAAZHJzL2Uyb0RvYy54bWysU9tu2zAMfR+wfxD0vjj2mq4z4hRdiw4D&#10;ugvQ7gMYWY6F2aJGKbGzrx8lx1m3vQ17ESiSOjw8pNbXY9+JgyZv0FYyXyyl0FZhbeyukl+f7l9d&#10;SeED2Bo6tLqSR+3l9ebli/XgSl1gi12tSTCI9eXgKtmG4Mos86rVPfgFOm052CD1EPhKu6wmGBi9&#10;77JiubzMBqTaESrtPXvvpqDcJPym0Sp8bhqvg+gqydxCOimd23hmmzWUOwLXGnWiAf/AogdjuegZ&#10;6g4CiD2Zv6B6owg9NmGhsM+waYzSqQfuJl/+0c1jC06nXlgc784y+f8Hqz4dvpAwdSWLVS6FhZ6H&#10;9KTHIN7hKIqLN1GhwfmSEx8dp4aRAzzp1K13D6i+eWHxtgW70zdEOLQaamaYx5fZs6cTjo8g2+Ej&#10;1lwI9gET0NhQH+VjQQSj86SO5+lEMoqdRb7Mr1ZSKA7lF2+LYpUqQDk/duTDe429iEYliYefwOHw&#10;4EMkA+WcEmtZvDddlxags785ODF6EvnId2Iexu2YlHp9OYuyxfrI7RBOe8X/gI0W6YcUA+9UJf33&#10;PZCWovtgWZK4gLNBs7GdDbCKn1YySDGZt2Fa1L0js2sZeRLd4g3L1pjUUtR3YnHiy3uSOj3tdFzE&#10;5/eU9evnbX4CAAD//wMAUEsDBBQABgAIAAAAIQBaXdN34AAAAAsBAAAPAAAAZHJzL2Rvd25yZXYu&#10;eG1sTI/BTsMwDIbvSLxDZCRuLFmBwErTaUJwQkLryoFj2mRttMYpTbaVt8ec4Gj70+/vL9azH9jJ&#10;TtEFVLBcCGAW22Acdgo+6tebR2AxaTR6CGgVfNsI6/LyotC5CWes7GmXOkYhGHOtoE9pzDmPbW+9&#10;joswWqTbPkxeJxqnjptJnyncDzwTQnKvHdKHXo/2ubftYXf0CjafWL24r/dmW+0rV9crgW/yoNT1&#10;1bx5ApbsnP5g+NUndSjJqQlHNJENCjIhV4QquL99WAIjIrsT1K6hjRQSeFnw/x3KHwAAAP//AwBQ&#10;SwECLQAUAAYACAAAACEAtoM4kv4AAADhAQAAEwAAAAAAAAAAAAAAAAAAAAAAW0NvbnRlbnRfVHlw&#10;ZXNdLnhtbFBLAQItABQABgAIAAAAIQA4/SH/1gAAAJQBAAALAAAAAAAAAAAAAAAAAC8BAABfcmVs&#10;cy8ucmVsc1BLAQItABQABgAIAAAAIQDu21+A8AEAAMEDAAAOAAAAAAAAAAAAAAAAAC4CAABkcnMv&#10;ZTJvRG9jLnhtbFBLAQItABQABgAIAAAAIQBaXdN34AAAAAsBAAAPAAAAAAAAAAAAAAAAAEoEAABk&#10;cnMvZG93bnJldi54bWxQSwUGAAAAAAQABADzAAAAVwUAAAAA&#10;" filled="f" stroked="f">
                <v:textbox inset="0,0,0,0">
                  <w:txbxContent>
                    <w:p w14:paraId="2134E6F3" w14:textId="77777777" w:rsidR="0022052D" w:rsidRDefault="00A059E8">
                      <w:pPr>
                        <w:spacing w:before="24" w:after="22" w:line="184" w:lineRule="exact"/>
                        <w:textAlignment w:val="baseline"/>
                        <w:rPr>
                          <w:rFonts w:ascii="Arial" w:eastAsia="Arial" w:hAnsi="Arial"/>
                          <w:color w:val="000000"/>
                          <w:spacing w:val="-17"/>
                          <w:sz w:val="16"/>
                        </w:rPr>
                      </w:pPr>
                      <w:r>
                        <w:rPr>
                          <w:rFonts w:ascii="Arial" w:eastAsia="Arial" w:hAnsi="Arial"/>
                          <w:color w:val="000000"/>
                          <w:spacing w:val="-17"/>
                          <w:sz w:val="16"/>
                        </w:rPr>
                        <w:t>Pick</w:t>
                      </w:r>
                    </w:p>
                  </w:txbxContent>
                </v:textbox>
                <w10:wrap type="square" anchorx="page" anchory="page"/>
              </v:shape>
            </w:pict>
          </mc:Fallback>
        </mc:AlternateContent>
      </w:r>
      <w:r>
        <w:rPr>
          <w:noProof/>
        </w:rPr>
        <mc:AlternateContent>
          <mc:Choice Requires="wps">
            <w:drawing>
              <wp:anchor distT="0" distB="0" distL="0" distR="0" simplePos="0" relativeHeight="251551744" behindDoc="1" locked="0" layoutInCell="1" allowOverlap="1" wp14:anchorId="2134E5D7" wp14:editId="30AE2A78">
                <wp:simplePos x="0" y="0"/>
                <wp:positionH relativeFrom="page">
                  <wp:posOffset>1344295</wp:posOffset>
                </wp:positionH>
                <wp:positionV relativeFrom="page">
                  <wp:posOffset>3529330</wp:posOffset>
                </wp:positionV>
                <wp:extent cx="146050" cy="149860"/>
                <wp:effectExtent l="0" t="0" r="0" b="0"/>
                <wp:wrapSquare wrapText="bothSides"/>
                <wp:docPr id="25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4" w14:textId="77777777" w:rsidR="0022052D" w:rsidRDefault="00A059E8">
                            <w:pPr>
                              <w:spacing w:before="20" w:after="26" w:line="184" w:lineRule="exact"/>
                              <w:textAlignment w:val="baseline"/>
                              <w:rPr>
                                <w:rFonts w:ascii="Arial" w:eastAsia="Arial" w:hAnsi="Arial"/>
                                <w:color w:val="000000"/>
                                <w:spacing w:val="-29"/>
                                <w:sz w:val="16"/>
                              </w:rPr>
                            </w:pPr>
                            <w:r>
                              <w:rPr>
                                <w:rFonts w:ascii="Arial" w:eastAsia="Arial" w:hAnsi="Arial"/>
                                <w:color w:val="000000"/>
                                <w:spacing w:val="-29"/>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7" id="Text Box 246" o:spid="_x0000_s1063" type="#_x0000_t202" style="position:absolute;margin-left:105.85pt;margin-top:277.9pt;width:11.5pt;height:11.8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RH7gEAAMEDAAAOAAAAZHJzL2Uyb0RvYy54bWysU8Fu2zAMvQ/YPwi6L06yLOuMOEXXosOA&#10;rhvQ7gNoWY6F2aJGKbGzrx8lx1m73oZdBEokHx8fqc3l0LXioMkbtIVczOZSaKuwMnZXyO+Pt28u&#10;pPABbAUtWl3Io/bycvv61aZ3uV5ig22lSTCI9XnvCtmE4PIs86rRHfgZOm3ZWSN1EPhKu6wi6Bm9&#10;a7PlfL7OeqTKESrtPb/ejE65Tfh1rVX4WtdeB9EWkrmFdFI6y3hm2w3kOwLXGHWiAf/AogNjuegZ&#10;6gYCiD2ZF1CdUYQe6zBT2GVY10bp1AN3s5j/1c1DA06nXlgc784y+f8Hq+4P30iYqpDLd6yPhY6H&#10;9KiHID7iIJardVSodz7nwAfHoWFgB086devdHaofXli8bsDu9BUR9o2GihkuYmb2JHXE8RGk7L9g&#10;xYVgHzABDTV1UT4WRDA6MzmepxPJqFhytZ5Hjopdi9WHi3WaXgb5lOzIh08aOxGNQhIPP4HD4c6H&#10;SAbyKSTWsnhr2jYtQGufPXBgfEnkI9+ReRjKISn19v0kSonVkdshHPeK/wEbDdIvKXreqUL6n3sg&#10;LUX72bIkcQEngyajnAywilMLGaQYzeswLurekdk1jDyKbvGKZatNainqO7I48eU9SZ2edjou4tN7&#10;ivrz87a/AQAA//8DAFBLAwQUAAYACAAAACEAvyDwCeAAAAALAQAADwAAAGRycy9kb3ducmV2Lnht&#10;bEyPTU+DQBCG7yb+h82YeLMLWFqLLE1j9GRipHjwuLBTIGVnkd22+O8dT3qcd568H/l2toM44+R7&#10;RwriRQQCqXGmp1bBR/Vy9wDCB01GD45QwTd62BbXV7nOjLtQied9aAWbkM+0gi6EMZPSNx1a7Rdu&#10;ROLfwU1WBz6nVppJX9jcDjKJopW0uidO6PSITx02x/3JKth9Uvncf73V7+Wh7KtqE9Hr6qjU7c28&#10;ewQRcA5/MPzW5+pQcKfanch4MShI4njNqII0TXkDE8n9kpWalfVmCbLI5f8NxQ8AAAD//wMAUEsB&#10;Ai0AFAAGAAgAAAAhALaDOJL+AAAA4QEAABMAAAAAAAAAAAAAAAAAAAAAAFtDb250ZW50X1R5cGVz&#10;XS54bWxQSwECLQAUAAYACAAAACEAOP0h/9YAAACUAQAACwAAAAAAAAAAAAAAAAAvAQAAX3JlbHMv&#10;LnJlbHNQSwECLQAUAAYACAAAACEA2cnER+4BAADBAwAADgAAAAAAAAAAAAAAAAAuAgAAZHJzL2Uy&#10;b0RvYy54bWxQSwECLQAUAAYACAAAACEAvyDwCeAAAAALAQAADwAAAAAAAAAAAAAAAABIBAAAZHJz&#10;L2Rvd25yZXYueG1sUEsFBgAAAAAEAAQA8wAAAFUFAAAAAA==&#10;" filled="f" stroked="f">
                <v:textbox inset="0,0,0,0">
                  <w:txbxContent>
                    <w:p w14:paraId="2134E6F4" w14:textId="77777777" w:rsidR="0022052D" w:rsidRDefault="00A059E8">
                      <w:pPr>
                        <w:spacing w:before="20" w:after="26" w:line="184" w:lineRule="exact"/>
                        <w:textAlignment w:val="baseline"/>
                        <w:rPr>
                          <w:rFonts w:ascii="Arial" w:eastAsia="Arial" w:hAnsi="Arial"/>
                          <w:color w:val="000000"/>
                          <w:spacing w:val="-29"/>
                          <w:sz w:val="16"/>
                        </w:rPr>
                      </w:pPr>
                      <w:r>
                        <w:rPr>
                          <w:rFonts w:ascii="Arial" w:eastAsia="Arial" w:hAnsi="Arial"/>
                          <w:color w:val="000000"/>
                          <w:spacing w:val="-29"/>
                          <w:sz w:val="16"/>
                        </w:rPr>
                        <w:t>Up</w:t>
                      </w:r>
                    </w:p>
                  </w:txbxContent>
                </v:textbox>
                <w10:wrap type="square" anchorx="page" anchory="page"/>
              </v:shape>
            </w:pict>
          </mc:Fallback>
        </mc:AlternateContent>
      </w:r>
      <w:r>
        <w:rPr>
          <w:noProof/>
        </w:rPr>
        <mc:AlternateContent>
          <mc:Choice Requires="wps">
            <w:drawing>
              <wp:anchor distT="0" distB="0" distL="0" distR="0" simplePos="0" relativeHeight="251552768" behindDoc="1" locked="0" layoutInCell="1" allowOverlap="1" wp14:anchorId="2134E5D8" wp14:editId="13AF05DF">
                <wp:simplePos x="0" y="0"/>
                <wp:positionH relativeFrom="page">
                  <wp:posOffset>1923415</wp:posOffset>
                </wp:positionH>
                <wp:positionV relativeFrom="page">
                  <wp:posOffset>3526790</wp:posOffset>
                </wp:positionV>
                <wp:extent cx="368935" cy="149225"/>
                <wp:effectExtent l="0" t="0" r="0" b="0"/>
                <wp:wrapSquare wrapText="bothSides"/>
                <wp:docPr id="24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5" w14:textId="77777777" w:rsidR="0022052D" w:rsidRDefault="00A059E8">
                            <w:pPr>
                              <w:spacing w:before="24" w:after="26" w:line="184" w:lineRule="exact"/>
                              <w:textAlignment w:val="baseline"/>
                              <w:rPr>
                                <w:rFonts w:ascii="Arial" w:eastAsia="Arial" w:hAnsi="Arial"/>
                                <w:color w:val="000000"/>
                                <w:spacing w:val="-12"/>
                                <w:sz w:val="16"/>
                              </w:rPr>
                            </w:pPr>
                            <w:r>
                              <w:rPr>
                                <w:rFonts w:ascii="Arial" w:eastAsia="Arial" w:hAnsi="Arial"/>
                                <w:color w:val="000000"/>
                                <w:spacing w:val="-12"/>
                                <w:sz w:val="16"/>
                              </w:rPr>
                              <w:t>US 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8" id="Text Box 245" o:spid="_x0000_s1064" type="#_x0000_t202" style="position:absolute;margin-left:151.45pt;margin-top:277.7pt;width:29.05pt;height:11.7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WP8AEAAMEDAAAOAAAAZHJzL2Uyb0RvYy54bWysU21v0zAQ/o7Ef7D8naZNu6mNmk5j0xDS&#10;YEgbP8Bx7MYi8Zmz26T8es5OUwZ8Q3yxzvfy+LnnztuboWvZUaE3YEu+mM05U1ZCbey+5F9fHt6t&#10;OfNB2Fq0YFXJT8rzm93bN9veFSqHBtpaISMQ64velbwJwRVZ5mWjOuFn4JSloAbsRKAr7rMaRU/o&#10;XZvl8/l11gPWDkEq78l7Pwb5LuFrrWR40tqrwNqSE7eQTkxnFc9stxXFHoVrjDzTEP/AohPG0qMX&#10;qHsRBDug+QuqMxLBgw4zCV0GWhupUg/UzWL+RzfPjXAq9ULieHeRyf8/WPn5+AWZqUuerzacWdHR&#10;kF7UENh7GFi+uooK9c4XlPjsKDUMFKBJp269ewT5zTMLd42we3WLCH2jRE0MF7Eye1U64vgIUvWf&#10;oKaHxCFAAho0dlE+EoQROk3qdJlOJCPJubxeb5ZXnEkKLVabPE/cMlFMxQ59+KCgY9EoOdLwE7g4&#10;PvoQyYhiSolvWXgwbZsWoLW/OSgxehL5yHdkHoZqSEot15MoFdQnagdh3Cv6B2Q0gD8462mnSu6/&#10;HwQqztqPliSJCzgZOBnVZAgrqbTkgbPRvAvjoh4cmn1DyKPoFm5JNm1SS1HfkcWZL+1J6vS803ER&#10;X99T1q+ft/sJAAD//wMAUEsDBBQABgAIAAAAIQAJ7iWA4QAAAAsBAAAPAAAAZHJzL2Rvd25yZXYu&#10;eG1sTI/BTsMwDIbvSLxDZCRuLNlGy1qaThOCExKiKweOaZO10RqnNNlW3h5zgqPtT7+/v9jObmBn&#10;MwXrUcJyIYAZbL222En4qF/uNsBCVKjV4NFI+DYBtuX1VaFy7S9YmfM+doxCMORKQh/jmHMe2t44&#10;FRZ+NEi3g5+cijROHdeTulC4G/hKiJQ7ZZE+9Go0T71pj/uTk7D7xOrZfr0179WhsnWdCXxNj1Le&#10;3sy7R2DRzPEPhl99UoeSnBp/Qh3YIGEtVhmhEpIkuQdGxDpdUruGNg+bDHhZ8P8dyh8AAAD//wMA&#10;UEsBAi0AFAAGAAgAAAAhALaDOJL+AAAA4QEAABMAAAAAAAAAAAAAAAAAAAAAAFtDb250ZW50X1R5&#10;cGVzXS54bWxQSwECLQAUAAYACAAAACEAOP0h/9YAAACUAQAACwAAAAAAAAAAAAAAAAAvAQAAX3Jl&#10;bHMvLnJlbHNQSwECLQAUAAYACAAAACEAWGm1j/ABAADBAwAADgAAAAAAAAAAAAAAAAAuAgAAZHJz&#10;L2Uyb0RvYy54bWxQSwECLQAUAAYACAAAACEACe4lgOEAAAALAQAADwAAAAAAAAAAAAAAAABKBAAA&#10;ZHJzL2Rvd25yZXYueG1sUEsFBgAAAAAEAAQA8wAAAFgFAAAAAA==&#10;" filled="f" stroked="f">
                <v:textbox inset="0,0,0,0">
                  <w:txbxContent>
                    <w:p w14:paraId="2134E6F5" w14:textId="77777777" w:rsidR="0022052D" w:rsidRDefault="00A059E8">
                      <w:pPr>
                        <w:spacing w:before="24" w:after="26" w:line="184" w:lineRule="exact"/>
                        <w:textAlignment w:val="baseline"/>
                        <w:rPr>
                          <w:rFonts w:ascii="Arial" w:eastAsia="Arial" w:hAnsi="Arial"/>
                          <w:color w:val="000000"/>
                          <w:spacing w:val="-12"/>
                          <w:sz w:val="16"/>
                        </w:rPr>
                      </w:pPr>
                      <w:r>
                        <w:rPr>
                          <w:rFonts w:ascii="Arial" w:eastAsia="Arial" w:hAnsi="Arial"/>
                          <w:color w:val="000000"/>
                          <w:spacing w:val="-12"/>
                          <w:sz w:val="16"/>
                        </w:rPr>
                        <w:t>US Mail</w:t>
                      </w:r>
                    </w:p>
                  </w:txbxContent>
                </v:textbox>
                <w10:wrap type="square" anchorx="page" anchory="page"/>
              </v:shape>
            </w:pict>
          </mc:Fallback>
        </mc:AlternateContent>
      </w:r>
      <w:r>
        <w:rPr>
          <w:noProof/>
        </w:rPr>
        <mc:AlternateContent>
          <mc:Choice Requires="wps">
            <w:drawing>
              <wp:anchor distT="0" distB="0" distL="0" distR="0" simplePos="0" relativeHeight="251553792" behindDoc="1" locked="0" layoutInCell="1" allowOverlap="1" wp14:anchorId="2134E5D9" wp14:editId="722F8E50">
                <wp:simplePos x="0" y="0"/>
                <wp:positionH relativeFrom="page">
                  <wp:posOffset>2785745</wp:posOffset>
                </wp:positionH>
                <wp:positionV relativeFrom="page">
                  <wp:posOffset>3395345</wp:posOffset>
                </wp:positionV>
                <wp:extent cx="365760" cy="149225"/>
                <wp:effectExtent l="0" t="0" r="0" b="0"/>
                <wp:wrapSquare wrapText="bothSides"/>
                <wp:docPr id="24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6" w14:textId="77777777" w:rsidR="0022052D" w:rsidRDefault="00A059E8">
                            <w:pPr>
                              <w:spacing w:before="48" w:line="177" w:lineRule="exact"/>
                              <w:textAlignment w:val="baseline"/>
                              <w:rPr>
                                <w:rFonts w:ascii="Arial" w:eastAsia="Arial" w:hAnsi="Arial"/>
                                <w:color w:val="000000"/>
                                <w:spacing w:val="-10"/>
                                <w:sz w:val="16"/>
                              </w:rPr>
                            </w:pPr>
                            <w:r>
                              <w:rPr>
                                <w:rFonts w:ascii="Arial" w:eastAsia="Arial" w:hAnsi="Arial"/>
                                <w:color w:val="000000"/>
                                <w:spacing w:val="-10"/>
                                <w:sz w:val="16"/>
                              </w:rPr>
                              <w:t>On-Site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9" id="Text Box 244" o:spid="_x0000_s1065" type="#_x0000_t202" style="position:absolute;margin-left:219.35pt;margin-top:267.35pt;width:28.8pt;height:11.75pt;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B/7wEAAMEDAAAOAAAAZHJzL2Uyb0RvYy54bWysU8Fu2zAMvQ/YPwi6L07cNFuNOEXXosOA&#10;rhvQ7gMYWY6F2aJGKbGzrx8lx1m33YZdBIqkHh8fqfX10LXioMkbtKVczOZSaKuwMnZXyq/P92/e&#10;SeED2ApatLqUR+3l9eb1q3XvCp1jg22lSTCI9UXvStmE4Ios86rRHfgZOm05WCN1EPhKu6wi6Bm9&#10;a7N8Pl9lPVLlCJX2nr13Y1BuEn5daxU+17XXQbSlZG4hnZTObTyzzRqKHYFrjDrRgH9g0YGxXPQM&#10;dQcBxJ7MX1CdUYQe6zBT2GVY10bp1AN3s5j/0c1TA06nXlgc784y+f8Hqx4PX0iYqpT5kkdloeMh&#10;PeshiPc4iHy5jAr1zhec+OQ4NQwc4Emnbr17QPXNC4u3DdidviHCvtFQMcNFfJm9eDri+Aiy7T9h&#10;xYVgHzABDTV1UT4WRDA6T+p4nk4ko9h5sbp8u+KI4tBieZXnl6kCFNNjRz580NiJaJSSePgJHA4P&#10;PkQyUEwpsZbFe9O2aQFa+5uDE6MnkY98R+Zh2A5JqYurSZQtVkduh3DcK/4HbDRIP6ToeadK6b/v&#10;gbQU7UfLksQFnAyajO1kgFX8tJRBitG8DeOi7h2ZXcPIo+gWb1i22qSWor4jixNf3pPU6Wmn4yK+&#10;vKesXz9v8xMAAP//AwBQSwMEFAAGAAgAAAAhADeQ6dDhAAAACwEAAA8AAABkcnMvZG93bnJldi54&#10;bWxMjz1PwzAQhnck/oN1SGzUoUlDmsapKgQTEiINQ0cndhOr8TnEbhv+PccE2308eu+5YjvbgV30&#10;5I1DAY+LCJjG1imDnYDP+vUhA+aDRCUHh1rAt/awLW9vCpkrd8VKX/ahYxSCPpcC+hDGnHPf9tpK&#10;v3CjRtod3WRloHbquJrklcLtwJdRlHIrDdKFXo76udftaX+2AnYHrF7M13vzUR0rU9frCN/SkxD3&#10;d/NuAyzoOfzB8KtP6lCSU+POqDwbBCRx9kSogFWcUEFEsk5jYA1NVtkSeFnw/z+UPwAAAP//AwBQ&#10;SwECLQAUAAYACAAAACEAtoM4kv4AAADhAQAAEwAAAAAAAAAAAAAAAAAAAAAAW0NvbnRlbnRfVHlw&#10;ZXNdLnhtbFBLAQItABQABgAIAAAAIQA4/SH/1gAAAJQBAAALAAAAAAAAAAAAAAAAAC8BAABfcmVs&#10;cy8ucmVsc1BLAQItABQABgAIAAAAIQCacxB/7wEAAMEDAAAOAAAAAAAAAAAAAAAAAC4CAABkcnMv&#10;ZTJvRG9jLnhtbFBLAQItABQABgAIAAAAIQA3kOnQ4QAAAAsBAAAPAAAAAAAAAAAAAAAAAEkEAABk&#10;cnMvZG93bnJldi54bWxQSwUGAAAAAAQABADzAAAAVwUAAAAA&#10;" filled="f" stroked="f">
                <v:textbox inset="0,0,0,0">
                  <w:txbxContent>
                    <w:p w14:paraId="2134E6F6" w14:textId="77777777" w:rsidR="0022052D" w:rsidRDefault="00A059E8">
                      <w:pPr>
                        <w:spacing w:before="48" w:line="177" w:lineRule="exact"/>
                        <w:textAlignment w:val="baseline"/>
                        <w:rPr>
                          <w:rFonts w:ascii="Arial" w:eastAsia="Arial" w:hAnsi="Arial"/>
                          <w:color w:val="000000"/>
                          <w:spacing w:val="-10"/>
                          <w:sz w:val="16"/>
                        </w:rPr>
                      </w:pPr>
                      <w:r>
                        <w:rPr>
                          <w:rFonts w:ascii="Arial" w:eastAsia="Arial" w:hAnsi="Arial"/>
                          <w:color w:val="000000"/>
                          <w:spacing w:val="-10"/>
                          <w:sz w:val="16"/>
                        </w:rPr>
                        <w:t>On-Site</w:t>
                      </w:r>
                    </w:p>
                  </w:txbxContent>
                </v:textbox>
                <w10:wrap type="square" anchorx="page" anchory="page"/>
              </v:shape>
            </w:pict>
          </mc:Fallback>
        </mc:AlternateContent>
      </w:r>
      <w:r>
        <w:rPr>
          <w:noProof/>
        </w:rPr>
        <mc:AlternateContent>
          <mc:Choice Requires="wps">
            <w:drawing>
              <wp:anchor distT="0" distB="0" distL="0" distR="0" simplePos="0" relativeHeight="251554816" behindDoc="1" locked="0" layoutInCell="1" allowOverlap="1" wp14:anchorId="2134E5DA" wp14:editId="67A60B6B">
                <wp:simplePos x="0" y="0"/>
                <wp:positionH relativeFrom="page">
                  <wp:posOffset>2800985</wp:posOffset>
                </wp:positionH>
                <wp:positionV relativeFrom="page">
                  <wp:posOffset>3526790</wp:posOffset>
                </wp:positionV>
                <wp:extent cx="344805" cy="149225"/>
                <wp:effectExtent l="0" t="0" r="0" b="0"/>
                <wp:wrapSquare wrapText="bothSides"/>
                <wp:docPr id="24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7" w14:textId="77777777" w:rsidR="0022052D" w:rsidRDefault="00A059E8">
                            <w:pPr>
                              <w:spacing w:before="24" w:after="26" w:line="184" w:lineRule="exact"/>
                              <w:textAlignment w:val="baseline"/>
                              <w:rPr>
                                <w:rFonts w:ascii="Arial" w:eastAsia="Arial" w:hAnsi="Arial"/>
                                <w:color w:val="000000"/>
                                <w:spacing w:val="-11"/>
                                <w:sz w:val="16"/>
                              </w:rPr>
                            </w:pPr>
                            <w:r>
                              <w:rPr>
                                <w:rFonts w:ascii="Arial" w:eastAsia="Arial" w:hAnsi="Arial"/>
                                <w:color w:val="000000"/>
                                <w:spacing w:val="-11"/>
                                <w:sz w:val="16"/>
                              </w:rPr>
                              <w:t>Inspect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A" id="Text Box 243" o:spid="_x0000_s1066" type="#_x0000_t202" style="position:absolute;margin-left:220.55pt;margin-top:277.7pt;width:27.15pt;height:11.7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i/8AEAAMEDAAAOAAAAZHJzL2Uyb0RvYy54bWysU9Fu0zAUfUfiHyy/07RZBiNqOo1NQ0hj&#10;IG37gFvHaSwSX3PtNilfz7XTdoO9IV6sG/v6+JxzT5aXY9+JnSZv0FZyMZtLoa3C2thNJZ8eb99d&#10;SOED2Bo6tLqSe+3l5ertm+XgSp1ji12tSTCI9eXgKtmG4Mos86rVPfgZOm35sEHqIfAnbbKaYGD0&#10;vsvy+fx9NiDVjlBp73n3ZjqUq4TfNFqFb03jdRBdJZlbSCuldR3XbLWEckPgWqMONOAfWPRgLD96&#10;grqBAGJL5hVUbxShxybMFPYZNo1ROmlgNYv5X2oeWnA6aWFzvDvZ5P8frLrffSdh6krmxQcpLPQ8&#10;pEc9BvEJR5EXZ9GhwfmSGx8ct4aRD3jSSa13d6h+eGHxugW70VdEOLQaama4iDezF1cnHB9B1sNX&#10;rPkh2AZMQGNDfbSPDRGMzpPan6YTySjePCuKi/m5FIqPFsXHPD9PL0B5vOzIh88aexGLShIPP4HD&#10;7s6HSAbKY0t8y+Kt6boUgM7+scGNcSeRj3wn5mFcj8mpIsUmKltjvWc5hFOu+D/gokX6JcXAmaqk&#10;/7kF0lJ0XyxbEgN4LOhYrI8FWMVXKxmkmMrrMAV168hsWkaeTLd4xbY1Jkl6ZnHgyzlJSg+ZjkF8&#10;+Z26nv+81W8AAAD//wMAUEsDBBQABgAIAAAAIQCc6vdr4AAAAAsBAAAPAAAAZHJzL2Rvd25yZXYu&#10;eG1sTI89T8MwEIZ3pP4H6yqxUScoKU2IU1UIJiREGgZGJ3YTq/E5xG4b/j3XiW738ei954rtbAd2&#10;1pM3DgXEqwiYxtYpg52Ar/rtYQPMB4lKDg61gF/tYVsu7gqZK3fBSp/3oWMUgj6XAvoQxpxz3/ba&#10;Sr9yo0baHdxkZaB26ria5IXC7cAfo2jNrTRIF3o56pdet8f9yQrYfWP1an4+ms/qUJm6ziJ8Xx+F&#10;uF/Ou2dgQc/hH4arPqlDSU6NO6HybBCQJHFMqIA0TRNgRCTZtWho8rTJgJcFv/2h/AMAAP//AwBQ&#10;SwECLQAUAAYACAAAACEAtoM4kv4AAADhAQAAEwAAAAAAAAAAAAAAAAAAAAAAW0NvbnRlbnRfVHlw&#10;ZXNdLnhtbFBLAQItABQABgAIAAAAIQA4/SH/1gAAAJQBAAALAAAAAAAAAAAAAAAAAC8BAABfcmVs&#10;cy8ucmVsc1BLAQItABQABgAIAAAAIQCNKXi/8AEAAMEDAAAOAAAAAAAAAAAAAAAAAC4CAABkcnMv&#10;ZTJvRG9jLnhtbFBLAQItABQABgAIAAAAIQCc6vdr4AAAAAsBAAAPAAAAAAAAAAAAAAAAAEoEAABk&#10;cnMvZG93bnJldi54bWxQSwUGAAAAAAQABADzAAAAVwUAAAAA&#10;" filled="f" stroked="f">
                <v:textbox inset="0,0,0,0">
                  <w:txbxContent>
                    <w:p w14:paraId="2134E6F7" w14:textId="77777777" w:rsidR="0022052D" w:rsidRDefault="00A059E8">
                      <w:pPr>
                        <w:spacing w:before="24" w:after="26" w:line="184" w:lineRule="exact"/>
                        <w:textAlignment w:val="baseline"/>
                        <w:rPr>
                          <w:rFonts w:ascii="Arial" w:eastAsia="Arial" w:hAnsi="Arial"/>
                          <w:color w:val="000000"/>
                          <w:spacing w:val="-11"/>
                          <w:sz w:val="16"/>
                        </w:rPr>
                      </w:pPr>
                      <w:r>
                        <w:rPr>
                          <w:rFonts w:ascii="Arial" w:eastAsia="Arial" w:hAnsi="Arial"/>
                          <w:color w:val="000000"/>
                          <w:spacing w:val="-11"/>
                          <w:sz w:val="16"/>
                        </w:rPr>
                        <w:t>Inspect</w:t>
                      </w:r>
                    </w:p>
                  </w:txbxContent>
                </v:textbox>
                <w10:wrap type="square" anchorx="page" anchory="page"/>
              </v:shape>
            </w:pict>
          </mc:Fallback>
        </mc:AlternateContent>
      </w:r>
      <w:r>
        <w:rPr>
          <w:noProof/>
        </w:rPr>
        <mc:AlternateContent>
          <mc:Choice Requires="wps">
            <w:drawing>
              <wp:anchor distT="0" distB="0" distL="0" distR="0" simplePos="0" relativeHeight="251555840" behindDoc="1" locked="0" layoutInCell="1" allowOverlap="1" wp14:anchorId="2134E5DB" wp14:editId="7CC5ADEB">
                <wp:simplePos x="0" y="0"/>
                <wp:positionH relativeFrom="page">
                  <wp:posOffset>3831590</wp:posOffset>
                </wp:positionH>
                <wp:positionV relativeFrom="page">
                  <wp:posOffset>3526790</wp:posOffset>
                </wp:positionV>
                <wp:extent cx="188595" cy="149225"/>
                <wp:effectExtent l="0" t="0" r="0" b="0"/>
                <wp:wrapSquare wrapText="bothSides"/>
                <wp:docPr id="24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8" w14:textId="77777777" w:rsidR="0022052D" w:rsidRDefault="00A059E8">
                            <w:pPr>
                              <w:spacing w:before="24" w:after="26" w:line="184" w:lineRule="exact"/>
                              <w:jc w:val="center"/>
                              <w:textAlignment w:val="baseline"/>
                              <w:rPr>
                                <w:rFonts w:ascii="Arial" w:eastAsia="Arial" w:hAnsi="Arial"/>
                                <w:color w:val="000000"/>
                                <w:spacing w:val="-21"/>
                                <w:sz w:val="16"/>
                              </w:rPr>
                            </w:pPr>
                            <w:r>
                              <w:rPr>
                                <w:rFonts w:ascii="Arial" w:eastAsia="Arial" w:hAnsi="Arial"/>
                                <w:color w:val="000000"/>
                                <w:spacing w:val="-21"/>
                                <w:sz w:val="16"/>
                              </w:rPr>
                              <w:t>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B" id="Text Box 242" o:spid="_x0000_s1067" type="#_x0000_t202" style="position:absolute;margin-left:301.7pt;margin-top:277.7pt;width:14.85pt;height:11.75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437gEAAMEDAAAOAAAAZHJzL2Uyb0RvYy54bWysU9tu2zAMfR+wfxD0vjgxkiI14hRdiw4D&#10;ugvQ7gMYWY6F2aJGKbGzrx8lx2m3vQ17ESiJOjznkNrcDF0rjpq8QVvKxWwuhbYKK2P3pfz2/PBu&#10;LYUPYCto0epSnrSXN9u3bza9K3SODbaVJsEg1he9K2UTgiuyzKtGd+Bn6LTlyxqpg8Bb2mcVQc/o&#10;XZvl8/lV1iNVjlBp7/n0fryU24Rf11qFL3XtdRBtKZlbSCuldRfXbLuBYk/gGqPONOAfWHRgLBe9&#10;QN1DAHEg8xdUZxShxzrMFHYZ1rVROmlgNYv5H2qeGnA6aWFzvLvY5P8frPp8/ErCVKXMl1dSWOi4&#10;Sc96COI9DiJf5tGh3vmCE58cp4aBL7jTSa13j6i+e2HxrgG717dE2DcaKma4iC+zV09HHB9Bdv0n&#10;rLgQHAImoKGmLtrHhghG506dLt2JZFQsuV6vrldSKL5aLK/zfJUqQDE9duTDB42diEEpiZufwOH4&#10;6EMkA8WUEmtZfDBtmwagtb8dcGI8SeQj35F5GHZDcmqZpEVlO6xOLIdwnCv+Bxw0SD+l6HmmSul/&#10;HIC0FO1Hy5bEAZwCmoLdFIBV/LSUQYoxvAvjoB4cmX3DyKPpFm/ZttokSS8sznx5TpLS80zHQXy9&#10;T1kvP2/7CwAA//8DAFBLAwQUAAYACAAAACEAnDTmGuAAAAALAQAADwAAAGRycy9kb3ducmV2Lnht&#10;bEyPPU/DMBCGdyT+g3VIbNQuIaENcaoKwYSEmoaB0YndxGp8DrHbhn/PMcF2H4/ee67YzG5gZzMF&#10;61HCciGAGWy9tthJ+Khf71bAQlSo1eDRSPg2ATbl9VWhcu0vWJnzPnaMQjDkSkIf45hzHtreOBUW&#10;fjRIu4OfnIrUTh3Xk7pQuBv4vRAZd8oiXejVaJ570x73Jydh+4nVi/16b3bVobJ1vRb4lh2lvL2Z&#10;t0/AopnjHwy/+qQOJTk1/oQ6sEFCJpIHQiWkaUoFEVmSLIE1NHlcrYGXBf//Q/kDAAD//wMAUEsB&#10;Ai0AFAAGAAgAAAAhALaDOJL+AAAA4QEAABMAAAAAAAAAAAAAAAAAAAAAAFtDb250ZW50X1R5cGVz&#10;XS54bWxQSwECLQAUAAYACAAAACEAOP0h/9YAAACUAQAACwAAAAAAAAAAAAAAAAAvAQAAX3JlbHMv&#10;LnJlbHNQSwECLQAUAAYACAAAACEAp/N+N+4BAADBAwAADgAAAAAAAAAAAAAAAAAuAgAAZHJzL2Uy&#10;b0RvYy54bWxQSwECLQAUAAYACAAAACEAnDTmGuAAAAALAQAADwAAAAAAAAAAAAAAAABIBAAAZHJz&#10;L2Rvd25yZXYueG1sUEsFBgAAAAAEAAQA8wAAAFUFAAAAAA==&#10;" filled="f" stroked="f">
                <v:textbox inset="0,0,0,0">
                  <w:txbxContent>
                    <w:p w14:paraId="2134E6F8" w14:textId="77777777" w:rsidR="0022052D" w:rsidRDefault="00A059E8">
                      <w:pPr>
                        <w:spacing w:before="24" w:after="26" w:line="184" w:lineRule="exact"/>
                        <w:jc w:val="center"/>
                        <w:textAlignment w:val="baseline"/>
                        <w:rPr>
                          <w:rFonts w:ascii="Arial" w:eastAsia="Arial" w:hAnsi="Arial"/>
                          <w:color w:val="000000"/>
                          <w:spacing w:val="-21"/>
                          <w:sz w:val="16"/>
                        </w:rPr>
                      </w:pPr>
                      <w:r>
                        <w:rPr>
                          <w:rFonts w:ascii="Arial" w:eastAsia="Arial" w:hAnsi="Arial"/>
                          <w:color w:val="000000"/>
                          <w:spacing w:val="-21"/>
                          <w:sz w:val="16"/>
                        </w:rPr>
                        <w:t>Fax</w:t>
                      </w:r>
                    </w:p>
                  </w:txbxContent>
                </v:textbox>
                <w10:wrap type="square" anchorx="page" anchory="page"/>
              </v:shape>
            </w:pict>
          </mc:Fallback>
        </mc:AlternateContent>
      </w:r>
      <w:r>
        <w:rPr>
          <w:noProof/>
        </w:rPr>
        <mc:AlternateContent>
          <mc:Choice Requires="wps">
            <w:drawing>
              <wp:anchor distT="0" distB="0" distL="0" distR="0" simplePos="0" relativeHeight="251556864" behindDoc="1" locked="0" layoutInCell="1" allowOverlap="1" wp14:anchorId="2134E5DC" wp14:editId="05D8BB50">
                <wp:simplePos x="0" y="0"/>
                <wp:positionH relativeFrom="page">
                  <wp:posOffset>4565650</wp:posOffset>
                </wp:positionH>
                <wp:positionV relativeFrom="page">
                  <wp:posOffset>3511550</wp:posOffset>
                </wp:positionV>
                <wp:extent cx="591820" cy="149225"/>
                <wp:effectExtent l="0" t="0" r="0" b="0"/>
                <wp:wrapSquare wrapText="bothSides"/>
                <wp:docPr id="24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9" w14:textId="77777777" w:rsidR="0022052D" w:rsidRDefault="00A059E8">
                            <w:pPr>
                              <w:spacing w:before="48" w:line="182" w:lineRule="exact"/>
                              <w:textAlignment w:val="baseline"/>
                              <w:rPr>
                                <w:rFonts w:ascii="Arial" w:eastAsia="Arial" w:hAnsi="Arial"/>
                                <w:color w:val="000000"/>
                                <w:spacing w:val="-1"/>
                                <w:sz w:val="16"/>
                              </w:rPr>
                            </w:pPr>
                            <w:r>
                              <w:rPr>
                                <w:rFonts w:ascii="Arial" w:eastAsia="Arial" w:hAnsi="Arial"/>
                                <w:color w:val="000000"/>
                                <w:spacing w:val="-1"/>
                                <w:sz w:val="16"/>
                              </w:rPr>
                              <w:t>E-mail 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C" id="Text Box 241" o:spid="_x0000_s1068" type="#_x0000_t202" style="position:absolute;margin-left:359.5pt;margin-top:276.5pt;width:46.6pt;height:11.75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dD7QEAAMEDAAAOAAAAZHJzL2Uyb0RvYy54bWysU9tu2zAMfR+wfxD0vjg2kqE14hRdiw4D&#10;ugvQ7gNkWbKF2aJGKbGzrx8lx1m3vQ17EShejg4Pqd3NNPTsqNAbsBXPV2vOlJXQGNtW/Ovzw5sr&#10;znwQthE9WFXxk/L8Zv/61W50pSqgg75RyAjE+nJ0Fe9CcGWWedmpQfgVOGUpqAEHEeiKbdagGAl9&#10;6LNivX6bjYCNQ5DKe/Lez0G+T/haKxk+a+1VYH3FiVtIJ6azjme234myReE6I880xD+wGISx9OgF&#10;6l4EwQ5o/oIajETwoMNKwpCB1kaq1AN1k6//6OapE06lXkgc7y4y+f8HKz8dvyAzTcWLzZYzKwYa&#10;0rOaAnsHEys2eVRodL6kxCdHqWGiAE06devdI8hvnlm464Rt1S0ijJ0SDTFMldmL0hnHR5B6/AgN&#10;PSQOARLQpHGI8pEgjNBpUqfLdCIZSc7tdX5VUERSKN9cF8U2cstEuRQ79OG9goFFo+JIw0/g4vjo&#10;w5y6pMS3LDyYvk8L0NvfHIQZPYl85DszD1M9JaU2xSJKDc2J2kGY94r+ARkd4A/ORtqpivvvB4GK&#10;s/6DJUniAi4GLka9GMJKKq144Gw278K8qAeHpu0IeRbdwi3Jpk1qKeo7szjzpT1Jopx3Oi7iy3vK&#10;+vXz9j8BAAD//wMAUEsDBBQABgAIAAAAIQAy/0Xn4QAAAAsBAAAPAAAAZHJzL2Rvd25yZXYueG1s&#10;TI/BTsMwEETvSP0Haytxo06CkrYhTlUhOCEh0nDg6MRuYjVeh9htw9+znMptd2c0+6bYzXZgFz15&#10;41BAvIqAaWydMtgJ+KxfHzbAfJCo5OBQC/jRHnbl4q6QuXJXrPTlEDpGIehzKaAPYcw5922vrfQr&#10;N2ok7egmKwOtU8fVJK8UbgeeRFHGrTRIH3o56udet6fD2QrYf2H1Yr7fm4/qWJm63kb4lp2EuF/O&#10;+ydgQc/hZoY/fEKHkpgad0bl2SBgHW+pSxCQpo80kGMTJwmwhi7rLAVeFvx/h/IXAAD//wMAUEsB&#10;Ai0AFAAGAAgAAAAhALaDOJL+AAAA4QEAABMAAAAAAAAAAAAAAAAAAAAAAFtDb250ZW50X1R5cGVz&#10;XS54bWxQSwECLQAUAAYACAAAACEAOP0h/9YAAACUAQAACwAAAAAAAAAAAAAAAAAvAQAAX3JlbHMv&#10;LnJlbHNQSwECLQAUAAYACAAAACEAfNLnQ+0BAADBAwAADgAAAAAAAAAAAAAAAAAuAgAAZHJzL2Uy&#10;b0RvYy54bWxQSwECLQAUAAYACAAAACEAMv9F5+EAAAALAQAADwAAAAAAAAAAAAAAAABHBAAAZHJz&#10;L2Rvd25yZXYueG1sUEsFBgAAAAAEAAQA8wAAAFUFAAAAAA==&#10;" filled="f" stroked="f">
                <v:textbox inset="0,0,0,0">
                  <w:txbxContent>
                    <w:p w14:paraId="2134E6F9" w14:textId="77777777" w:rsidR="0022052D" w:rsidRDefault="00A059E8">
                      <w:pPr>
                        <w:spacing w:before="48" w:line="182" w:lineRule="exact"/>
                        <w:textAlignment w:val="baseline"/>
                        <w:rPr>
                          <w:rFonts w:ascii="Arial" w:eastAsia="Arial" w:hAnsi="Arial"/>
                          <w:color w:val="000000"/>
                          <w:spacing w:val="-1"/>
                          <w:sz w:val="16"/>
                        </w:rPr>
                      </w:pPr>
                      <w:r>
                        <w:rPr>
                          <w:rFonts w:ascii="Arial" w:eastAsia="Arial" w:hAnsi="Arial"/>
                          <w:color w:val="000000"/>
                          <w:spacing w:val="-1"/>
                          <w:sz w:val="16"/>
                        </w:rPr>
                        <w:t>E-mail YES</w:t>
                      </w:r>
                    </w:p>
                  </w:txbxContent>
                </v:textbox>
                <w10:wrap type="square" anchorx="page" anchory="page"/>
              </v:shape>
            </w:pict>
          </mc:Fallback>
        </mc:AlternateContent>
      </w:r>
      <w:r>
        <w:rPr>
          <w:noProof/>
        </w:rPr>
        <mc:AlternateContent>
          <mc:Choice Requires="wps">
            <w:drawing>
              <wp:anchor distT="0" distB="0" distL="0" distR="0" simplePos="0" relativeHeight="251557888" behindDoc="1" locked="0" layoutInCell="1" allowOverlap="1" wp14:anchorId="2134E5DD" wp14:editId="43435575">
                <wp:simplePos x="0" y="0"/>
                <wp:positionH relativeFrom="page">
                  <wp:posOffset>4873625</wp:posOffset>
                </wp:positionH>
                <wp:positionV relativeFrom="page">
                  <wp:posOffset>3596640</wp:posOffset>
                </wp:positionV>
                <wp:extent cx="88265" cy="146050"/>
                <wp:effectExtent l="0" t="0" r="0" b="0"/>
                <wp:wrapSquare wrapText="bothSides"/>
                <wp:docPr id="24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A" w14:textId="77777777" w:rsidR="0022052D" w:rsidRDefault="00A059E8">
                            <w:pPr>
                              <w:spacing w:after="94" w:line="131" w:lineRule="exact"/>
                              <w:textAlignment w:val="baseline"/>
                              <w:rPr>
                                <w:rFonts w:ascii="Arial" w:eastAsia="Arial" w:hAnsi="Arial"/>
                                <w:color w:val="000000"/>
                                <w:sz w:val="16"/>
                              </w:rPr>
                            </w:pPr>
                            <w:r>
                              <w:rPr>
                                <w:rFonts w:ascii="Arial" w:eastAsia="Arial" w:hAnsi="Arial"/>
                                <w:color w:val="000000"/>
                                <w:sz w:val="16"/>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D" id="Text Box 240" o:spid="_x0000_s1069" type="#_x0000_t202" style="position:absolute;margin-left:383.75pt;margin-top:283.2pt;width:6.95pt;height:11.5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A7wEAAMADAAAOAAAAZHJzL2Uyb0RvYy54bWysU8Fu2zAMvQ/YPwi6L3a8NAiMOEXXosOA&#10;bivQ7gMYWY6F2aJGKbGzrx8lJ2m33YZdBIqint57pNbXY9+JgyZv0FZyPsul0FZhbeyukt+e79+t&#10;pPABbA0dWl3Jo/byevP2zXpwpS6wxa7WJBjE+nJwlWxDcGWWedXqHvwMnbZ82CD1EHhLu6wmGBi9&#10;77Iiz5fZgFQ7QqW95+zddCg3Cb9ptApfm8brILpKMreQVkrrNq7ZZg3ljsC1Rp1owD+w6MFYfvQC&#10;dQcBxJ7MX1C9UYQemzBT2GfYNEbppIHVzPM/1Dy14HTSwuZ4d7HJ/z9Y9eXwSMLUlSwWCyks9Nyk&#10;Zz0G8QFHUSySQ4PzJRc+OS4NIx9wp5Na7x5QfffC4m0LdqdviHBoNdTMcB69zV5djT3xpY8g2+Ez&#10;1vwQ7AMmoLGhPtrHhghG504dL92JZBQnV6tieSWF4pP5YplfJWoZlOe7jnz4qLEXMagkce8TNhwe&#10;fIhcoDyXxKcs3puuS/3v7G8JLoyZxD3SnYiHcTsmoxbvo7KoZYv1kdUQTmPF34CDFumnFAOPVCX9&#10;jz2QlqL7ZNmROH/ngM7B9hyAVXy1kkGKKbwN05zuHZldy8iT5xZv2LXGJEkvLE58eUyS0tNIxzl8&#10;vU9VLx9v8wsAAP//AwBQSwMEFAAGAAgAAAAhACORMSrgAAAACwEAAA8AAABkcnMvZG93bnJldi54&#10;bWxMjz1PwzAQhnck/oN1SGzUKWqdNMSpKgQTEiINA6MTu4nV+Bxitw3/nmMq2308eu+5Yju7gZ3N&#10;FKxHCctFAsxg67XFTsJn/fqQAQtRoVaDRyPhxwTYlrc3hcq1v2BlzvvYMQrBkCsJfYxjznloe+NU&#10;WPjRIO0OfnIqUjt1XE/qQuFu4I9JIrhTFulCr0bz3Jv2uD85CbsvrF7s93vzUR0qW9ebBN/EUcr7&#10;u3n3BCyaOV5h+NMndSjJqfEn1IENElKRrgmVsBZiBYyINFtS0dAk26yAlwX//0P5CwAA//8DAFBL&#10;AQItABQABgAIAAAAIQC2gziS/gAAAOEBAAATAAAAAAAAAAAAAAAAAAAAAABbQ29udGVudF9UeXBl&#10;c10ueG1sUEsBAi0AFAAGAAgAAAAhADj9If/WAAAAlAEAAAsAAAAAAAAAAAAAAAAALwEAAF9yZWxz&#10;Ly5yZWxzUEsBAi0AFAAGAAgAAAAhAP8A6oDvAQAAwAMAAA4AAAAAAAAAAAAAAAAALgIAAGRycy9l&#10;Mm9Eb2MueG1sUEsBAi0AFAAGAAgAAAAhACORMSrgAAAACwEAAA8AAAAAAAAAAAAAAAAASQQAAGRy&#10;cy9kb3ducmV2LnhtbFBLBQYAAAAABAAEAPMAAABWBQAAAAA=&#10;" filled="f" stroked="f">
                <v:textbox inset="0,0,0,0">
                  <w:txbxContent>
                    <w:p w14:paraId="2134E6FA" w14:textId="77777777" w:rsidR="0022052D" w:rsidRDefault="00A059E8">
                      <w:pPr>
                        <w:spacing w:after="94" w:line="131" w:lineRule="exact"/>
                        <w:textAlignment w:val="baseline"/>
                        <w:rPr>
                          <w:rFonts w:ascii="Arial" w:eastAsia="Arial" w:hAnsi="Arial"/>
                          <w:color w:val="000000"/>
                          <w:sz w:val="16"/>
                        </w:rPr>
                      </w:pPr>
                      <w:r>
                        <w:rPr>
                          <w:rFonts w:ascii="Arial" w:eastAsia="Arial" w:hAnsi="Arial"/>
                          <w:color w:val="000000"/>
                          <w:sz w:val="16"/>
                        </w:rPr>
                        <w:t>_</w:t>
                      </w:r>
                    </w:p>
                  </w:txbxContent>
                </v:textbox>
                <w10:wrap type="square" anchorx="page" anchory="page"/>
              </v:shape>
            </w:pict>
          </mc:Fallback>
        </mc:AlternateContent>
      </w:r>
      <w:r>
        <w:rPr>
          <w:noProof/>
        </w:rPr>
        <mc:AlternateContent>
          <mc:Choice Requires="wps">
            <w:drawing>
              <wp:anchor distT="0" distB="0" distL="0" distR="0" simplePos="0" relativeHeight="251558912" behindDoc="1" locked="0" layoutInCell="1" allowOverlap="1" wp14:anchorId="2134E5DE" wp14:editId="4D31077E">
                <wp:simplePos x="0" y="0"/>
                <wp:positionH relativeFrom="page">
                  <wp:posOffset>267970</wp:posOffset>
                </wp:positionH>
                <wp:positionV relativeFrom="page">
                  <wp:posOffset>3764280</wp:posOffset>
                </wp:positionV>
                <wp:extent cx="5114925" cy="389890"/>
                <wp:effectExtent l="0" t="0" r="0" b="0"/>
                <wp:wrapSquare wrapText="bothSides"/>
                <wp:docPr id="24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B" w14:textId="77777777" w:rsidR="0022052D" w:rsidRDefault="00A059E8">
                            <w:pPr>
                              <w:spacing w:before="23" w:after="31" w:line="185" w:lineRule="exact"/>
                              <w:textAlignment w:val="baseline"/>
                              <w:rPr>
                                <w:rFonts w:ascii="Arial" w:eastAsia="Arial" w:hAnsi="Arial"/>
                                <w:b/>
                                <w:color w:val="000000"/>
                                <w:sz w:val="16"/>
                              </w:rPr>
                            </w:pPr>
                            <w:r>
                              <w:rPr>
                                <w:rFonts w:ascii="Arial" w:eastAsia="Arial" w:hAnsi="Arial"/>
                                <w:b/>
                                <w:color w:val="000000"/>
                                <w:sz w:val="16"/>
                              </w:rPr>
                              <w:t>If you are requesting records containing personal information, please circle one</w:t>
                            </w:r>
                            <w:r>
                              <w:rPr>
                                <w:rFonts w:ascii="Arial" w:eastAsia="Arial" w:hAnsi="Arial"/>
                                <w:color w:val="000000"/>
                                <w:sz w:val="16"/>
                              </w:rPr>
                              <w:t xml:space="preserve">: Under penalty of </w:t>
                            </w:r>
                            <w:r>
                              <w:rPr>
                                <w:rFonts w:ascii="Arial" w:eastAsia="Arial" w:hAnsi="Arial"/>
                                <w:color w:val="000000"/>
                                <w:sz w:val="16"/>
                                <w:u w:val="single"/>
                              </w:rPr>
                              <w:t xml:space="preserve">N.J.S.A. </w:t>
                            </w:r>
                            <w:r>
                              <w:rPr>
                                <w:rFonts w:ascii="Arial" w:eastAsia="Arial" w:hAnsi="Arial"/>
                                <w:color w:val="000000"/>
                                <w:sz w:val="16"/>
                              </w:rPr>
                              <w:t xml:space="preserve">2C:28-3, I certify that I </w:t>
                            </w:r>
                            <w:r>
                              <w:rPr>
                                <w:rFonts w:ascii="Arial" w:eastAsia="Arial" w:hAnsi="Arial"/>
                                <w:b/>
                                <w:i/>
                                <w:color w:val="000000"/>
                                <w:sz w:val="16"/>
                              </w:rPr>
                              <w:t xml:space="preserve">HAVE / HAVE NOT </w:t>
                            </w:r>
                            <w:r>
                              <w:rPr>
                                <w:rFonts w:ascii="Arial" w:eastAsia="Arial" w:hAnsi="Arial"/>
                                <w:color w:val="000000"/>
                                <w:sz w:val="16"/>
                              </w:rPr>
                              <w:t>been convicted of any indictable offense under the laws of New Jersey, any other state, or the United States.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E" id="Text Box 239" o:spid="_x0000_s1070" type="#_x0000_t202" style="position:absolute;margin-left:21.1pt;margin-top:296.4pt;width:402.75pt;height:30.7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FX8QEAAMIDAAAOAAAAZHJzL2Uyb0RvYy54bWysU9tu2zAMfR+wfxD0vji3DokRp+hadBjQ&#10;XYB2H8DIcizMFjVKiZ19/Sg5zrr1rdiLQPFydHhIba77thFHTd6gLeRsMpVCW4WlsftCfn+6f7eS&#10;wgewJTRodSFP2svr7ds3m87leo41NqUmwSDW550rZB2Cy7PMq1q34CfotOVghdRC4Cvts5KgY/S2&#10;yebT6fusQyododLes/duCMptwq8qrcLXqvI6iKaQzC2kk9K5i2e23UC+J3C1UWca8AoWLRjLj16g&#10;7iCAOJB5AdUaReixChOFbYZVZZROPXA3s+k/3TzW4HTqhcXx7iKT/3+w6svxGwlTFnK+XEhhoeUh&#10;Pek+iA/Yi/liHRXqnM858dFxaug5wJNO3Xr3gOqHFxZva7B7fUOEXa2hZIazWJk9Kx1wfATZdZ+x&#10;5IfgEDAB9RW1UT4WRDA6T+p0mU4ko9h5NZst1/MrKRTHFqv1ap3Gl0E+Vjvy4aPGVkSjkMTTT+hw&#10;fPAhsoF8TImPWbw3TZM2oLF/OTgxehL7SHigHvpdn6RaLkdVdlieuB/CYbH4I7BRI/2SouOlKqT/&#10;eQDSUjSfLGsSN3A0aDR2owFWcWkhgxSDeRuGTT04MvuakQfVLd6wbpVJLUWBBxZnvrwoqdPzUsdN&#10;fH5PWX++3vY3AAAA//8DAFBLAwQUAAYACAAAACEAc9t+jeAAAAAKAQAADwAAAGRycy9kb3ducmV2&#10;LnhtbEyPwU7DMBBE70j8g7VI3KiDlaZtiFNVCE5IiDQcODrxNrEar0PstuHvMadyXO3TzJtiO9uB&#10;nXHyxpGEx0UCDKl12lAn4bN+fVgD80GRVoMjlPCDHrbl7U2hcu0uVOF5HzoWQ8jnSkIfwphz7tse&#10;rfILNyLF38FNVoV4Th3Xk7rEcDtwkSQZt8pQbOjViM89tsf9yUrYfVH1Yr7fm4/qUJm63iT0lh2l&#10;vL+bd0/AAs7hCsOfflSHMjo17kTas0FCKkQkJSw3Ik6IwDpdrYA1ErJlKoCXBf8/ofwFAAD//wMA&#10;UEsBAi0AFAAGAAgAAAAhALaDOJL+AAAA4QEAABMAAAAAAAAAAAAAAAAAAAAAAFtDb250ZW50X1R5&#10;cGVzXS54bWxQSwECLQAUAAYACAAAACEAOP0h/9YAAACUAQAACwAAAAAAAAAAAAAAAAAvAQAAX3Jl&#10;bHMvLnJlbHNQSwECLQAUAAYACAAAACEA+JvBV/EBAADCAwAADgAAAAAAAAAAAAAAAAAuAgAAZHJz&#10;L2Uyb0RvYy54bWxQSwECLQAUAAYACAAAACEAc9t+jeAAAAAKAQAADwAAAAAAAAAAAAAAAABLBAAA&#10;ZHJzL2Rvd25yZXYueG1sUEsFBgAAAAAEAAQA8wAAAFgFAAAAAA==&#10;" filled="f" stroked="f">
                <v:textbox inset="0,0,0,0">
                  <w:txbxContent>
                    <w:p w14:paraId="2134E6FB" w14:textId="77777777" w:rsidR="0022052D" w:rsidRDefault="00A059E8">
                      <w:pPr>
                        <w:spacing w:before="23" w:after="31" w:line="185" w:lineRule="exact"/>
                        <w:textAlignment w:val="baseline"/>
                        <w:rPr>
                          <w:rFonts w:ascii="Arial" w:eastAsia="Arial" w:hAnsi="Arial"/>
                          <w:b/>
                          <w:color w:val="000000"/>
                          <w:sz w:val="16"/>
                        </w:rPr>
                      </w:pPr>
                      <w:r>
                        <w:rPr>
                          <w:rFonts w:ascii="Arial" w:eastAsia="Arial" w:hAnsi="Arial"/>
                          <w:b/>
                          <w:color w:val="000000"/>
                          <w:sz w:val="16"/>
                        </w:rPr>
                        <w:t>If you are requesting records containing personal information, please circle one</w:t>
                      </w:r>
                      <w:r>
                        <w:rPr>
                          <w:rFonts w:ascii="Arial" w:eastAsia="Arial" w:hAnsi="Arial"/>
                          <w:color w:val="000000"/>
                          <w:sz w:val="16"/>
                        </w:rPr>
                        <w:t xml:space="preserve">: Under penalty of </w:t>
                      </w:r>
                      <w:r>
                        <w:rPr>
                          <w:rFonts w:ascii="Arial" w:eastAsia="Arial" w:hAnsi="Arial"/>
                          <w:color w:val="000000"/>
                          <w:sz w:val="16"/>
                          <w:u w:val="single"/>
                        </w:rPr>
                        <w:t xml:space="preserve">N.J.S.A. </w:t>
                      </w:r>
                      <w:r>
                        <w:rPr>
                          <w:rFonts w:ascii="Arial" w:eastAsia="Arial" w:hAnsi="Arial"/>
                          <w:color w:val="000000"/>
                          <w:sz w:val="16"/>
                        </w:rPr>
                        <w:t xml:space="preserve">2C:28-3, I certify that I </w:t>
                      </w:r>
                      <w:r>
                        <w:rPr>
                          <w:rFonts w:ascii="Arial" w:eastAsia="Arial" w:hAnsi="Arial"/>
                          <w:b/>
                          <w:i/>
                          <w:color w:val="000000"/>
                          <w:sz w:val="16"/>
                        </w:rPr>
                        <w:t xml:space="preserve">HAVE / HAVE NOT </w:t>
                      </w:r>
                      <w:r>
                        <w:rPr>
                          <w:rFonts w:ascii="Arial" w:eastAsia="Arial" w:hAnsi="Arial"/>
                          <w:color w:val="000000"/>
                          <w:sz w:val="16"/>
                        </w:rPr>
                        <w:t>been convicted of any indictable offense under the laws of New Jersey, any other state, or the United States.</w:t>
                      </w:r>
                    </w:p>
                  </w:txbxContent>
                </v:textbox>
                <w10:wrap type="square" anchorx="page" anchory="page"/>
              </v:shape>
            </w:pict>
          </mc:Fallback>
        </mc:AlternateContent>
      </w:r>
      <w:r>
        <w:rPr>
          <w:noProof/>
        </w:rPr>
        <mc:AlternateContent>
          <mc:Choice Requires="wps">
            <w:drawing>
              <wp:anchor distT="0" distB="0" distL="0" distR="0" simplePos="0" relativeHeight="251559936" behindDoc="1" locked="0" layoutInCell="1" allowOverlap="1" wp14:anchorId="2134E5DF" wp14:editId="56256C07">
                <wp:simplePos x="0" y="0"/>
                <wp:positionH relativeFrom="page">
                  <wp:posOffset>286385</wp:posOffset>
                </wp:positionH>
                <wp:positionV relativeFrom="page">
                  <wp:posOffset>4172585</wp:posOffset>
                </wp:positionV>
                <wp:extent cx="457200" cy="164465"/>
                <wp:effectExtent l="0" t="0" r="0" b="0"/>
                <wp:wrapSquare wrapText="bothSides"/>
                <wp:docPr id="24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C" w14:textId="77777777" w:rsidR="0022052D" w:rsidRDefault="00A059E8">
                            <w:pPr>
                              <w:spacing w:before="39" w:after="31" w:line="184" w:lineRule="exact"/>
                              <w:textAlignment w:val="baseline"/>
                              <w:rPr>
                                <w:rFonts w:ascii="Arial" w:eastAsia="Arial" w:hAnsi="Arial"/>
                                <w:color w:val="000000"/>
                                <w:spacing w:val="-7"/>
                                <w:sz w:val="16"/>
                              </w:rPr>
                            </w:pPr>
                            <w:r>
                              <w:rPr>
                                <w:rFonts w:ascii="Arial" w:eastAsia="Arial" w:hAnsi="Arial"/>
                                <w:color w:val="000000"/>
                                <w:spacing w:val="-7"/>
                                <w:sz w:val="16"/>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DF" id="Text Box 238" o:spid="_x0000_s1071" type="#_x0000_t202" style="position:absolute;margin-left:22.55pt;margin-top:328.55pt;width:36pt;height:12.95pt;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W+7wEAAMEDAAAOAAAAZHJzL2Uyb0RvYy54bWysU9tu2zAMfR+wfxD0vjjx0qww4hRdiw4D&#10;ugvQ7gMYWbaF2aJGKbGzrx8lJ2m3vRV9ESiJOjznkFpfjX0n9pq8QVvKxWwuhbYKK2ObUv54vHt3&#10;KYUPYCvo0OpSHrSXV5u3b9aDK3SOLXaVJsEg1heDK2UbgiuyzKtW9+Bn6LTlyxqph8BbarKKYGD0&#10;vsvy+XyVDUiVI1Taez69nS7lJuHXtVbhW117HURXSuYW0kpp3cY126yhaAhca9SRBryARQ/GctEz&#10;1C0EEDsy/0H1RhF6rMNMYZ9hXRulkwZWs5j/o+ahBaeTFjbHu7NN/vVg1df9dxKmKmW+zKWw0HOT&#10;HvUYxEccRf7+Mjo0OF9w4oPj1DDyBXc6qfXuHtVPLyzetGAbfU2EQ6uhYoaL+DJ79nTC8RFkO3zB&#10;igvBLmACGmvqo31siGB07tTh3J1IRvHh8uIDd1wKxVeL1XK5ukgVoDg9duTDJ429iEEpiZufwGF/&#10;70MkA8UpJdayeGe6Lg1AZ/864MR4kshHvhPzMG7H5NQyFY7KtlgdWA7hNFf8DzhokX5LMfBMldL/&#10;2gFpKbrPli2JA3gK6BRsTwFYxU9LGaSYwpswDerOkWlaRp5Mt3jNttUmSXpiceTLc5KUHmc6DuLz&#10;fcp6+nmbPwAAAP//AwBQSwMEFAAGAAgAAAAhAJzVwBzeAAAACgEAAA8AAABkcnMvZG93bnJldi54&#10;bWxMj8FOwzAQRO9I/IO1SNyoHaChhDhVheBUCZGGA0cndhOr8TrEbhv+vpsT3GZ3RrNv8/XkenYy&#10;Y7AeJSQLAcxg47XFVsJX9X63AhaiQq16j0bCrwmwLq6vcpVpf8bSnHaxZVSCIVMSuhiHjPPQdMap&#10;sPCDQfL2fnQq0ji2XI/qTOWu5/dCpNwpi3ShU4N57Uxz2B2dhM03lm/256P+LPelrapngdv0IOXt&#10;zbR5ARbNFP/CMOMTOhTEVPsj6sB6CY/LhJIS0uUTiTmQzKKmzepBAC9y/v+F4gIAAP//AwBQSwEC&#10;LQAUAAYACAAAACEAtoM4kv4AAADhAQAAEwAAAAAAAAAAAAAAAAAAAAAAW0NvbnRlbnRfVHlwZXNd&#10;LnhtbFBLAQItABQABgAIAAAAIQA4/SH/1gAAAJQBAAALAAAAAAAAAAAAAAAAAC8BAABfcmVscy8u&#10;cmVsc1BLAQItABQABgAIAAAAIQAm1cW+7wEAAMEDAAAOAAAAAAAAAAAAAAAAAC4CAABkcnMvZTJv&#10;RG9jLnhtbFBLAQItABQABgAIAAAAIQCc1cAc3gAAAAoBAAAPAAAAAAAAAAAAAAAAAEkEAABkcnMv&#10;ZG93bnJldi54bWxQSwUGAAAAAAQABADzAAAAVAUAAAAA&#10;" filled="f" stroked="f">
                <v:textbox inset="0,0,0,0">
                  <w:txbxContent>
                    <w:p w14:paraId="2134E6FC" w14:textId="77777777" w:rsidR="0022052D" w:rsidRDefault="00A059E8">
                      <w:pPr>
                        <w:spacing w:before="39" w:after="31" w:line="184" w:lineRule="exact"/>
                        <w:textAlignment w:val="baseline"/>
                        <w:rPr>
                          <w:rFonts w:ascii="Arial" w:eastAsia="Arial" w:hAnsi="Arial"/>
                          <w:color w:val="000000"/>
                          <w:spacing w:val="-7"/>
                          <w:sz w:val="16"/>
                        </w:rPr>
                      </w:pPr>
                      <w:r>
                        <w:rPr>
                          <w:rFonts w:ascii="Arial" w:eastAsia="Arial" w:hAnsi="Arial"/>
                          <w:color w:val="000000"/>
                          <w:spacing w:val="-7"/>
                          <w:sz w:val="16"/>
                        </w:rPr>
                        <w:t>Signature</w:t>
                      </w:r>
                    </w:p>
                  </w:txbxContent>
                </v:textbox>
                <w10:wrap type="square" anchorx="page" anchory="page"/>
              </v:shape>
            </w:pict>
          </mc:Fallback>
        </mc:AlternateContent>
      </w:r>
      <w:r>
        <w:rPr>
          <w:noProof/>
        </w:rPr>
        <mc:AlternateContent>
          <mc:Choice Requires="wps">
            <w:drawing>
              <wp:anchor distT="0" distB="0" distL="0" distR="0" simplePos="0" relativeHeight="251560960" behindDoc="1" locked="0" layoutInCell="1" allowOverlap="1" wp14:anchorId="2134E5E0" wp14:editId="2F856B8D">
                <wp:simplePos x="0" y="0"/>
                <wp:positionH relativeFrom="page">
                  <wp:posOffset>3630295</wp:posOffset>
                </wp:positionH>
                <wp:positionV relativeFrom="page">
                  <wp:posOffset>4182110</wp:posOffset>
                </wp:positionV>
                <wp:extent cx="231775" cy="149225"/>
                <wp:effectExtent l="0" t="0" r="0" b="0"/>
                <wp:wrapSquare wrapText="bothSides"/>
                <wp:docPr id="24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D" w14:textId="77777777" w:rsidR="0022052D" w:rsidRDefault="00A059E8">
                            <w:pPr>
                              <w:spacing w:before="24" w:after="17" w:line="184" w:lineRule="exact"/>
                              <w:jc w:val="center"/>
                              <w:textAlignment w:val="baseline"/>
                              <w:rPr>
                                <w:rFonts w:ascii="Arial" w:eastAsia="Arial" w:hAnsi="Arial"/>
                                <w:color w:val="000000"/>
                                <w:spacing w:val="-17"/>
                                <w:sz w:val="16"/>
                              </w:rPr>
                            </w:pPr>
                            <w:r>
                              <w:rPr>
                                <w:rFonts w:ascii="Arial" w:eastAsia="Arial" w:hAnsi="Arial"/>
                                <w:color w:val="000000"/>
                                <w:spacing w:val="-17"/>
                                <w:sz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0" id="Text Box 237" o:spid="_x0000_s1072" type="#_x0000_t202" style="position:absolute;margin-left:285.85pt;margin-top:329.3pt;width:18.25pt;height:11.75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ol8AEAAMEDAAAOAAAAZHJzL2Uyb0RvYy54bWysU1Fv0zAQfkfiP1h+p2myboWo6TQ2DSGN&#10;gbTxAxzHbiwSnzm7Tcqv5+w0ZcAb4sU6352/++678+Z67Dt2UOgN2IrniyVnykpojN1V/Ovz/Zu3&#10;nPkgbCM6sKriR+X59fb1q83gSlVAC12jkBGI9eXgKt6G4Mos87JVvfALcMpSUAP2ItAVd1mDYiD0&#10;vsuK5fIqGwAbhyCV9+S9m4J8m/C1VjJ81tqrwLqKE7eQTkxnHc9suxHlDoVrjTzREP/AohfGUtEz&#10;1J0Igu3R/AXVG4ngQYeFhD4DrY1UqQfqJl/+0c1TK5xKvZA43p1l8v8PVj4eviAzTcWLVc6ZFT0N&#10;6VmNgb2HkRUX66jQ4HxJiU+OUsNIAZp06ta7B5DfPLNw2wq7UzeIMLRKNMQwjy+zF08nHB9B6uET&#10;NFRI7AMkoFFjH+UjQRih06SO5+lEMpKcxUW+Xl9yJimUr94VxWWqIMr5sUMfPijoWTQqjjT8BC4O&#10;Dz5EMqKcU2ItC/em69ICdPY3ByVGTyIf+U7Mw1iPSanV1SxKDc2R2kGY9or+ARkt4A/OBtqpivvv&#10;e4GKs+6jJUniAs4GzkY9G8JKelrxwNlk3oZpUfcOza4l5El0CzckmzappajvxOLEl/YkdXra6biI&#10;L+8p69fP2/4EAAD//wMAUEsDBBQABgAIAAAAIQBvDsRF4QAAAAsBAAAPAAAAZHJzL2Rvd25yZXYu&#10;eG1sTI/BTsMwDIbvSLxDZCRuLGmldaU0nSYEJyREVw4c08ZrozVOabKtvD3hxG62/On395fbxY7s&#10;jLM3jiQkKwEMqXPaUC/hs3l9yIH5oEir0RFK+EEP2+r2plSFdheq8bwPPYsh5AslYQhhKjj33YBW&#10;+ZWbkOLt4GarQlznnutZXWK4HXkqRMatMhQ/DGrC5wG74/5kJey+qH4x3+/tR32oTdM8CnrLjlLe&#10;3y27J2ABl/APw59+VIcqOrXuRNqzUcJ6k2wiKiFb5xmwSGQiT4G1ccjTBHhV8usO1S8AAAD//wMA&#10;UEsBAi0AFAAGAAgAAAAhALaDOJL+AAAA4QEAABMAAAAAAAAAAAAAAAAAAAAAAFtDb250ZW50X1R5&#10;cGVzXS54bWxQSwECLQAUAAYACAAAACEAOP0h/9YAAACUAQAACwAAAAAAAAAAAAAAAAAvAQAAX3Jl&#10;bHMvLnJlbHNQSwECLQAUAAYACAAAACEALo66JfABAADBAwAADgAAAAAAAAAAAAAAAAAuAgAAZHJz&#10;L2Uyb0RvYy54bWxQSwECLQAUAAYACAAAACEAbw7EReEAAAALAQAADwAAAAAAAAAAAAAAAABKBAAA&#10;ZHJzL2Rvd25yZXYueG1sUEsFBgAAAAAEAAQA8wAAAFgFAAAAAA==&#10;" filled="f" stroked="f">
                <v:textbox inset="0,0,0,0">
                  <w:txbxContent>
                    <w:p w14:paraId="2134E6FD" w14:textId="77777777" w:rsidR="0022052D" w:rsidRDefault="00A059E8">
                      <w:pPr>
                        <w:spacing w:before="24" w:after="17" w:line="184" w:lineRule="exact"/>
                        <w:jc w:val="center"/>
                        <w:textAlignment w:val="baseline"/>
                        <w:rPr>
                          <w:rFonts w:ascii="Arial" w:eastAsia="Arial" w:hAnsi="Arial"/>
                          <w:color w:val="000000"/>
                          <w:spacing w:val="-17"/>
                          <w:sz w:val="16"/>
                        </w:rPr>
                      </w:pPr>
                      <w:r>
                        <w:rPr>
                          <w:rFonts w:ascii="Arial" w:eastAsia="Arial" w:hAnsi="Arial"/>
                          <w:color w:val="000000"/>
                          <w:spacing w:val="-17"/>
                          <w:sz w:val="16"/>
                        </w:rPr>
                        <w:t>Date</w:t>
                      </w:r>
                    </w:p>
                  </w:txbxContent>
                </v:textbox>
                <w10:wrap type="square" anchorx="page" anchory="page"/>
              </v:shape>
            </w:pict>
          </mc:Fallback>
        </mc:AlternateContent>
      </w:r>
      <w:r>
        <w:rPr>
          <w:noProof/>
        </w:rPr>
        <mc:AlternateContent>
          <mc:Choice Requires="wps">
            <w:drawing>
              <wp:anchor distT="0" distB="0" distL="0" distR="0" simplePos="0" relativeHeight="251561984" behindDoc="1" locked="0" layoutInCell="1" allowOverlap="1" wp14:anchorId="2134E5E1" wp14:editId="6B66F637">
                <wp:simplePos x="0" y="0"/>
                <wp:positionH relativeFrom="page">
                  <wp:posOffset>5730240</wp:posOffset>
                </wp:positionH>
                <wp:positionV relativeFrom="page">
                  <wp:posOffset>2048510</wp:posOffset>
                </wp:positionV>
                <wp:extent cx="1273810" cy="149225"/>
                <wp:effectExtent l="0" t="0" r="0" b="0"/>
                <wp:wrapSquare wrapText="bothSides"/>
                <wp:docPr id="240"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E" w14:textId="77777777" w:rsidR="0022052D" w:rsidRDefault="00A059E8">
                            <w:pPr>
                              <w:spacing w:before="37" w:after="31" w:line="162" w:lineRule="exact"/>
                              <w:textAlignment w:val="baseline"/>
                              <w:rPr>
                                <w:rFonts w:ascii="Arial" w:eastAsia="Arial" w:hAnsi="Arial"/>
                                <w:color w:val="000000"/>
                                <w:spacing w:val="-1"/>
                                <w:sz w:val="14"/>
                              </w:rPr>
                            </w:pPr>
                            <w:r>
                              <w:rPr>
                                <w:rFonts w:ascii="Arial" w:eastAsia="Arial" w:hAnsi="Arial"/>
                                <w:color w:val="000000"/>
                                <w:spacing w:val="-1"/>
                                <w:sz w:val="14"/>
                              </w:rPr>
                              <w:t>Maximum Authorization Cost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1" id="Text Box 236" o:spid="_x0000_s1073" type="#_x0000_t202" style="position:absolute;margin-left:451.2pt;margin-top:161.3pt;width:100.3pt;height:11.7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jW7wEAAMIDAAAOAAAAZHJzL2Uyb0RvYy54bWysU8Fu2zAMvQ/YPwi6L07crO2MOEXXosOA&#10;rhvQ7gMYWY6F2aJGKbGzrx8lx1m73oZdBEokHx8fqdXV0LVir8kbtKVczOZSaKuwMnZbyu9Pd+8u&#10;pfABbAUtWl3Kg/byav32zap3hc6xwbbSJBjE+qJ3pWxCcEWWedXoDvwMnbbsrJE6CHylbVYR9Ize&#10;tVk+n59nPVLlCJX2nl9vR6dcJ/y61ip8rWuvg2hLydxCOimdm3hm6xUUWwLXGHWkAf/AogNjuegJ&#10;6hYCiB2ZV1CdUYQe6zBT2GVY10bp1AN3s5j/1c1jA06nXlgc704y+f8Hqx7230iYqpT5kvWx0PGQ&#10;nvQQxEccRH52HhXqnS848NFxaBjYwZNO3Xp3j+qHFxZvGrBbfU2EfaOhYoaLmJk9Sx1xfATZ9F+w&#10;4kKwC5iAhpq6KB8LIhidmRxO04lkVCyZX5xdLtil2LdYfsjz96kEFFO2Ix8+aexENEpJPP2EDvt7&#10;HyIbKKaQWMzinWnbtAGtffHAgfElsY+ER+ph2AxJquXFpMoGqwP3QzguFn8ENhqkX1L0vFSl9D93&#10;QFqK9rNlTeIGTgZNxmYywCpOLWWQYjRvwripO0dm2zDyqLrFa9atNqmlKPDI4siXFyV1elzquInP&#10;7ynqz9db/wYAAP//AwBQSwMEFAAGAAgAAAAhAP5drADhAAAADAEAAA8AAABkcnMvZG93bnJldi54&#10;bWxMj8FOwzAMhu9IvENkJG4saTdVrDSdJgQnJLSuHDimTdZGa5zSZFt5e7zTONr+9Pv7i83sBnY2&#10;U7AeJSQLAcxg67XFTsJX/f70DCxEhVoNHo2EXxNgU97fFSrX/oKVOe9jxygEQ64k9DGOOeeh7Y1T&#10;YeFHg3Q7+MmpSOPUcT2pC4W7gadCZNwpi/ShV6N57U173J+chO03Vm/257PZVYfK1vVa4Ed2lPLx&#10;Yd6+AItmjjcYrvqkDiU5Nf6EOrBBwlqkK0IlLNM0A3YlErGkeg2tVlkCvCz4/xLlHwAAAP//AwBQ&#10;SwECLQAUAAYACAAAACEAtoM4kv4AAADhAQAAEwAAAAAAAAAAAAAAAAAAAAAAW0NvbnRlbnRfVHlw&#10;ZXNdLnhtbFBLAQItABQABgAIAAAAIQA4/SH/1gAAAJQBAAALAAAAAAAAAAAAAAAAAC8BAABfcmVs&#10;cy8ucmVsc1BLAQItABQABgAIAAAAIQABU3jW7wEAAMIDAAAOAAAAAAAAAAAAAAAAAC4CAABkcnMv&#10;ZTJvRG9jLnhtbFBLAQItABQABgAIAAAAIQD+XawA4QAAAAwBAAAPAAAAAAAAAAAAAAAAAEkEAABk&#10;cnMvZG93bnJldi54bWxQSwUGAAAAAAQABADzAAAAVwUAAAAA&#10;" filled="f" stroked="f">
                <v:textbox inset="0,0,0,0">
                  <w:txbxContent>
                    <w:p w14:paraId="2134E6FE" w14:textId="77777777" w:rsidR="0022052D" w:rsidRDefault="00A059E8">
                      <w:pPr>
                        <w:spacing w:before="37" w:after="31" w:line="162" w:lineRule="exact"/>
                        <w:textAlignment w:val="baseline"/>
                        <w:rPr>
                          <w:rFonts w:ascii="Arial" w:eastAsia="Arial" w:hAnsi="Arial"/>
                          <w:color w:val="000000"/>
                          <w:spacing w:val="-1"/>
                          <w:sz w:val="14"/>
                        </w:rPr>
                      </w:pPr>
                      <w:r>
                        <w:rPr>
                          <w:rFonts w:ascii="Arial" w:eastAsia="Arial" w:hAnsi="Arial"/>
                          <w:color w:val="000000"/>
                          <w:spacing w:val="-1"/>
                          <w:sz w:val="14"/>
                        </w:rPr>
                        <w:t>Maximum Authorization Cost $</w:t>
                      </w:r>
                    </w:p>
                  </w:txbxContent>
                </v:textbox>
                <w10:wrap type="square" anchorx="page" anchory="page"/>
              </v:shape>
            </w:pict>
          </mc:Fallback>
        </mc:AlternateContent>
      </w:r>
      <w:r>
        <w:rPr>
          <w:noProof/>
        </w:rPr>
        <mc:AlternateContent>
          <mc:Choice Requires="wps">
            <w:drawing>
              <wp:anchor distT="0" distB="0" distL="0" distR="0" simplePos="0" relativeHeight="251563008" behindDoc="1" locked="0" layoutInCell="1" allowOverlap="1" wp14:anchorId="2134E5E2" wp14:editId="6FE118B8">
                <wp:simplePos x="0" y="0"/>
                <wp:positionH relativeFrom="page">
                  <wp:posOffset>6080760</wp:posOffset>
                </wp:positionH>
                <wp:positionV relativeFrom="page">
                  <wp:posOffset>2346960</wp:posOffset>
                </wp:positionV>
                <wp:extent cx="1097280" cy="149225"/>
                <wp:effectExtent l="0" t="0" r="0" b="0"/>
                <wp:wrapSquare wrapText="bothSides"/>
                <wp:docPr id="239"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6FF" w14:textId="77777777" w:rsidR="0022052D" w:rsidRDefault="00A059E8">
                            <w:pPr>
                              <w:spacing w:before="19" w:after="17" w:line="184" w:lineRule="exact"/>
                              <w:textAlignment w:val="baseline"/>
                              <w:rPr>
                                <w:rFonts w:ascii="Arial" w:eastAsia="Arial" w:hAnsi="Arial"/>
                                <w:color w:val="000000"/>
                                <w:spacing w:val="-4"/>
                                <w:sz w:val="16"/>
                              </w:rPr>
                            </w:pPr>
                            <w:r>
                              <w:rPr>
                                <w:rFonts w:ascii="Arial" w:eastAsia="Arial" w:hAnsi="Arial"/>
                                <w:color w:val="000000"/>
                                <w:spacing w:val="-4"/>
                                <w:sz w:val="16"/>
                              </w:rPr>
                              <w:t>Select Payment Method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2" id="Text Box 235" o:spid="_x0000_s1074" type="#_x0000_t202" style="position:absolute;margin-left:478.8pt;margin-top:184.8pt;width:86.4pt;height:11.75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i8AEAAMIDAAAOAAAAZHJzL2Uyb0RvYy54bWysU9tu2zAMfR+wfxD0vjhxuy0x4hRdiw4D&#10;ugvQ7gMYWY6F2aJGKbGzrx8lx1m7vg17ESiRPDw8pNZXQ9eKgyZv0JZyMZtLoa3CythdKb8/3r1Z&#10;SuED2ApatLqUR+3l1eb1q3XvCp1jg22lSTCI9UXvStmE4Ios86rRHfgZOm3ZWSN1EPhKu6wi6Bm9&#10;a7N8Pn+X9UiVI1Tae369HZ1yk/DrWqvwta69DqItJXML6aR0buOZbdZQ7AhcY9SJBvwDiw6M5aJn&#10;qFsIIPZkXkB1RhF6rMNMYZdhXRulUw/czWL+VzcPDTidemFxvDvL5P8frPpy+EbCVKXML1ZSWOh4&#10;SI96COIDDiK/eBsV6p0vOPDBcWgY2MGTTt16d4/qhxcWbxqwO31NhH2joWKGi5iZPUkdcXwE2faf&#10;seJCsA+YgIaauigfCyIYnSd1PE8nklGx5Hz1Pl+yS7FvcbnK80Qug2LKduTDR42diEYpiaef0OFw&#10;70NkA8UUEotZvDNtmzagtc8eODC+JPaR8Eg9DNshSXW5nFTZYnXkfgjHxeKPwEaD9EuKnpeqlP7n&#10;HkhL0X6yrEncwMmgydhOBljFqaUMUozmTRg3de/I7BpGHlW3eM261Sa1FAUeWZz48qKkTk9LHTfx&#10;6T1F/fl6m98AAAD//wMAUEsDBBQABgAIAAAAIQDnYWe44AAAAAwBAAAPAAAAZHJzL2Rvd25yZXYu&#10;eG1sTI89T8MwEIZ3JP6DdUhs1A6BQEKcqkIwISHSMDA6sZtYjc8hdtvw77lOsN3Ho/eeK9eLG9nR&#10;zMF6lJCsBDCDndcWewmfzevNI7AQFWo1ejQSfkyAdXV5UapC+xPW5riNPaMQDIWSMMQ4FZyHbjBO&#10;hZWfDNJu52enIrVzz/WsThTuRn4rRMadskgXBjWZ58F0++3BSdh8Yf1iv9/bj3pX26bJBb5leymv&#10;r5bNE7BolvgHw1mf1KEip9YfUAc2SsjvHzJCJaRZTsWZSFJxB6ylUZ4mwKuS/3+i+gUAAP//AwBQ&#10;SwECLQAUAAYACAAAACEAtoM4kv4AAADhAQAAEwAAAAAAAAAAAAAAAAAAAAAAW0NvbnRlbnRfVHlw&#10;ZXNdLnhtbFBLAQItABQABgAIAAAAIQA4/SH/1gAAAJQBAAALAAAAAAAAAAAAAAAAAC8BAABfcmVs&#10;cy8ucmVsc1BLAQItABQABgAIAAAAIQAdF/Wi8AEAAMIDAAAOAAAAAAAAAAAAAAAAAC4CAABkcnMv&#10;ZTJvRG9jLnhtbFBLAQItABQABgAIAAAAIQDnYWe44AAAAAwBAAAPAAAAAAAAAAAAAAAAAEoEAABk&#10;cnMvZG93bnJldi54bWxQSwUGAAAAAAQABADzAAAAVwUAAAAA&#10;" filled="f" stroked="f">
                <v:textbox inset="0,0,0,0">
                  <w:txbxContent>
                    <w:p w14:paraId="2134E6FF" w14:textId="77777777" w:rsidR="0022052D" w:rsidRDefault="00A059E8">
                      <w:pPr>
                        <w:spacing w:before="19" w:after="17" w:line="184" w:lineRule="exact"/>
                        <w:textAlignment w:val="baseline"/>
                        <w:rPr>
                          <w:rFonts w:ascii="Arial" w:eastAsia="Arial" w:hAnsi="Arial"/>
                          <w:color w:val="000000"/>
                          <w:spacing w:val="-4"/>
                          <w:sz w:val="16"/>
                        </w:rPr>
                      </w:pPr>
                      <w:r>
                        <w:rPr>
                          <w:rFonts w:ascii="Arial" w:eastAsia="Arial" w:hAnsi="Arial"/>
                          <w:color w:val="000000"/>
                          <w:spacing w:val="-4"/>
                          <w:sz w:val="16"/>
                        </w:rPr>
                        <w:t>Select Payment Method</w:t>
                      </w:r>
                    </w:p>
                  </w:txbxContent>
                </v:textbox>
                <w10:wrap type="square" anchorx="page" anchory="page"/>
              </v:shape>
            </w:pict>
          </mc:Fallback>
        </mc:AlternateContent>
      </w:r>
      <w:r>
        <w:rPr>
          <w:noProof/>
        </w:rPr>
        <mc:AlternateContent>
          <mc:Choice Requires="wps">
            <w:drawing>
              <wp:anchor distT="0" distB="0" distL="0" distR="0" simplePos="0" relativeHeight="251564032" behindDoc="1" locked="0" layoutInCell="1" allowOverlap="1" wp14:anchorId="2134E5E3" wp14:editId="5B3457C0">
                <wp:simplePos x="0" y="0"/>
                <wp:positionH relativeFrom="page">
                  <wp:posOffset>5791200</wp:posOffset>
                </wp:positionH>
                <wp:positionV relativeFrom="page">
                  <wp:posOffset>2639695</wp:posOffset>
                </wp:positionV>
                <wp:extent cx="252730" cy="149225"/>
                <wp:effectExtent l="0" t="0" r="0" b="0"/>
                <wp:wrapSquare wrapText="bothSides"/>
                <wp:docPr id="23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0" w14:textId="77777777" w:rsidR="0022052D" w:rsidRDefault="00A059E8">
                            <w:pPr>
                              <w:spacing w:before="24" w:after="27" w:line="184" w:lineRule="exact"/>
                              <w:textAlignment w:val="baseline"/>
                              <w:rPr>
                                <w:rFonts w:ascii="Arial" w:eastAsia="Arial" w:hAnsi="Arial"/>
                                <w:color w:val="000000"/>
                                <w:spacing w:val="-17"/>
                                <w:sz w:val="16"/>
                              </w:rPr>
                            </w:pPr>
                            <w:r>
                              <w:rPr>
                                <w:rFonts w:ascii="Arial" w:eastAsia="Arial" w:hAnsi="Arial"/>
                                <w:color w:val="000000"/>
                                <w:spacing w:val="-17"/>
                                <w:sz w:val="16"/>
                              </w:rPr>
                              <w:t>Cash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3" id="Text Box 234" o:spid="_x0000_s1075" type="#_x0000_t202" style="position:absolute;margin-left:456pt;margin-top:207.85pt;width:19.9pt;height:11.75pt;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W77wEAAMEDAAAOAAAAZHJzL2Uyb0RvYy54bWysU9tu2zAMfR+wfxD0vjhx0m014hRdiw4D&#10;ugvQ9gMYWY6F2aJGKbGzrx8lx1m3vg17ESiSOjw8pNZXQ9eKgyZv0JZyMZtLoa3CythdKZ8e7968&#10;l8IHsBW0aHUpj9rLq83rV+veFTrHBttKk2AQ64velbIJwRVZ5lWjO/AzdNpysEbqIPCVdllF0DN6&#10;12b5fP4265EqR6i09+y9HYNyk/DrWqvwta69DqItJXML6aR0buOZbdZQ7AhcY9SJBvwDiw6M5aJn&#10;qFsIIPZkXkB1RhF6rMNMYZdhXRulUw/czWL+VzcPDTidemFxvDvL5P8frPpy+EbCVKXMlzwqCx0P&#10;6VEPQXzAQeTLVVSod77gxAfHqWHgAE86devdParvXli8acDu9DUR9o2Gihku4svs2dMRx0eQbf8Z&#10;Ky4E+4AJaKipi/KxIILReVLH83QiGcXO/CJ/t+SI4tBidZnnF6kCFNNjRz581NiJaJSSePgJHA73&#10;PkQyUEwpsZbFO9O2aQFa+4eDE6MnkY98R+Zh2A5JqdXlJMoWqyO3QzjuFf8DNhqkn1L0vFOl9D/2&#10;QFqK9pNlSeICTgZNxnYywCp+WsogxWjehHFR947MrmHkUXSL1yxbbVJLUd+RxYkv70nq9LTTcRGf&#10;31PW75+3+QUAAP//AwBQSwMEFAAGAAgAAAAhACxjGhPgAAAACwEAAA8AAABkcnMvZG93bnJldi54&#10;bWxMj8FOg0AQhu8mvsNmTLzZBbS1IEvTGD2ZGCkeelxgCpuys8huW3x7x5MeZ+bPP9+Xb2Y7iDNO&#10;3jhSEC8iEEiNaw11Cj6r17s1CB80tXpwhAq+0cOmuL7Kdda6C5V43oVOcAn5TCvoQxgzKX3To9V+&#10;4UYkvh3cZHXgcepkO+kLl9tBJlG0klYb4g+9HvG5x+a4O1kF2z2VL+brvf4oD6WpqjSit9VRqdub&#10;efsEIuAc/sLwi8/oUDBT7U7UejEoSOOEXYKCh3j5CIIT6TJmmZo392kCssjlf4fiBwAA//8DAFBL&#10;AQItABQABgAIAAAAIQC2gziS/gAAAOEBAAATAAAAAAAAAAAAAAAAAAAAAABbQ29udGVudF9UeXBl&#10;c10ueG1sUEsBAi0AFAAGAAgAAAAhADj9If/WAAAAlAEAAAsAAAAAAAAAAAAAAAAALwEAAF9yZWxz&#10;Ly5yZWxzUEsBAi0AFAAGAAgAAAAhAJRBZbvvAQAAwQMAAA4AAAAAAAAAAAAAAAAALgIAAGRycy9l&#10;Mm9Eb2MueG1sUEsBAi0AFAAGAAgAAAAhACxjGhPgAAAACwEAAA8AAAAAAAAAAAAAAAAASQQAAGRy&#10;cy9kb3ducmV2LnhtbFBLBQYAAAAABAAEAPMAAABWBQAAAAA=&#10;" filled="f" stroked="f">
                <v:textbox inset="0,0,0,0">
                  <w:txbxContent>
                    <w:p w14:paraId="2134E700" w14:textId="77777777" w:rsidR="0022052D" w:rsidRDefault="00A059E8">
                      <w:pPr>
                        <w:spacing w:before="24" w:after="27" w:line="184" w:lineRule="exact"/>
                        <w:textAlignment w:val="baseline"/>
                        <w:rPr>
                          <w:rFonts w:ascii="Arial" w:eastAsia="Arial" w:hAnsi="Arial"/>
                          <w:color w:val="000000"/>
                          <w:spacing w:val="-17"/>
                          <w:sz w:val="16"/>
                        </w:rPr>
                      </w:pPr>
                      <w:r>
                        <w:rPr>
                          <w:rFonts w:ascii="Arial" w:eastAsia="Arial" w:hAnsi="Arial"/>
                          <w:color w:val="000000"/>
                          <w:spacing w:val="-17"/>
                          <w:sz w:val="16"/>
                        </w:rPr>
                        <w:t>Cash</w:t>
                      </w:r>
                    </w:p>
                  </w:txbxContent>
                </v:textbox>
                <w10:wrap type="square" anchorx="page" anchory="page"/>
              </v:shape>
            </w:pict>
          </mc:Fallback>
        </mc:AlternateContent>
      </w:r>
      <w:r>
        <w:rPr>
          <w:noProof/>
        </w:rPr>
        <mc:AlternateContent>
          <mc:Choice Requires="wps">
            <w:drawing>
              <wp:anchor distT="0" distB="0" distL="0" distR="0" simplePos="0" relativeHeight="251565056" behindDoc="1" locked="0" layoutInCell="1" allowOverlap="1" wp14:anchorId="2134E5E4" wp14:editId="6CA440F5">
                <wp:simplePos x="0" y="0"/>
                <wp:positionH relativeFrom="page">
                  <wp:posOffset>6226810</wp:posOffset>
                </wp:positionH>
                <wp:positionV relativeFrom="page">
                  <wp:posOffset>2639695</wp:posOffset>
                </wp:positionV>
                <wp:extent cx="1125220" cy="149225"/>
                <wp:effectExtent l="0" t="0" r="0" b="0"/>
                <wp:wrapSquare wrapText="bothSides"/>
                <wp:docPr id="237"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1" w14:textId="77777777" w:rsidR="0022052D" w:rsidRDefault="00A059E8">
                            <w:pPr>
                              <w:tabs>
                                <w:tab w:val="right" w:pos="1728"/>
                              </w:tabs>
                              <w:spacing w:before="24" w:after="27" w:line="184" w:lineRule="exact"/>
                              <w:textAlignment w:val="baseline"/>
                              <w:rPr>
                                <w:rFonts w:ascii="Arial" w:eastAsia="Arial" w:hAnsi="Arial"/>
                                <w:color w:val="000000"/>
                                <w:sz w:val="16"/>
                              </w:rPr>
                            </w:pPr>
                            <w:r>
                              <w:rPr>
                                <w:rFonts w:ascii="Arial" w:eastAsia="Arial" w:hAnsi="Arial"/>
                                <w:color w:val="000000"/>
                                <w:sz w:val="16"/>
                              </w:rPr>
                              <w:t>Check</w:t>
                            </w:r>
                            <w:r>
                              <w:rPr>
                                <w:rFonts w:ascii="Arial" w:eastAsia="Arial" w:hAnsi="Arial"/>
                                <w:color w:val="000000"/>
                                <w:sz w:val="16"/>
                              </w:rPr>
                              <w:tab/>
                              <w:t>Money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4" id="Text Box 233" o:spid="_x0000_s1076" type="#_x0000_t202" style="position:absolute;margin-left:490.3pt;margin-top:207.85pt;width:88.6pt;height:11.75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wi7wEAAMIDAAAOAAAAZHJzL2Uyb0RvYy54bWysU9tu2zAMfR+wfxD0vjhxll2MOEXXosOA&#10;rhvQ7gMYWY6F2aJGKbGzrx8lx2m7vg17EWiROjyHPF5fDF0rDpq8QVvKxWwuhbYKK2N3pfzxcPPm&#10;gxQ+gK2gRatLedReXmxev1r3rtA5NthWmgSDWF/0rpRNCK7IMq8a3YGfodOWkzVSB4E/aZdVBD2j&#10;d22Wz+fvsh6pcoRKe8+312NSbhJ+XWsVvtW110G0pWRuIZ2Uzm08s80aih2Ba4w60YB/YNGBsdz0&#10;DHUNAcSezAuozihCj3WYKewyrGujdNLAahbzv9TcN+B00sLD8e48Jv//YNXd4TsJU5UyX76XwkLH&#10;S3rQQxCfcBD5chkn1DtfcOG949IwcII3ndR6d4vqpxcWrxqwO31JhH2joWKGi/gye/J0xPERZNt/&#10;xYobwT5gAhpq6uL4eCCC0XlTx/N2IhkVWy7yVZ5zSnFu8fZjnq9SCyim1458+KyxEzEoJfH2Ezoc&#10;bn2IbKCYSmIzizembZMDWvvsggvjTWIfCY/Uw7Ad0qhWyTdR2harI+shHI3FPwIHDdJvKXo2VSn9&#10;rz2QlqL9Ynkm0YFTQFOwnQKwip+WMkgxhldhdOrekdk1jDxO3eIlz602SdIjixNfNkpSejJ1dOLT&#10;71T1+Ott/gAAAP//AwBQSwMEFAAGAAgAAAAhAMPUACzhAAAADAEAAA8AAABkcnMvZG93bnJldi54&#10;bWxMj8FOwzAQRO9I/IO1lbhRuwVCk8apKgQnJNQ0HDg6sZtYjdchdtvw92xPcNvdGc2+yTeT69nZ&#10;jMF6lLCYC2AGG68tthI+q7f7FbAQFWrVezQSfkyATXF7k6tM+wuW5ryPLaMQDJmS0MU4ZJyHpjNO&#10;hbkfDJJ28KNTkdax5XpUFwp3PV8KkXCnLNKHTg3mpTPNcX9yErZfWL7a7496Vx5KW1WpwPfkKOXd&#10;bNqugUUzxT8zXPEJHQpiqv0JdWC9hHQlErJKeFw8PQO7OmigNjWdHtIl8CLn/0sUvwAAAP//AwBQ&#10;SwECLQAUAAYACAAAACEAtoM4kv4AAADhAQAAEwAAAAAAAAAAAAAAAAAAAAAAW0NvbnRlbnRfVHlw&#10;ZXNdLnhtbFBLAQItABQABgAIAAAAIQA4/SH/1gAAAJQBAAALAAAAAAAAAAAAAAAAAC8BAABfcmVs&#10;cy8ucmVsc1BLAQItABQABgAIAAAAIQBZzhwi7wEAAMIDAAAOAAAAAAAAAAAAAAAAAC4CAABkcnMv&#10;ZTJvRG9jLnhtbFBLAQItABQABgAIAAAAIQDD1AAs4QAAAAwBAAAPAAAAAAAAAAAAAAAAAEkEAABk&#10;cnMvZG93bnJldi54bWxQSwUGAAAAAAQABADzAAAAVwUAAAAA&#10;" filled="f" stroked="f">
                <v:textbox inset="0,0,0,0">
                  <w:txbxContent>
                    <w:p w14:paraId="2134E701" w14:textId="77777777" w:rsidR="0022052D" w:rsidRDefault="00A059E8">
                      <w:pPr>
                        <w:tabs>
                          <w:tab w:val="right" w:pos="1728"/>
                        </w:tabs>
                        <w:spacing w:before="24" w:after="27" w:line="184" w:lineRule="exact"/>
                        <w:textAlignment w:val="baseline"/>
                        <w:rPr>
                          <w:rFonts w:ascii="Arial" w:eastAsia="Arial" w:hAnsi="Arial"/>
                          <w:color w:val="000000"/>
                          <w:sz w:val="16"/>
                        </w:rPr>
                      </w:pPr>
                      <w:r>
                        <w:rPr>
                          <w:rFonts w:ascii="Arial" w:eastAsia="Arial" w:hAnsi="Arial"/>
                          <w:color w:val="000000"/>
                          <w:sz w:val="16"/>
                        </w:rPr>
                        <w:t>Check</w:t>
                      </w:r>
                      <w:r>
                        <w:rPr>
                          <w:rFonts w:ascii="Arial" w:eastAsia="Arial" w:hAnsi="Arial"/>
                          <w:color w:val="000000"/>
                          <w:sz w:val="16"/>
                        </w:rPr>
                        <w:tab/>
                        <w:t>Money Order</w:t>
                      </w:r>
                    </w:p>
                  </w:txbxContent>
                </v:textbox>
                <w10:wrap type="square" anchorx="page" anchory="page"/>
              </v:shape>
            </w:pict>
          </mc:Fallback>
        </mc:AlternateContent>
      </w:r>
      <w:r>
        <w:rPr>
          <w:noProof/>
        </w:rPr>
        <mc:AlternateContent>
          <mc:Choice Requires="wps">
            <w:drawing>
              <wp:anchor distT="0" distB="0" distL="0" distR="0" simplePos="0" relativeHeight="251566080" behindDoc="1" locked="0" layoutInCell="1" allowOverlap="1" wp14:anchorId="2134E5E5" wp14:editId="3BAAD77E">
                <wp:simplePos x="0" y="0"/>
                <wp:positionH relativeFrom="page">
                  <wp:posOffset>5745480</wp:posOffset>
                </wp:positionH>
                <wp:positionV relativeFrom="page">
                  <wp:posOffset>2901950</wp:posOffset>
                </wp:positionV>
                <wp:extent cx="265430" cy="149225"/>
                <wp:effectExtent l="0" t="0" r="0" b="0"/>
                <wp:wrapSquare wrapText="bothSides"/>
                <wp:docPr id="23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2" w14:textId="77777777" w:rsidR="0022052D" w:rsidRDefault="00A059E8">
                            <w:pPr>
                              <w:spacing w:before="24" w:after="17" w:line="184" w:lineRule="exact"/>
                              <w:textAlignment w:val="baseline"/>
                              <w:rPr>
                                <w:rFonts w:ascii="Arial" w:eastAsia="Arial" w:hAnsi="Arial"/>
                                <w:color w:val="000000"/>
                                <w:spacing w:val="-16"/>
                                <w:sz w:val="16"/>
                              </w:rPr>
                            </w:pPr>
                            <w:r>
                              <w:rPr>
                                <w:rFonts w:ascii="Arial" w:eastAsia="Arial" w:hAnsi="Arial"/>
                                <w:color w:val="000000"/>
                                <w:spacing w:val="-16"/>
                                <w:sz w:val="16"/>
                              </w:rPr>
                              <w:t>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5" id="Text Box 232" o:spid="_x0000_s1077" type="#_x0000_t202" style="position:absolute;margin-left:452.4pt;margin-top:228.5pt;width:20.9pt;height:11.75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Y47gEAAMEDAAAOAAAAZHJzL2Uyb0RvYy54bWysU9tu2zAMfR+wfxD0vjhxmmAz4hRdiw4D&#10;ugvQ7gMYWY6F2aJGKbGzrx8lx2m3vQ17ESiROjrnkNpcD10rjpq8QVvKxWwuhbYKK2P3pfz2dP/m&#10;rRQ+gK2gRatLedJeXm9fv9r0rtA5NthWmgSDWF/0rpRNCK7IMq8a3YGfodOWkzVSB4G3tM8qgp7R&#10;uzbL5/N11iNVjlBp7/n0bkzKbcKva63Cl7r2Ooi2lMwtpJXSuotrtt1AsSdwjVFnGvAPLDowlh+9&#10;QN1BAHEg8xdUZxShxzrMFHYZ1rVROmlgNYv5H2oeG3A6aWFzvLvY5P8frPp8/ErCVKXMl2spLHTc&#10;pCc9BPEeB5Ev8+hQ73zBhY+OS8PACe50UuvdA6rvXli8bcDu9Q0R9o2Gihku4s3sxdURx0eQXf8J&#10;K34IDgET0FBTF+1jQwSjc6dOl+5EMooP8/XqaskZxanF1bs8X6UXoJguO/Lhg8ZOxKCUxM1P4HB8&#10;8CGSgWIqiW9ZvDdtmwagtb8dcGE8SeQj35F5GHZDcmqVpEVlO6xOLIdwnCv+Bxw0SD+l6HmmSul/&#10;HIC0FO1Hy5bEAZwCmoLdFIBVfLWUQYoxvA3joB4cmX3DyKPpFm/YttokSc8sznx5TpLS80zHQXy5&#10;T1XPP2/7CwAA//8DAFBLAwQUAAYACAAAACEAcz8e9eAAAAALAQAADwAAAGRycy9kb3ducmV2Lnht&#10;bEyPwU7DMBBE70j8g7WVuFG7KA1NiFNVCE5IiDQcODqxm1iN1yF22/D3LCd6nJ3R7JtiO7uBnc0U&#10;rEcJq6UAZrD12mIn4bN+vd8AC1GhVoNHI+HHBNiWtzeFyrW/YGXO+9gxKsGQKwl9jGPOeWh741RY&#10;+tEgeQc/ORVJTh3Xk7pQuRv4gxApd8oifejVaJ570x73Jydh94XVi/1+bz6qQ2XrOhP4lh6lvFvM&#10;uydg0czxPwx/+IQOJTE1/oQ6sEFCJhJCjxKS9SONokSWpCmwhi4bsQZeFvx6Q/kLAAD//wMAUEsB&#10;Ai0AFAAGAAgAAAAhALaDOJL+AAAA4QEAABMAAAAAAAAAAAAAAAAAAAAAAFtDb250ZW50X1R5cGVz&#10;XS54bWxQSwECLQAUAAYACAAAACEAOP0h/9YAAACUAQAACwAAAAAAAAAAAAAAAAAvAQAAX3JlbHMv&#10;LnJlbHNQSwECLQAUAAYACAAAACEAaTN2OO4BAADBAwAADgAAAAAAAAAAAAAAAAAuAgAAZHJzL2Uy&#10;b0RvYy54bWxQSwECLQAUAAYACAAAACEAcz8e9eAAAAALAQAADwAAAAAAAAAAAAAAAABIBAAAZHJz&#10;L2Rvd25yZXYueG1sUEsFBgAAAAAEAAQA8wAAAFUFAAAAAA==&#10;" filled="f" stroked="f">
                <v:textbox inset="0,0,0,0">
                  <w:txbxContent>
                    <w:p w14:paraId="2134E702" w14:textId="77777777" w:rsidR="0022052D" w:rsidRDefault="00A059E8">
                      <w:pPr>
                        <w:spacing w:before="24" w:after="17" w:line="184" w:lineRule="exact"/>
                        <w:textAlignment w:val="baseline"/>
                        <w:rPr>
                          <w:rFonts w:ascii="Arial" w:eastAsia="Arial" w:hAnsi="Arial"/>
                          <w:color w:val="000000"/>
                          <w:spacing w:val="-16"/>
                          <w:sz w:val="16"/>
                        </w:rPr>
                      </w:pPr>
                      <w:r>
                        <w:rPr>
                          <w:rFonts w:ascii="Arial" w:eastAsia="Arial" w:hAnsi="Arial"/>
                          <w:color w:val="000000"/>
                          <w:spacing w:val="-16"/>
                          <w:sz w:val="16"/>
                        </w:rPr>
                        <w:t>Fees:</w:t>
                      </w:r>
                    </w:p>
                  </w:txbxContent>
                </v:textbox>
                <w10:wrap type="square" anchorx="page" anchory="page"/>
              </v:shape>
            </w:pict>
          </mc:Fallback>
        </mc:AlternateContent>
      </w:r>
      <w:r>
        <w:rPr>
          <w:noProof/>
        </w:rPr>
        <mc:AlternateContent>
          <mc:Choice Requires="wps">
            <w:drawing>
              <wp:anchor distT="0" distB="0" distL="0" distR="0" simplePos="0" relativeHeight="251567104" behindDoc="1" locked="0" layoutInCell="1" allowOverlap="1" wp14:anchorId="2134E5E6" wp14:editId="772484F4">
                <wp:simplePos x="0" y="0"/>
                <wp:positionH relativeFrom="page">
                  <wp:posOffset>6187440</wp:posOffset>
                </wp:positionH>
                <wp:positionV relativeFrom="page">
                  <wp:posOffset>2901950</wp:posOffset>
                </wp:positionV>
                <wp:extent cx="1136650" cy="149225"/>
                <wp:effectExtent l="0" t="0" r="0" b="0"/>
                <wp:wrapSquare wrapText="bothSides"/>
                <wp:docPr id="23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3" w14:textId="77777777" w:rsidR="0022052D" w:rsidRDefault="00A059E8">
                            <w:pPr>
                              <w:spacing w:before="24" w:after="17" w:line="184" w:lineRule="exact"/>
                              <w:textAlignment w:val="baseline"/>
                              <w:rPr>
                                <w:rFonts w:ascii="Arial" w:eastAsia="Arial" w:hAnsi="Arial"/>
                                <w:color w:val="000000"/>
                                <w:spacing w:val="-4"/>
                                <w:sz w:val="16"/>
                              </w:rPr>
                            </w:pPr>
                            <w:r>
                              <w:rPr>
                                <w:rFonts w:ascii="Arial" w:eastAsia="Arial" w:hAnsi="Arial"/>
                                <w:color w:val="000000"/>
                                <w:spacing w:val="-4"/>
                                <w:sz w:val="16"/>
                              </w:rPr>
                              <w:t>Letter size pages - $0.05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6" id="Text Box 231" o:spid="_x0000_s1078" type="#_x0000_t202" style="position:absolute;margin-left:487.2pt;margin-top:228.5pt;width:89.5pt;height:11.75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dw7gEAAMIDAAAOAAAAZHJzL2Uyb0RvYy54bWysU9tu2zAMfR+wfxD0vjh2lmAz4hRdiw4D&#10;ugvQ7gNkWYqF2aJGKbGzrx8lx1m3vRV9ESiRPDw8pLZXY9+xo0JvwFY8Xyw5U1ZCY+y+4t8f7968&#10;48wHYRvRgVUVPynPr3avX20HV6oCWugahYxArC8HV/E2BFdmmZet6oVfgFOWnBqwF4GuuM8aFAOh&#10;911WLJebbABsHIJU3tPr7eTku4SvtZLhq9ZeBdZVnLiFdGI663hmu60o9yhca+SZhngGi14YS0Uv&#10;ULciCHZA8x9UbySCBx0WEvoMtDZSpR6om3z5TzcPrXAq9ULieHeRyb8crPxy/IbMNBUvVmvOrOhp&#10;SI9qDOwDjKxY5VGhwfmSAh8chYaRHDTp1K139yB/eGbhphV2r64RYWiVaIhhysyepE44PoLUw2do&#10;qJA4BEhAo8Y+ykeCMEKnSZ0u04lkZCyZrzabNbkk+fK374tiHcllopyzHfrwUUHPolFxpOkndHG8&#10;92EKnUNiMQt3puvSBnT2rwfCjC+JfSQ8UQ9jPSap1sWsSg3NifpBmBaLPgIZLeAvzgZaqor7nweB&#10;irPukyVN4gbOBs5GPRvCSkqteOBsMm/CtKkHh2bfEvKkuoVr0k2b1FIUeGJx5kuLkkQ5L3XcxKf3&#10;FPXn6+1+AwAA//8DAFBLAwQUAAYACAAAACEAWucLWOAAAAAMAQAADwAAAGRycy9kb3ducmV2Lnht&#10;bEyPy07DMBBF90j8gzVI7KhdSPoIcaoKwQoJkYYFSyd2E6vxOMRuG/6e6aos587RfeSbyfXsZMZg&#10;PUqYzwQwg43XFlsJX9XbwwpYiAq16j0aCb8mwKa4vclVpv0ZS3PaxZaRCYZMSehiHDLOQ9MZp8LM&#10;Dwbpt/ejU5HOseV6VGcydz1/FGLBnbJICZ0azEtnmsPu6CRsv7F8tT8f9We5L21VrQW+Lw5S3t9N&#10;22dg0UzxCsOlPlWHgjrV/og6sF7CepkkhEpI0iWNuhDz9ImkmqSVSIEXOf8/ovgDAAD//wMAUEsB&#10;Ai0AFAAGAAgAAAAhALaDOJL+AAAA4QEAABMAAAAAAAAAAAAAAAAAAAAAAFtDb250ZW50X1R5cGVz&#10;XS54bWxQSwECLQAUAAYACAAAACEAOP0h/9YAAACUAQAACwAAAAAAAAAAAAAAAAAvAQAAX3JlbHMv&#10;LnJlbHNQSwECLQAUAAYACAAAACEASWuXcO4BAADCAwAADgAAAAAAAAAAAAAAAAAuAgAAZHJzL2Uy&#10;b0RvYy54bWxQSwECLQAUAAYACAAAACEAWucLWOAAAAAMAQAADwAAAAAAAAAAAAAAAABIBAAAZHJz&#10;L2Rvd25yZXYueG1sUEsFBgAAAAAEAAQA8wAAAFUFAAAAAA==&#10;" filled="f" stroked="f">
                <v:textbox inset="0,0,0,0">
                  <w:txbxContent>
                    <w:p w14:paraId="2134E703" w14:textId="77777777" w:rsidR="0022052D" w:rsidRDefault="00A059E8">
                      <w:pPr>
                        <w:spacing w:before="24" w:after="17" w:line="184" w:lineRule="exact"/>
                        <w:textAlignment w:val="baseline"/>
                        <w:rPr>
                          <w:rFonts w:ascii="Arial" w:eastAsia="Arial" w:hAnsi="Arial"/>
                          <w:color w:val="000000"/>
                          <w:spacing w:val="-4"/>
                          <w:sz w:val="16"/>
                        </w:rPr>
                      </w:pPr>
                      <w:r>
                        <w:rPr>
                          <w:rFonts w:ascii="Arial" w:eastAsia="Arial" w:hAnsi="Arial"/>
                          <w:color w:val="000000"/>
                          <w:spacing w:val="-4"/>
                          <w:sz w:val="16"/>
                        </w:rPr>
                        <w:t>Letter size pages - $0.05</w:t>
                      </w:r>
                    </w:p>
                  </w:txbxContent>
                </v:textbox>
                <w10:wrap type="square" anchorx="page" anchory="page"/>
              </v:shape>
            </w:pict>
          </mc:Fallback>
        </mc:AlternateContent>
      </w:r>
      <w:r>
        <w:rPr>
          <w:noProof/>
        </w:rPr>
        <mc:AlternateContent>
          <mc:Choice Requires="wps">
            <w:drawing>
              <wp:anchor distT="0" distB="0" distL="0" distR="0" simplePos="0" relativeHeight="251568128" behindDoc="1" locked="0" layoutInCell="1" allowOverlap="1" wp14:anchorId="2134E5E7" wp14:editId="5C81D4FE">
                <wp:simplePos x="0" y="0"/>
                <wp:positionH relativeFrom="page">
                  <wp:posOffset>6187440</wp:posOffset>
                </wp:positionH>
                <wp:positionV relativeFrom="page">
                  <wp:posOffset>3020695</wp:posOffset>
                </wp:positionV>
                <wp:extent cx="417830" cy="149225"/>
                <wp:effectExtent l="0" t="0" r="0" b="0"/>
                <wp:wrapSquare wrapText="bothSides"/>
                <wp:docPr id="23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4" w14:textId="77777777" w:rsidR="0022052D" w:rsidRDefault="00A059E8">
                            <w:pPr>
                              <w:spacing w:before="24" w:after="17" w:line="184" w:lineRule="exact"/>
                              <w:textAlignment w:val="baseline"/>
                              <w:rPr>
                                <w:rFonts w:ascii="Arial" w:eastAsia="Arial" w:hAnsi="Arial"/>
                                <w:color w:val="000000"/>
                                <w:spacing w:val="-10"/>
                                <w:sz w:val="16"/>
                              </w:rPr>
                            </w:pPr>
                            <w:r>
                              <w:rPr>
                                <w:rFonts w:ascii="Arial" w:eastAsia="Arial" w:hAnsi="Arial"/>
                                <w:color w:val="000000"/>
                                <w:spacing w:val="-10"/>
                                <w:sz w:val="16"/>
                              </w:rPr>
                              <w:t>per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7" id="Text Box 230" o:spid="_x0000_s1079" type="#_x0000_t202" style="position:absolute;margin-left:487.2pt;margin-top:237.85pt;width:32.9pt;height:11.75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mf8AEAAMEDAAAOAAAAZHJzL2Uyb0RvYy54bWysU1Fv0zAQfkfiP1h+p2nTDkbUdBqbhpDG&#10;QNr4AVfHaSwSnzm7Tcqv5+w03YA3xIt1ts/ffd935/XV0LXioMkbtKVczOZSaKuwMnZXym9Pd28u&#10;pfABbAUtWl3Ko/byavP61bp3hc6xwbbSJBjE+qJ3pWxCcEWWedXoDvwMnbZ8WSN1EHhLu6wi6Bm9&#10;a7N8Pn+b9UiVI1Taez69HS/lJuHXtVbhS117HURbSuYW0kpp3cY126yh2BG4xqgTDfgHFh0Yy0XP&#10;ULcQQOzJ/AXVGUXosQ4zhV2GdW2UThpYzWL+h5rHBpxOWtgc7842+f8Hqx4OX0mYqpT5ciWFhY6b&#10;9KSHID7gIPJlcqh3vuDER8epYeAL7nRS6909qu9eWLxpwO70NRH2jYaKGS6it9mLp7EnvvARZNt/&#10;xooLwT5gAhpq6qJ9bIhgdO7U8dydSEbx4Wrx7pL5CMVXi9X7PL9IFaCYHjvy4aPGTsSglMTNT+Bw&#10;uPchkoFiSom1LN6Ztk0D0NrfDjgxniTyke/IPAzbITl1sYyFo5gtVkeWQzjOFf8DDhqkn1L0PFOl&#10;9D/2QFqK9pNlS+IATgFNwXYKwCp+WsogxRjehHFQ947MrmHk0XSL12xbbZKkZxYnvjwnSelppuMg&#10;vtynrOeft/kFAAD//wMAUEsDBBQABgAIAAAAIQAxpNLp4AAAAAwBAAAPAAAAZHJzL2Rvd25yZXYu&#10;eG1sTI/BTsMwDIbvSLxDZCRuLKEqKy1NpwnBCQnRlQPHtPHaaI1Tmmwrb092gqPtT7+/v9wsdmQn&#10;nL1xJOF+JYAhdU4b6iV8Nq93j8B8UKTV6Agl/KCHTXV9VapCuzPVeNqFnsUQ8oWSMIQwFZz7bkCr&#10;/MpNSPG2d7NVIY5zz/WszjHcjjwRYs2tMhQ/DGrC5wG7w+5oJWy/qH4x3+/tR72vTdPkgt7WBylv&#10;b5btE7CAS/iD4aIf1aGKTq07kvZslJBnaRpRCWn2kAG7ECIVCbA2rvI8AV6V/H+J6hcAAP//AwBQ&#10;SwECLQAUAAYACAAAACEAtoM4kv4AAADhAQAAEwAAAAAAAAAAAAAAAAAAAAAAW0NvbnRlbnRfVHlw&#10;ZXNdLnhtbFBLAQItABQABgAIAAAAIQA4/SH/1gAAAJQBAAALAAAAAAAAAAAAAAAAAC8BAABfcmVs&#10;cy8ucmVsc1BLAQItABQABgAIAAAAIQAq95mf8AEAAMEDAAAOAAAAAAAAAAAAAAAAAC4CAABkcnMv&#10;ZTJvRG9jLnhtbFBLAQItABQABgAIAAAAIQAxpNLp4AAAAAwBAAAPAAAAAAAAAAAAAAAAAEoEAABk&#10;cnMvZG93bnJldi54bWxQSwUGAAAAAAQABADzAAAAVwUAAAAA&#10;" filled="f" stroked="f">
                <v:textbox inset="0,0,0,0">
                  <w:txbxContent>
                    <w:p w14:paraId="2134E704" w14:textId="77777777" w:rsidR="0022052D" w:rsidRDefault="00A059E8">
                      <w:pPr>
                        <w:spacing w:before="24" w:after="17" w:line="184" w:lineRule="exact"/>
                        <w:textAlignment w:val="baseline"/>
                        <w:rPr>
                          <w:rFonts w:ascii="Arial" w:eastAsia="Arial" w:hAnsi="Arial"/>
                          <w:color w:val="000000"/>
                          <w:spacing w:val="-10"/>
                          <w:sz w:val="16"/>
                        </w:rPr>
                      </w:pPr>
                      <w:r>
                        <w:rPr>
                          <w:rFonts w:ascii="Arial" w:eastAsia="Arial" w:hAnsi="Arial"/>
                          <w:color w:val="000000"/>
                          <w:spacing w:val="-10"/>
                          <w:sz w:val="16"/>
                        </w:rPr>
                        <w:t>per page</w:t>
                      </w:r>
                    </w:p>
                  </w:txbxContent>
                </v:textbox>
                <w10:wrap type="square" anchorx="page" anchory="page"/>
              </v:shape>
            </w:pict>
          </mc:Fallback>
        </mc:AlternateContent>
      </w:r>
      <w:r>
        <w:rPr>
          <w:noProof/>
        </w:rPr>
        <mc:AlternateContent>
          <mc:Choice Requires="wps">
            <w:drawing>
              <wp:anchor distT="0" distB="0" distL="0" distR="0" simplePos="0" relativeHeight="251569152" behindDoc="1" locked="0" layoutInCell="1" allowOverlap="1" wp14:anchorId="2134E5E8" wp14:editId="3F7976FF">
                <wp:simplePos x="0" y="0"/>
                <wp:positionH relativeFrom="page">
                  <wp:posOffset>6187440</wp:posOffset>
                </wp:positionH>
                <wp:positionV relativeFrom="page">
                  <wp:posOffset>3136265</wp:posOffset>
                </wp:positionV>
                <wp:extent cx="1124585" cy="149225"/>
                <wp:effectExtent l="0" t="0" r="0" b="0"/>
                <wp:wrapSquare wrapText="bothSides"/>
                <wp:docPr id="23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5" w14:textId="77777777" w:rsidR="0022052D" w:rsidRDefault="00A059E8">
                            <w:pPr>
                              <w:spacing w:before="24" w:after="22" w:line="184" w:lineRule="exact"/>
                              <w:textAlignment w:val="baseline"/>
                              <w:rPr>
                                <w:rFonts w:ascii="Arial" w:eastAsia="Arial" w:hAnsi="Arial"/>
                                <w:color w:val="000000"/>
                                <w:spacing w:val="-4"/>
                                <w:sz w:val="16"/>
                              </w:rPr>
                            </w:pPr>
                            <w:r>
                              <w:rPr>
                                <w:rFonts w:ascii="Arial" w:eastAsia="Arial" w:hAnsi="Arial"/>
                                <w:color w:val="000000"/>
                                <w:spacing w:val="-4"/>
                                <w:sz w:val="16"/>
                              </w:rPr>
                              <w:t>Legal size pages - $0.07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8" id="Text Box 229" o:spid="_x0000_s1080" type="#_x0000_t202" style="position:absolute;margin-left:487.2pt;margin-top:246.95pt;width:88.55pt;height:11.75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9M8AEAAMIDAAAOAAAAZHJzL2Uyb0RvYy54bWysU9tu2zAMfR+wfxD0vjhxk6E14hRdiw4D&#10;ugvQ7gMYWY6F2aJGKbGzrx8lx1m3vhV7ESiRPDw8pNbXQ9eKgyZv0JZyMZtLoa3CythdKb8/3b+7&#10;lMIHsBW0aHUpj9rL683bN+veFTrHBttKk2AQ64velbIJwRVZ5lWjO/AzdNqys0bqIPCVdllF0DN6&#10;12b5fP4+65EqR6i09/x6NzrlJuHXtVbha117HURbSuYW0knp3MYz26yh2BG4xqgTDXgFiw6M5aJn&#10;qDsIIPZkXkB1RhF6rMNMYZdhXRulUw/czWL+TzePDTidemFxvDvL5P8frPpy+EbCVKXMLy6ksNDx&#10;kJ70EMQHHESeX0WFeucLDnx0HBoGdvCkU7fePaD64YXF2wbsTt8QYd9oqJjhImZmz1JHHB9Btv1n&#10;rLgQ7AMmoKGmLsrHgghG50kdz9OJZFQsuciXq8uVFIp9i+VVnq9SCSimbEc+fNTYiWiUknj6CR0O&#10;Dz5ENlBMIbGYxXvTtmkDWvvXAwfGl8Q+Eh6ph2E7JKlWy0mVLVZH7odwXCz+CGw0SL+k6HmpSul/&#10;7oG0FO0ny5rEDZwMmoztZIBVnFrKIMVo3oZxU/eOzK5h5FF1izesW21SS1HgkcWJLy9K6vS01HET&#10;n99T1J+vt/kNAAD//wMAUEsDBBQABgAIAAAAIQBdjVl14gAAAAwBAAAPAAAAZHJzL2Rvd25yZXYu&#10;eG1sTI/BTsMwEETvSPyDtUjcqBNIWhLiVFUFJyREGg4cnXibWI3Xaey24e9xT3BczdPM22I9m4Gd&#10;cXLakoB4EQFDaq3S1An4qt8enoE5L0nJwRIK+EEH6/L2ppC5sheq8LzzHQsl5HIpoPd+zDl3bY9G&#10;uoUdkUK2t5ORPpxTx9UkL6HcDPwxipbcSE1hoZcjbntsD7uTEbD5pupVHz+az2pf6brOInpfHoS4&#10;v5s3L8A8zv4Phqt+UIcyODX2RMqxQUC2SpKACkiypwzYlYjTOAXWCEjjVQK8LPj/J8pfAAAA//8D&#10;AFBLAQItABQABgAIAAAAIQC2gziS/gAAAOEBAAATAAAAAAAAAAAAAAAAAAAAAABbQ29udGVudF9U&#10;eXBlc10ueG1sUEsBAi0AFAAGAAgAAAAhADj9If/WAAAAlAEAAAsAAAAAAAAAAAAAAAAALwEAAF9y&#10;ZWxzLy5yZWxzUEsBAi0AFAAGAAgAAAAhAMnj30zwAQAAwgMAAA4AAAAAAAAAAAAAAAAALgIAAGRy&#10;cy9lMm9Eb2MueG1sUEsBAi0AFAAGAAgAAAAhAF2NWXXiAAAADAEAAA8AAAAAAAAAAAAAAAAASgQA&#10;AGRycy9kb3ducmV2LnhtbFBLBQYAAAAABAAEAPMAAABZBQAAAAA=&#10;" filled="f" stroked="f">
                <v:textbox inset="0,0,0,0">
                  <w:txbxContent>
                    <w:p w14:paraId="2134E705" w14:textId="77777777" w:rsidR="0022052D" w:rsidRDefault="00A059E8">
                      <w:pPr>
                        <w:spacing w:before="24" w:after="22" w:line="184" w:lineRule="exact"/>
                        <w:textAlignment w:val="baseline"/>
                        <w:rPr>
                          <w:rFonts w:ascii="Arial" w:eastAsia="Arial" w:hAnsi="Arial"/>
                          <w:color w:val="000000"/>
                          <w:spacing w:val="-4"/>
                          <w:sz w:val="16"/>
                        </w:rPr>
                      </w:pPr>
                      <w:r>
                        <w:rPr>
                          <w:rFonts w:ascii="Arial" w:eastAsia="Arial" w:hAnsi="Arial"/>
                          <w:color w:val="000000"/>
                          <w:spacing w:val="-4"/>
                          <w:sz w:val="16"/>
                        </w:rPr>
                        <w:t>Legal size pages - $0.07</w:t>
                      </w:r>
                    </w:p>
                  </w:txbxContent>
                </v:textbox>
                <w10:wrap type="square" anchorx="page" anchory="page"/>
              </v:shape>
            </w:pict>
          </mc:Fallback>
        </mc:AlternateContent>
      </w:r>
      <w:r>
        <w:rPr>
          <w:noProof/>
        </w:rPr>
        <mc:AlternateContent>
          <mc:Choice Requires="wps">
            <w:drawing>
              <wp:anchor distT="0" distB="0" distL="0" distR="0" simplePos="0" relativeHeight="251570176" behindDoc="1" locked="0" layoutInCell="1" allowOverlap="1" wp14:anchorId="2134E5E9" wp14:editId="1FABBB43">
                <wp:simplePos x="0" y="0"/>
                <wp:positionH relativeFrom="page">
                  <wp:posOffset>6187440</wp:posOffset>
                </wp:positionH>
                <wp:positionV relativeFrom="page">
                  <wp:posOffset>3252470</wp:posOffset>
                </wp:positionV>
                <wp:extent cx="417830" cy="149225"/>
                <wp:effectExtent l="0" t="0" r="0" b="0"/>
                <wp:wrapSquare wrapText="bothSides"/>
                <wp:docPr id="232"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6" w14:textId="77777777" w:rsidR="0022052D" w:rsidRDefault="00A059E8">
                            <w:pPr>
                              <w:spacing w:before="24" w:after="26" w:line="184" w:lineRule="exact"/>
                              <w:textAlignment w:val="baseline"/>
                              <w:rPr>
                                <w:rFonts w:ascii="Arial" w:eastAsia="Arial" w:hAnsi="Arial"/>
                                <w:color w:val="000000"/>
                                <w:spacing w:val="-10"/>
                                <w:sz w:val="16"/>
                              </w:rPr>
                            </w:pPr>
                            <w:r>
                              <w:rPr>
                                <w:rFonts w:ascii="Arial" w:eastAsia="Arial" w:hAnsi="Arial"/>
                                <w:color w:val="000000"/>
                                <w:spacing w:val="-10"/>
                                <w:sz w:val="16"/>
                              </w:rPr>
                              <w:t>per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9" id="Text Box 228" o:spid="_x0000_s1081" type="#_x0000_t202" style="position:absolute;margin-left:487.2pt;margin-top:256.1pt;width:32.9pt;height:11.75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r47wEAAMEDAAAOAAAAZHJzL2Uyb0RvYy54bWysU8Fu2zAMvQ/YPwi6L07cdsuMOEXXosOA&#10;rhvQ9gMYWY6F2aJGKbGzrx8lx2m33oZdBFqkHt97pFeXQ9eKvSZv0JZyMZtLoa3CythtKZ8eb98t&#10;pfABbAUtWl3Kg/bycv32zap3hc6xwbbSJBjE+qJ3pWxCcEWWedXoDvwMnbacrJE6CPxJ26wi6Bm9&#10;a7N8Pn+f9UiVI1Tae769GZNynfDrWqvwra69DqItJXML6aR0buKZrVdQbAlcY9SRBvwDiw6M5aYn&#10;qBsIIHZkXkF1RhF6rMNMYZdhXRulkwZWs5j/peahAaeTFjbHu5NN/v/Bqvv9dxKmKmV+lkthoeMh&#10;PeohiE84iDxfRod65wsufHBcGgZO8KSTWu/uUP3wwuJ1A3arr4iwbzRUzHARX2Yvno44PoJs+q9Y&#10;cSPYBUxAQ01dtI8NEYzOkzqcphPJKL48X3xYnnFGcWpx/jHPL1IHKKbHjnz4rLETMSgl8fATOOzv&#10;fIhkoJhKYi+Lt6Zt0wK09o8LLow3iXzkOzIPw2ZITl2kxlHZBqsDyyEc94r/Aw4apF9S9LxTpfQ/&#10;d0BaivaLZUviAk4BTcFmCsAqflrKIMUYXodxUXeOzLZh5NF0i1dsW22SpGcWR768J0npcafjIr78&#10;TlXPf976NwAAAP//AwBQSwMEFAAGAAgAAAAhAK296IvhAAAADAEAAA8AAABkcnMvZG93bnJldi54&#10;bWxMjz1PwzAQhnck/oN1SGzUbkhbGuJUFYIJCZGGgdGJ3cRqfA6x24Z/z3Uq2308eu+5fDO5np3M&#10;GKxHCfOZAGaw8dpiK+Grent4AhaiQq16j0bCrwmwKW5vcpVpf8bSnHaxZRSCIVMSuhiHjPPQdMap&#10;MPODQdrt/ehUpHZsuR7VmcJdzxMhltwpi3ShU4N56Uxz2B2dhO03lq/256P+LPelraq1wPflQcr7&#10;u2n7DCyaKV5huOiTOhTkVPsj6sB6CetVmhIqYTFPEmAXQqSCqppGj4sV8CLn/58o/gAAAP//AwBQ&#10;SwECLQAUAAYACAAAACEAtoM4kv4AAADhAQAAEwAAAAAAAAAAAAAAAAAAAAAAW0NvbnRlbnRfVHlw&#10;ZXNdLnhtbFBLAQItABQABgAIAAAAIQA4/SH/1gAAAJQBAAALAAAAAAAAAAAAAAAAAC8BAABfcmVs&#10;cy8ucmVsc1BLAQItABQABgAIAAAAIQDIjNr47wEAAMEDAAAOAAAAAAAAAAAAAAAAAC4CAABkcnMv&#10;ZTJvRG9jLnhtbFBLAQItABQABgAIAAAAIQCtveiL4QAAAAwBAAAPAAAAAAAAAAAAAAAAAEkEAABk&#10;cnMvZG93bnJldi54bWxQSwUGAAAAAAQABADzAAAAVwUAAAAA&#10;" filled="f" stroked="f">
                <v:textbox inset="0,0,0,0">
                  <w:txbxContent>
                    <w:p w14:paraId="2134E706" w14:textId="77777777" w:rsidR="0022052D" w:rsidRDefault="00A059E8">
                      <w:pPr>
                        <w:spacing w:before="24" w:after="26" w:line="184" w:lineRule="exact"/>
                        <w:textAlignment w:val="baseline"/>
                        <w:rPr>
                          <w:rFonts w:ascii="Arial" w:eastAsia="Arial" w:hAnsi="Arial"/>
                          <w:color w:val="000000"/>
                          <w:spacing w:val="-10"/>
                          <w:sz w:val="16"/>
                        </w:rPr>
                      </w:pPr>
                      <w:r>
                        <w:rPr>
                          <w:rFonts w:ascii="Arial" w:eastAsia="Arial" w:hAnsi="Arial"/>
                          <w:color w:val="000000"/>
                          <w:spacing w:val="-10"/>
                          <w:sz w:val="16"/>
                        </w:rPr>
                        <w:t>per page</w:t>
                      </w:r>
                    </w:p>
                  </w:txbxContent>
                </v:textbox>
                <w10:wrap type="square" anchorx="page" anchory="page"/>
              </v:shape>
            </w:pict>
          </mc:Fallback>
        </mc:AlternateContent>
      </w:r>
      <w:r>
        <w:rPr>
          <w:noProof/>
        </w:rPr>
        <mc:AlternateContent>
          <mc:Choice Requires="wps">
            <w:drawing>
              <wp:anchor distT="0" distB="0" distL="0" distR="0" simplePos="0" relativeHeight="251571200" behindDoc="1" locked="0" layoutInCell="1" allowOverlap="1" wp14:anchorId="2134E5EA" wp14:editId="42F1CDC1">
                <wp:simplePos x="0" y="0"/>
                <wp:positionH relativeFrom="page">
                  <wp:posOffset>6184265</wp:posOffset>
                </wp:positionH>
                <wp:positionV relativeFrom="page">
                  <wp:posOffset>3371215</wp:posOffset>
                </wp:positionV>
                <wp:extent cx="1216025" cy="149225"/>
                <wp:effectExtent l="0" t="0" r="0" b="0"/>
                <wp:wrapSquare wrapText="bothSides"/>
                <wp:docPr id="23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7" w14:textId="77777777" w:rsidR="0022052D" w:rsidRDefault="00A059E8">
                            <w:pPr>
                              <w:spacing w:before="24" w:after="27" w:line="184" w:lineRule="exact"/>
                              <w:textAlignment w:val="baseline"/>
                              <w:rPr>
                                <w:rFonts w:ascii="Arial" w:eastAsia="Arial" w:hAnsi="Arial"/>
                                <w:color w:val="000000"/>
                                <w:spacing w:val="-4"/>
                                <w:sz w:val="16"/>
                              </w:rPr>
                            </w:pPr>
                            <w:r>
                              <w:rPr>
                                <w:rFonts w:ascii="Arial" w:eastAsia="Arial" w:hAnsi="Arial"/>
                                <w:color w:val="000000"/>
                                <w:spacing w:val="-4"/>
                                <w:sz w:val="16"/>
                              </w:rPr>
                              <w:t>Other materials (CD, DVD,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A" id="Text Box 227" o:spid="_x0000_s1082" type="#_x0000_t202" style="position:absolute;margin-left:486.95pt;margin-top:265.45pt;width:95.75pt;height:11.75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5I7wEAAMIDAAAOAAAAZHJzL2Uyb0RvYy54bWysU9tu2zAMfR+wfxD0vjj21mwz4hRdiw4D&#10;ugvQ7gMYWY6F2aJGKbGzrx8lx1m7vg17ESiSOjw8pNaXY9+JgyZv0FYyXyyl0FZhbeyukt8fbl+9&#10;k8IHsDV0aHUlj9rLy83LF+vBlbrAFrtak2AQ68vBVbINwZVZ5lWre/ALdNpysEHqIfCVdllNMDB6&#10;32XFcrnKBqTaESrtPXtvpqDcJPym0Sp8bRqvg+gqydxCOimd23hmmzWUOwLXGnWiAf/AogdjuegZ&#10;6gYCiD2ZZ1C9UYQem7BQ2GfYNEbp1AN3ky//6ua+BadTLyyOd2eZ/P+DVV8O30iYupLF61wKCz0P&#10;6UGPQXzAURTF26jQ4HzJifeOU8PIAZ506ta7O1Q/vLB43YLd6SsiHFoNNTPM48vs0dMJx0eQ7fAZ&#10;ay4E+4AJaGyoj/KxIILReVLH83QiGRVLFvlqWVxIoTiWv3lfsB1LQDm/duTDR429iEYliaef0OFw&#10;58OUOqfEYhZvTdexH8rOPnEwZvQk9pHwRD2M2zFJdbGaVdlifeR+CKfF4o/ARov0S4qBl6qS/uce&#10;SEvRfbKsSdzA2aDZ2M4GWMVPKxmkmMzrMG3q3pHZtYw8qW7xinVrTGopCjyxOPHlRUminJY6buLj&#10;e8r68/U2vwEAAP//AwBQSwMEFAAGAAgAAAAhAJygp0ThAAAADAEAAA8AAABkcnMvZG93bnJldi54&#10;bWxMjz1PwzAQhnck/oN1SGzULk1CE+JUFYIJCZGGoaMTu0nU+Bxitw3/nusE2308eu+5fDPbgZ3N&#10;5HuHEpYLAcxg43SPrYSv6u1hDcwHhVoNDo2EH+NhU9ze5CrT7oKlOe9CyygEfaYkdCGMGee+6YxV&#10;fuFGg7Q7uMmqQO3Ucj2pC4XbgT8KkXCreqQLnRrNS2ea4+5kJWz3WL723x/1Z3ko+6pKBb4nRynv&#10;7+btM7Bg5vAHw1Wf1KEgp9qdUHs2SEifVimhEuKVoOJKLJM4AlbTKI4i4EXO/z9R/AIAAP//AwBQ&#10;SwECLQAUAAYACAAAACEAtoM4kv4AAADhAQAAEwAAAAAAAAAAAAAAAAAAAAAAW0NvbnRlbnRfVHlw&#10;ZXNdLnhtbFBLAQItABQABgAIAAAAIQA4/SH/1gAAAJQBAAALAAAAAAAAAAAAAAAAAC8BAABfcmVs&#10;cy8ucmVsc1BLAQItABQABgAIAAAAIQDD0a5I7wEAAMIDAAAOAAAAAAAAAAAAAAAAAC4CAABkcnMv&#10;ZTJvRG9jLnhtbFBLAQItABQABgAIAAAAIQCcoKdE4QAAAAwBAAAPAAAAAAAAAAAAAAAAAEkEAABk&#10;cnMvZG93bnJldi54bWxQSwUGAAAAAAQABADzAAAAVwUAAAAA&#10;" filled="f" stroked="f">
                <v:textbox inset="0,0,0,0">
                  <w:txbxContent>
                    <w:p w14:paraId="2134E707" w14:textId="77777777" w:rsidR="0022052D" w:rsidRDefault="00A059E8">
                      <w:pPr>
                        <w:spacing w:before="24" w:after="27" w:line="184" w:lineRule="exact"/>
                        <w:textAlignment w:val="baseline"/>
                        <w:rPr>
                          <w:rFonts w:ascii="Arial" w:eastAsia="Arial" w:hAnsi="Arial"/>
                          <w:color w:val="000000"/>
                          <w:spacing w:val="-4"/>
                          <w:sz w:val="16"/>
                        </w:rPr>
                      </w:pPr>
                      <w:r>
                        <w:rPr>
                          <w:rFonts w:ascii="Arial" w:eastAsia="Arial" w:hAnsi="Arial"/>
                          <w:color w:val="000000"/>
                          <w:spacing w:val="-4"/>
                          <w:sz w:val="16"/>
                        </w:rPr>
                        <w:t>Other materials (CD, DVD,</w:t>
                      </w:r>
                    </w:p>
                  </w:txbxContent>
                </v:textbox>
                <w10:wrap type="square" anchorx="page" anchory="page"/>
              </v:shape>
            </w:pict>
          </mc:Fallback>
        </mc:AlternateContent>
      </w:r>
      <w:r>
        <w:rPr>
          <w:noProof/>
        </w:rPr>
        <mc:AlternateContent>
          <mc:Choice Requires="wps">
            <w:drawing>
              <wp:anchor distT="0" distB="0" distL="0" distR="0" simplePos="0" relativeHeight="251572224" behindDoc="1" locked="0" layoutInCell="1" allowOverlap="1" wp14:anchorId="2134E5EB" wp14:editId="772E5A9E">
                <wp:simplePos x="0" y="0"/>
                <wp:positionH relativeFrom="page">
                  <wp:posOffset>6184265</wp:posOffset>
                </wp:positionH>
                <wp:positionV relativeFrom="page">
                  <wp:posOffset>3481070</wp:posOffset>
                </wp:positionV>
                <wp:extent cx="1289685" cy="149225"/>
                <wp:effectExtent l="0" t="0" r="0" b="0"/>
                <wp:wrapSquare wrapText="bothSides"/>
                <wp:docPr id="23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8" w14:textId="77777777" w:rsidR="0022052D" w:rsidRDefault="00A059E8">
                            <w:pPr>
                              <w:spacing w:before="30" w:after="13" w:line="191" w:lineRule="exact"/>
                              <w:textAlignment w:val="baseline"/>
                              <w:rPr>
                                <w:rFonts w:ascii="Arial" w:eastAsia="Arial" w:hAnsi="Arial"/>
                                <w:color w:val="000000"/>
                                <w:spacing w:val="-3"/>
                                <w:sz w:val="16"/>
                              </w:rPr>
                            </w:pPr>
                            <w:r>
                              <w:rPr>
                                <w:rFonts w:ascii="Arial" w:eastAsia="Arial" w:hAnsi="Arial"/>
                                <w:color w:val="000000"/>
                                <w:spacing w:val="-3"/>
                                <w:sz w:val="16"/>
                              </w:rPr>
                              <w:t xml:space="preserve">etc) </w:t>
                            </w:r>
                            <w:r>
                              <w:rPr>
                                <w:rFonts w:ascii="Arial" w:eastAsia="Arial" w:hAnsi="Arial"/>
                                <w:color w:val="000000"/>
                                <w:spacing w:val="-3"/>
                                <w:sz w:val="18"/>
                              </w:rPr>
                              <w:t xml:space="preserve">– </w:t>
                            </w:r>
                            <w:r>
                              <w:rPr>
                                <w:rFonts w:ascii="Arial" w:eastAsia="Arial" w:hAnsi="Arial"/>
                                <w:color w:val="000000"/>
                                <w:spacing w:val="-3"/>
                                <w:sz w:val="16"/>
                              </w:rPr>
                              <w:t>actual cost of material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B" id="Text Box 226" o:spid="_x0000_s1083" type="#_x0000_t202" style="position:absolute;margin-left:486.95pt;margin-top:274.1pt;width:101.55pt;height:11.75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EXm8AEAAMIDAAAOAAAAZHJzL2Uyb0RvYy54bWysU9tu2zAMfR+wfxD0vjjxliw14hRdiw4D&#10;ugvQ7gMYWY6F2aJGKbGzrx8lx1m3vQ17ESiRPDw8pDbXQ9eKoyZv0JZyMZtLoa3Cyth9Kb8+3b9a&#10;S+ED2ApatLqUJ+3l9fbli03vCp1jg22lSTCI9UXvStmE4Ios86rRHfgZOm3ZWSN1EPhK+6wi6Bm9&#10;a7N8Pl9lPVLlCJX2nl/vRqfcJvy61ip8rmuvg2hLydxCOimdu3hm2w0UewLXGHWmAf/AogNjuegF&#10;6g4CiAOZv6A6owg91mGmsMuwro3SqQfuZjH/o5vHBpxOvbA43l1k8v8PVn06fiFhqlLmr1kfCx0P&#10;6UkPQbzDQeT5KirUO19w4KPj0DCwgyeduvXuAdU3LyzeNmD3+oYI+0ZDxQwXMTN7ljri+Aiy6z9i&#10;xYXgEDABDTV1UT4WRDA6MzldphPJqFgyX1+t1kspFPsWb67yfJlKQDFlO/LhvcZORKOUxNNP6HB8&#10;8CGygWIKicUs3pu2TRvQ2t8eODC+JPaR8Eg9DLshSbV8O6myw+rE/RCOi8UfgY0G6YcUPS9VKf33&#10;A5CWov1gWZO4gZNBk7GbDLCKU0sZpBjN2zBu6sGR2TeMPKpu8YZ1q01qKQo8sjjz5UVJnZ6XOm7i&#10;83uK+vX1tj8BAAD//wMAUEsDBBQABgAIAAAAIQBODGjN4QAAAAwBAAAPAAAAZHJzL2Rvd25yZXYu&#10;eG1sTI/BTsMwDIbvSLxDZCRuLO2AZS1NpwnBCQnRlQPHtPHaaI1Tmmwrb092gqPtT7+/v9jMdmAn&#10;nLxxJCFdJMCQWqcNdRI+69e7NTAfFGk1OEIJP+hhU15fFSrX7kwVnnahYzGEfK4k9CGMOee+7dEq&#10;v3AjUrzt3WRViOPUcT2pcwy3A18myYpbZSh+6NWIzz22h93RSth+UfVivt+bj2pfmbrOEnpbHaS8&#10;vZm3T8ACzuEPhot+VIcyOjXuSNqzQUIm7rOISnh8WC+BXYhUiFiviSuRCuBlwf+XKH8BAAD//wMA&#10;UEsBAi0AFAAGAAgAAAAhALaDOJL+AAAA4QEAABMAAAAAAAAAAAAAAAAAAAAAAFtDb250ZW50X1R5&#10;cGVzXS54bWxQSwECLQAUAAYACAAAACEAOP0h/9YAAACUAQAACwAAAAAAAAAAAAAAAAAvAQAAX3Jl&#10;bHMvLnJlbHNQSwECLQAUAAYACAAAACEAkfRF5vABAADCAwAADgAAAAAAAAAAAAAAAAAuAgAAZHJz&#10;L2Uyb0RvYy54bWxQSwECLQAUAAYACAAAACEATgxozeEAAAAMAQAADwAAAAAAAAAAAAAAAABKBAAA&#10;ZHJzL2Rvd25yZXYueG1sUEsFBgAAAAAEAAQA8wAAAFgFAAAAAA==&#10;" filled="f" stroked="f">
                <v:textbox inset="0,0,0,0">
                  <w:txbxContent>
                    <w:p w14:paraId="2134E708" w14:textId="77777777" w:rsidR="0022052D" w:rsidRDefault="00A059E8">
                      <w:pPr>
                        <w:spacing w:before="30" w:after="13" w:line="191" w:lineRule="exact"/>
                        <w:textAlignment w:val="baseline"/>
                        <w:rPr>
                          <w:rFonts w:ascii="Arial" w:eastAsia="Arial" w:hAnsi="Arial"/>
                          <w:color w:val="000000"/>
                          <w:spacing w:val="-3"/>
                          <w:sz w:val="16"/>
                        </w:rPr>
                      </w:pPr>
                      <w:r>
                        <w:rPr>
                          <w:rFonts w:ascii="Arial" w:eastAsia="Arial" w:hAnsi="Arial"/>
                          <w:color w:val="000000"/>
                          <w:spacing w:val="-3"/>
                          <w:sz w:val="16"/>
                        </w:rPr>
                        <w:t xml:space="preserve">etc) </w:t>
                      </w:r>
                      <w:r>
                        <w:rPr>
                          <w:rFonts w:ascii="Arial" w:eastAsia="Arial" w:hAnsi="Arial"/>
                          <w:color w:val="000000"/>
                          <w:spacing w:val="-3"/>
                          <w:sz w:val="18"/>
                        </w:rPr>
                        <w:t xml:space="preserve">– </w:t>
                      </w:r>
                      <w:r>
                        <w:rPr>
                          <w:rFonts w:ascii="Arial" w:eastAsia="Arial" w:hAnsi="Arial"/>
                          <w:color w:val="000000"/>
                          <w:spacing w:val="-3"/>
                          <w:sz w:val="16"/>
                        </w:rPr>
                        <w:t>actual cost of material</w:t>
                      </w:r>
                    </w:p>
                  </w:txbxContent>
                </v:textbox>
                <w10:wrap type="square" anchorx="page" anchory="page"/>
              </v:shape>
            </w:pict>
          </mc:Fallback>
        </mc:AlternateContent>
      </w:r>
      <w:r>
        <w:rPr>
          <w:noProof/>
        </w:rPr>
        <mc:AlternateContent>
          <mc:Choice Requires="wps">
            <w:drawing>
              <wp:anchor distT="0" distB="0" distL="0" distR="0" simplePos="0" relativeHeight="251573248" behindDoc="1" locked="0" layoutInCell="1" allowOverlap="1" wp14:anchorId="2134E5EC" wp14:editId="2F34ED08">
                <wp:simplePos x="0" y="0"/>
                <wp:positionH relativeFrom="page">
                  <wp:posOffset>5745480</wp:posOffset>
                </wp:positionH>
                <wp:positionV relativeFrom="page">
                  <wp:posOffset>3602990</wp:posOffset>
                </wp:positionV>
                <wp:extent cx="1490345" cy="149225"/>
                <wp:effectExtent l="0" t="0" r="0" b="0"/>
                <wp:wrapSquare wrapText="bothSides"/>
                <wp:docPr id="22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9" w14:textId="77777777" w:rsidR="0022052D" w:rsidRDefault="00A059E8">
                            <w:pPr>
                              <w:spacing w:before="24" w:after="22" w:line="184" w:lineRule="exact"/>
                              <w:textAlignment w:val="baseline"/>
                              <w:rPr>
                                <w:rFonts w:ascii="Arial" w:eastAsia="Arial" w:hAnsi="Arial"/>
                                <w:color w:val="000000"/>
                                <w:spacing w:val="-2"/>
                                <w:sz w:val="16"/>
                              </w:rPr>
                            </w:pPr>
                            <w:r>
                              <w:rPr>
                                <w:rFonts w:ascii="Arial" w:eastAsia="Arial" w:hAnsi="Arial"/>
                                <w:color w:val="000000"/>
                                <w:spacing w:val="-2"/>
                                <w:sz w:val="16"/>
                              </w:rPr>
                              <w:t>Delivery: Delivery / postage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C" id="Text Box 225" o:spid="_x0000_s1084" type="#_x0000_t202" style="position:absolute;margin-left:452.4pt;margin-top:283.7pt;width:117.35pt;height:11.7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RS7QEAAMIDAAAOAAAAZHJzL2Uyb0RvYy54bWysU8Fu2zAMvQ/YPwi6L068ZmiNOEXXosOA&#10;bh3Q7gNoWY6F2aJGKbGzrx8lx1m33YZdBEokHx8fqc312HfioMkbtKVcLZZSaKuwNnZXyq/P928u&#10;pfABbA0dWl3Ko/byevv61WZwhc6xxa7WJBjE+mJwpWxDcEWWedXqHvwCnbbsbJB6CHylXVYTDIze&#10;d1m+XL7LBqTaESrtPb/eTU65TfhNo1V4bBqvg+hKydxCOimdVTyz7QaKHYFrjTrRgH9g0YOxXPQM&#10;dQcBxJ7MX1C9UYQem7BQ2GfYNEbp1AN3s1r+0c1TC06nXlgc784y+f8Hqz4fvpAwdSnz/EoKCz0P&#10;6VmPQbzHUeT5Oio0OF9w4JPj0DCygyeduvXuAdU3LyzetmB3+oYIh1ZDzQxXMTN7kTrh+AhSDZ+w&#10;5kKwD5iAxob6KB8LIhidJ3U8TyeSUbHkxdXy7cVaCsU+vpzIZVDM2Y58+KCxF9EoJfH0EzocHnyI&#10;bKCYQ2Ixi/em69IGdPa3Bw6ML4l9JDxRD2M1JqnWl7MqFdZH7odwWiz+CGy0SD+kGHipSum/74G0&#10;FN1Hy5rEDZwNmo1qNsAqTi1lkGIyb8O0qXtHZtcy8qS6xRvWrTGppSjwxOLElxcldXpa6riJL+8p&#10;6tfX2/4EAAD//wMAUEsDBBQABgAIAAAAIQBCsNrQ4QAAAAwBAAAPAAAAZHJzL2Rvd25yZXYueG1s&#10;TI/BTsMwEETvSPyDtUjcqF1oQ53GqSoEJyTUNBw4OvE2iRqvQ+y24e9xT3Dc2dHMm2wz2Z6dcfSd&#10;IwXzmQCGVDvTUaPgs3x7WAHzQZPRvSNU8IMeNvntTaZT4y5U4HkfGhZDyKdaQRvCkHLu6xat9jM3&#10;IMXfwY1Wh3iODTejvsRw2/NHIRJudUexodUDvrRYH/cnq2D7RcVr9/1R7YpD0ZWlFPSeHJW6v5u2&#10;a2ABp/Bnhit+RIc8MlXuRMazXoEUi4geFCyT5wWwq2P+JJfAqihJIYHnGf8/Iv8FAAD//wMAUEsB&#10;Ai0AFAAGAAgAAAAhALaDOJL+AAAA4QEAABMAAAAAAAAAAAAAAAAAAAAAAFtDb250ZW50X1R5cGVz&#10;XS54bWxQSwECLQAUAAYACAAAACEAOP0h/9YAAACUAQAACwAAAAAAAAAAAAAAAAAvAQAAX3JlbHMv&#10;LnJlbHNQSwECLQAUAAYACAAAACEAArGEUu0BAADCAwAADgAAAAAAAAAAAAAAAAAuAgAAZHJzL2Uy&#10;b0RvYy54bWxQSwECLQAUAAYACAAAACEAQrDa0OEAAAAMAQAADwAAAAAAAAAAAAAAAABHBAAAZHJz&#10;L2Rvd25yZXYueG1sUEsFBgAAAAAEAAQA8wAAAFUFAAAAAA==&#10;" filled="f" stroked="f">
                <v:textbox inset="0,0,0,0">
                  <w:txbxContent>
                    <w:p w14:paraId="2134E709" w14:textId="77777777" w:rsidR="0022052D" w:rsidRDefault="00A059E8">
                      <w:pPr>
                        <w:spacing w:before="24" w:after="22" w:line="184" w:lineRule="exact"/>
                        <w:textAlignment w:val="baseline"/>
                        <w:rPr>
                          <w:rFonts w:ascii="Arial" w:eastAsia="Arial" w:hAnsi="Arial"/>
                          <w:color w:val="000000"/>
                          <w:spacing w:val="-2"/>
                          <w:sz w:val="16"/>
                        </w:rPr>
                      </w:pPr>
                      <w:r>
                        <w:rPr>
                          <w:rFonts w:ascii="Arial" w:eastAsia="Arial" w:hAnsi="Arial"/>
                          <w:color w:val="000000"/>
                          <w:spacing w:val="-2"/>
                          <w:sz w:val="16"/>
                        </w:rPr>
                        <w:t>Delivery: Delivery / postage fees</w:t>
                      </w:r>
                    </w:p>
                  </w:txbxContent>
                </v:textbox>
                <w10:wrap type="square" anchorx="page" anchory="page"/>
              </v:shape>
            </w:pict>
          </mc:Fallback>
        </mc:AlternateContent>
      </w:r>
      <w:r>
        <w:rPr>
          <w:noProof/>
        </w:rPr>
        <mc:AlternateContent>
          <mc:Choice Requires="wps">
            <w:drawing>
              <wp:anchor distT="0" distB="0" distL="0" distR="0" simplePos="0" relativeHeight="251574272" behindDoc="1" locked="0" layoutInCell="1" allowOverlap="1" wp14:anchorId="2134E5ED" wp14:editId="368CEA23">
                <wp:simplePos x="0" y="0"/>
                <wp:positionH relativeFrom="page">
                  <wp:posOffset>6184265</wp:posOffset>
                </wp:positionH>
                <wp:positionV relativeFrom="page">
                  <wp:posOffset>3721735</wp:posOffset>
                </wp:positionV>
                <wp:extent cx="1210310" cy="149225"/>
                <wp:effectExtent l="0" t="0" r="0" b="0"/>
                <wp:wrapSquare wrapText="bothSides"/>
                <wp:docPr id="22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A" w14:textId="77777777" w:rsidR="0022052D" w:rsidRDefault="00A059E8">
                            <w:pPr>
                              <w:spacing w:before="24" w:line="206" w:lineRule="exact"/>
                              <w:textAlignment w:val="baseline"/>
                              <w:rPr>
                                <w:rFonts w:ascii="Arial" w:eastAsia="Arial" w:hAnsi="Arial"/>
                                <w:color w:val="000000"/>
                                <w:spacing w:val="-3"/>
                                <w:sz w:val="16"/>
                              </w:rPr>
                            </w:pPr>
                            <w:r>
                              <w:rPr>
                                <w:rFonts w:ascii="Arial" w:eastAsia="Arial" w:hAnsi="Arial"/>
                                <w:color w:val="000000"/>
                                <w:spacing w:val="-3"/>
                                <w:sz w:val="16"/>
                              </w:rPr>
                              <w:t>additional depending upon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D" id="Text Box 224" o:spid="_x0000_s1085" type="#_x0000_t202" style="position:absolute;margin-left:486.95pt;margin-top:293.05pt;width:95.3pt;height:11.75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B7wEAAMIDAAAOAAAAZHJzL2Uyb0RvYy54bWysU9tu2zAMfR+wfxD0vjj22mE14hRdiw4D&#10;ugvQ7gNoWY6F2aJGKbGzrx8lx1m3vQ17ESiRPDw8pDbX09CLgyZv0FYyX62l0FZhY+yukl+f7l+9&#10;lcIHsA30aHUlj9rL6+3LF5vRlbrADvtGk2AQ68vRVbILwZVZ5lWnB/ArdNqys0UaIPCVdllDMDL6&#10;0GfFev0mG5EaR6i09/x6NzvlNuG3rVbhc9t6HURfSeYW0knprOOZbTdQ7ghcZ9SJBvwDiwGM5aJn&#10;qDsIIPZk/oIajCL02IaVwiHDtjVKpx64m3z9RzePHTidemFxvDvL5P8frPp0+ELCNJUsCh6VhYGH&#10;9KSnIN7hJIriIio0Ol9y4KPj0DCxgyeduvXuAdU3LyzedmB3+oYIx05DwwzzmJk9S51xfASpx4/Y&#10;cCHYB0xAU0tDlI8FEYzOkzqepxPJqFiyyNevc3Yp9uUXV0VxmUpAuWQ78uG9xkFEo5LE00/ocHjw&#10;IbKBcgmJxSzem75PG9Db3x44ML4k9pHwTD1M9ZSkurxaVKmxOXI/hPNi8Udgo0P6IcXIS1VJ/30P&#10;pKXoP1jWJG7gYtBi1IsBVnFqJYMUs3kb5k3dOzK7jpFn1S3esG6tSS1FgWcWJ768KKnT01LHTXx+&#10;T1G/vt72JwAAAP//AwBQSwMEFAAGAAgAAAAhAMpaQsvhAAAADAEAAA8AAABkcnMvZG93bnJldi54&#10;bWxMj8FOwzAQRO9I/IO1SNyoE6CmCXGqCsEJCTUNB45OvE2sxusQu234e9wTHFfzNPO2WM92YCec&#10;vHEkIV0kwJBapw11Ej7rt7sVMB8UaTU4Qgk/6GFdXl8VKtfuTBWedqFjsYR8riT0IYw5577t0Sq/&#10;cCNSzPZusirEc+q4ntQ5ltuB3yeJ4FYZigu9GvGlx/awO1oJmy+qXs33R7Ot9pWp6yyhd3GQ8vZm&#10;3jwDCziHPxgu+lEdyujUuCNpzwYJ2dNDFlEJy5VIgV2IVDwugTUSRJIJ4GXB/z9R/gIAAP//AwBQ&#10;SwECLQAUAAYACAAAACEAtoM4kv4AAADhAQAAEwAAAAAAAAAAAAAAAAAAAAAAW0NvbnRlbnRfVHlw&#10;ZXNdLnhtbFBLAQItABQABgAIAAAAIQA4/SH/1gAAAJQBAAALAAAAAAAAAAAAAAAAAC8BAABfcmVs&#10;cy8ucmVsc1BLAQItABQABgAIAAAAIQBlQ+9B7wEAAMIDAAAOAAAAAAAAAAAAAAAAAC4CAABkcnMv&#10;ZTJvRG9jLnhtbFBLAQItABQABgAIAAAAIQDKWkLL4QAAAAwBAAAPAAAAAAAAAAAAAAAAAEkEAABk&#10;cnMvZG93bnJldi54bWxQSwUGAAAAAAQABADzAAAAVwUAAAAA&#10;" filled="f" stroked="f">
                <v:textbox inset="0,0,0,0">
                  <w:txbxContent>
                    <w:p w14:paraId="2134E70A" w14:textId="77777777" w:rsidR="0022052D" w:rsidRDefault="00A059E8">
                      <w:pPr>
                        <w:spacing w:before="24" w:line="206" w:lineRule="exact"/>
                        <w:textAlignment w:val="baseline"/>
                        <w:rPr>
                          <w:rFonts w:ascii="Arial" w:eastAsia="Arial" w:hAnsi="Arial"/>
                          <w:color w:val="000000"/>
                          <w:spacing w:val="-3"/>
                          <w:sz w:val="16"/>
                        </w:rPr>
                      </w:pPr>
                      <w:r>
                        <w:rPr>
                          <w:rFonts w:ascii="Arial" w:eastAsia="Arial" w:hAnsi="Arial"/>
                          <w:color w:val="000000"/>
                          <w:spacing w:val="-3"/>
                          <w:sz w:val="16"/>
                        </w:rPr>
                        <w:t>additional depending upon</w:t>
                      </w:r>
                    </w:p>
                  </w:txbxContent>
                </v:textbox>
                <w10:wrap type="square" anchorx="page" anchory="page"/>
              </v:shape>
            </w:pict>
          </mc:Fallback>
        </mc:AlternateContent>
      </w:r>
      <w:r>
        <w:rPr>
          <w:noProof/>
        </w:rPr>
        <mc:AlternateContent>
          <mc:Choice Requires="wps">
            <w:drawing>
              <wp:anchor distT="0" distB="0" distL="0" distR="0" simplePos="0" relativeHeight="251575296" behindDoc="1" locked="0" layoutInCell="1" allowOverlap="1" wp14:anchorId="2134E5EE" wp14:editId="4F00C1EA">
                <wp:simplePos x="0" y="0"/>
                <wp:positionH relativeFrom="page">
                  <wp:posOffset>6184265</wp:posOffset>
                </wp:positionH>
                <wp:positionV relativeFrom="page">
                  <wp:posOffset>3837305</wp:posOffset>
                </wp:positionV>
                <wp:extent cx="612775" cy="149225"/>
                <wp:effectExtent l="0" t="0" r="0" b="0"/>
                <wp:wrapSquare wrapText="bothSides"/>
                <wp:docPr id="22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B" w14:textId="77777777" w:rsidR="0022052D" w:rsidRDefault="00A059E8">
                            <w:pPr>
                              <w:spacing w:before="24" w:after="13" w:line="184" w:lineRule="exact"/>
                              <w:textAlignment w:val="baseline"/>
                              <w:rPr>
                                <w:rFonts w:ascii="Arial" w:eastAsia="Arial" w:hAnsi="Arial"/>
                                <w:color w:val="000000"/>
                                <w:spacing w:val="-6"/>
                                <w:sz w:val="16"/>
                              </w:rPr>
                            </w:pPr>
                            <w:r>
                              <w:rPr>
                                <w:rFonts w:ascii="Arial" w:eastAsia="Arial" w:hAnsi="Arial"/>
                                <w:color w:val="000000"/>
                                <w:spacing w:val="-6"/>
                                <w:sz w:val="16"/>
                              </w:rPr>
                              <w:t>delivery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E" id="Text Box 223" o:spid="_x0000_s1086" type="#_x0000_t202" style="position:absolute;margin-left:486.95pt;margin-top:302.15pt;width:48.25pt;height:11.75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2F8AEAAMEDAAAOAAAAZHJzL2Uyb0RvYy54bWysU8tu2zAQvBfoPxC817LVxm4Fy0GaIEWB&#10;9AEk+YA1RVlEJS67pC25X98lZTlpcyt6IVbkcjgzO1pfDl0rDpq8QVvKxWwuhbYKK2N3pXx8uH3z&#10;XgofwFbQotWlPGovLzevX617V+gcG2wrTYJBrC96V8omBFdkmVeN7sDP0GnLhzVSB4E/aZdVBD2j&#10;d22Wz+fLrEeqHKHS3vPuzXgoNwm/rrUK3+ra6yDaUjK3kFZK6zau2WYNxY7ANUadaMA/sOjAWH70&#10;DHUDAcSezAuozihCj3WYKewyrGujdNLAahbzv9TcN+B00sLmeHe2yf8/WPX18J2EqUqZ5yspLHQ8&#10;pAc9BPERB5Hnb6NDvfMFN947bg0DH/Ckk1rv7lD98MLidQN2p6+IsG80VMxwEW9mz66OOD6CbPsv&#10;WPFDsA+YgIaaumgfGyIYnSd1PE8nklG8uVzkq9WFFIqPFu8+5PlFegGK6bIjHz5p7EQsSkk8/AQO&#10;hzsfIhkoppb4lsVb07YpAK39Y4Mb404iH/mOzMOwHZJTyxSbqGyL1ZHlEI654v+AiwbplxQ9Z6qU&#10;/uceSEvRfrZsSQzgVNBUbKcCrOKrpQxSjOV1GIO6d2R2DSOPplu8YttqkyQ9sTjx5ZwkpadMxyA+&#10;/05dT3/e5jcAAAD//wMAUEsDBBQABgAIAAAAIQDZThcC4QAAAAwBAAAPAAAAZHJzL2Rvd25yZXYu&#10;eG1sTI/BTsMwDIbvSLxDZCRuLGGb2rU0nSYEJyREVw4c08ZrozVOabKtvD3ZCY62P/3+/mI724Gd&#10;cfLGkYTHhQCG1DptqJPwWb8+bID5oEirwRFK+EEP2/L2plC5dheq8LwPHYsh5HMloQ9hzDn3bY9W&#10;+YUbkeLt4CarQhynjutJXWK4HfhSiIRbZSh+6NWIzz22x/3JSth9UfVivt+bj+pQmbrOBL0lRynv&#10;7+bdE7CAc/iD4aof1aGMTo07kfZskJClqyyiEhKxXgG7EiIVa2BNXC3TDfCy4P9LlL8AAAD//wMA&#10;UEsBAi0AFAAGAAgAAAAhALaDOJL+AAAA4QEAABMAAAAAAAAAAAAAAAAAAAAAAFtDb250ZW50X1R5&#10;cGVzXS54bWxQSwECLQAUAAYACAAAACEAOP0h/9YAAACUAQAACwAAAAAAAAAAAAAAAAAvAQAAX3Jl&#10;bHMvLnJlbHNQSwECLQAUAAYACAAAACEAZnpNhfABAADBAwAADgAAAAAAAAAAAAAAAAAuAgAAZHJz&#10;L2Uyb0RvYy54bWxQSwECLQAUAAYACAAAACEA2U4XAuEAAAAMAQAADwAAAAAAAAAAAAAAAABKBAAA&#10;ZHJzL2Rvd25yZXYueG1sUEsFBgAAAAAEAAQA8wAAAFgFAAAAAA==&#10;" filled="f" stroked="f">
                <v:textbox inset="0,0,0,0">
                  <w:txbxContent>
                    <w:p w14:paraId="2134E70B" w14:textId="77777777" w:rsidR="0022052D" w:rsidRDefault="00A059E8">
                      <w:pPr>
                        <w:spacing w:before="24" w:after="13" w:line="184" w:lineRule="exact"/>
                        <w:textAlignment w:val="baseline"/>
                        <w:rPr>
                          <w:rFonts w:ascii="Arial" w:eastAsia="Arial" w:hAnsi="Arial"/>
                          <w:color w:val="000000"/>
                          <w:spacing w:val="-6"/>
                          <w:sz w:val="16"/>
                        </w:rPr>
                      </w:pPr>
                      <w:r>
                        <w:rPr>
                          <w:rFonts w:ascii="Arial" w:eastAsia="Arial" w:hAnsi="Arial"/>
                          <w:color w:val="000000"/>
                          <w:spacing w:val="-6"/>
                          <w:sz w:val="16"/>
                        </w:rPr>
                        <w:t>delivery type.</w:t>
                      </w:r>
                    </w:p>
                  </w:txbxContent>
                </v:textbox>
                <w10:wrap type="square" anchorx="page" anchory="page"/>
              </v:shape>
            </w:pict>
          </mc:Fallback>
        </mc:AlternateContent>
      </w:r>
      <w:r>
        <w:rPr>
          <w:noProof/>
        </w:rPr>
        <mc:AlternateContent>
          <mc:Choice Requires="wps">
            <w:drawing>
              <wp:anchor distT="0" distB="0" distL="0" distR="0" simplePos="0" relativeHeight="251576320" behindDoc="1" locked="0" layoutInCell="1" allowOverlap="1" wp14:anchorId="2134E5EF" wp14:editId="71E19E94">
                <wp:simplePos x="0" y="0"/>
                <wp:positionH relativeFrom="page">
                  <wp:posOffset>5745480</wp:posOffset>
                </wp:positionH>
                <wp:positionV relativeFrom="page">
                  <wp:posOffset>4050665</wp:posOffset>
                </wp:positionV>
                <wp:extent cx="1581785" cy="268605"/>
                <wp:effectExtent l="0" t="0" r="0" b="0"/>
                <wp:wrapSquare wrapText="bothSides"/>
                <wp:docPr id="226"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C" w14:textId="77777777" w:rsidR="0022052D" w:rsidRDefault="00A059E8">
                            <w:pPr>
                              <w:spacing w:before="25" w:after="26" w:line="183" w:lineRule="exact"/>
                              <w:ind w:left="720" w:hanging="720"/>
                              <w:textAlignment w:val="baseline"/>
                              <w:rPr>
                                <w:rFonts w:ascii="Arial" w:eastAsia="Arial" w:hAnsi="Arial"/>
                                <w:color w:val="000000"/>
                                <w:spacing w:val="-1"/>
                                <w:sz w:val="16"/>
                              </w:rPr>
                            </w:pPr>
                            <w:r>
                              <w:rPr>
                                <w:rFonts w:ascii="Arial" w:eastAsia="Arial" w:hAnsi="Arial"/>
                                <w:color w:val="000000"/>
                                <w:spacing w:val="-1"/>
                                <w:sz w:val="16"/>
                              </w:rPr>
                              <w:t>Extras: Special service charge dependent upon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EF" id="Text Box 222" o:spid="_x0000_s1087" type="#_x0000_t202" style="position:absolute;margin-left:452.4pt;margin-top:318.95pt;width:124.55pt;height:21.1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qt7wEAAMIDAAAOAAAAZHJzL2Uyb0RvYy54bWysU9tu2zAMfR+wfxD0vjgxkCww4hRdiw4D&#10;ugvQ9gMYWY6F2aJGKbGzrx8lx2m3vhV7ESiJOjznkNpcDV0rjpq8QVvKxWwuhbYKK2P3pXx6vPuw&#10;lsIHsBW0aHUpT9rLq+37d5veFTrHBttKk2AQ64velbIJwRVZ5lWjO/AzdNryZY3UQeAt7bOKoGf0&#10;rs3y+XyV9UiVI1Taez69HS/lNuHXtVbhe117HURbSuYW0kpp3cU1226g2BO4xqgzDXgDiw6M5aIX&#10;qFsIIA5kXkF1RhF6rMNMYZdhXRulkwZWs5j/o+ahAaeTFjbHu4tN/v/Bqm/HHyRMVco8X0lhoeMm&#10;PeohiE84iDzPo0O98wUnPjhODQNfcKeTWu/uUf30wuJNA3avr4mwbzRUzHARX2Yvno44PoLs+q9Y&#10;cSE4BExAQ01dtI8NEYzOnTpduhPJqFhyuV58XC+lUHyXr9ar+TKVgGJ67ciHzxo7EYNSEnc/ocPx&#10;3ofIBoopJRazeGfaNk1Aa/864MR4kthHwiP1MOyGZNUqaYvSdlidWA/hOFj8EThokH5L0fNQldL/&#10;OgBpKdovlj2JEzgFNAW7KQCr+GkpgxRjeBPGST04MvuGkUfXLV6zb7VJkp5ZnPnyoCSl56GOk/hy&#10;n7Kev972DwAAAP//AwBQSwMEFAAGAAgAAAAhAPO4s8vhAAAADAEAAA8AAABkcnMvZG93bnJldi54&#10;bWxMj8FOwzAQRO9I/IO1SNyo3RZCE+JUFYJTJUQaDhydeJtYjdchdtv073FPcNudHc28zdeT7dkJ&#10;R28cSZjPBDCkxmlDrYSv6v1hBcwHRVr1jlDCBT2si9ubXGXananE0y60LIaQz5SELoQh49w3HVrl&#10;Z25Aire9G60KcR1brkd1juG25wshEm6VodjQqQFfO2wOu6OVsPmm8s38fNSf5b40VZUK2iYHKe/v&#10;ps0LsIBT+DPDFT+iQxGZanck7VkvIRWPET1ISJbPKbCrY/60jFMdpZVYAC9y/v+J4hcAAP//AwBQ&#10;SwECLQAUAAYACAAAACEAtoM4kv4AAADhAQAAEwAAAAAAAAAAAAAAAAAAAAAAW0NvbnRlbnRfVHlw&#10;ZXNdLnhtbFBLAQItABQABgAIAAAAIQA4/SH/1gAAAJQBAAALAAAAAAAAAAAAAAAAAC8BAABfcmVs&#10;cy8ucmVsc1BLAQItABQABgAIAAAAIQCHpFqt7wEAAMIDAAAOAAAAAAAAAAAAAAAAAC4CAABkcnMv&#10;ZTJvRG9jLnhtbFBLAQItABQABgAIAAAAIQDzuLPL4QAAAAwBAAAPAAAAAAAAAAAAAAAAAEkEAABk&#10;cnMvZG93bnJldi54bWxQSwUGAAAAAAQABADzAAAAVwUAAAAA&#10;" filled="f" stroked="f">
                <v:textbox inset="0,0,0,0">
                  <w:txbxContent>
                    <w:p w14:paraId="2134E70C" w14:textId="77777777" w:rsidR="0022052D" w:rsidRDefault="00A059E8">
                      <w:pPr>
                        <w:spacing w:before="25" w:after="26" w:line="183" w:lineRule="exact"/>
                        <w:ind w:left="720" w:hanging="720"/>
                        <w:textAlignment w:val="baseline"/>
                        <w:rPr>
                          <w:rFonts w:ascii="Arial" w:eastAsia="Arial" w:hAnsi="Arial"/>
                          <w:color w:val="000000"/>
                          <w:spacing w:val="-1"/>
                          <w:sz w:val="16"/>
                        </w:rPr>
                      </w:pPr>
                      <w:r>
                        <w:rPr>
                          <w:rFonts w:ascii="Arial" w:eastAsia="Arial" w:hAnsi="Arial"/>
                          <w:color w:val="000000"/>
                          <w:spacing w:val="-1"/>
                          <w:sz w:val="16"/>
                        </w:rPr>
                        <w:t>Extras: Special service charge dependent upon request.</w:t>
                      </w:r>
                    </w:p>
                  </w:txbxContent>
                </v:textbox>
                <w10:wrap type="square" anchorx="page" anchory="page"/>
              </v:shape>
            </w:pict>
          </mc:Fallback>
        </mc:AlternateContent>
      </w:r>
      <w:r>
        <w:rPr>
          <w:noProof/>
        </w:rPr>
        <mc:AlternateContent>
          <mc:Choice Requires="wps">
            <w:drawing>
              <wp:anchor distT="0" distB="0" distL="0" distR="0" simplePos="0" relativeHeight="251577344" behindDoc="1" locked="0" layoutInCell="1" allowOverlap="1" wp14:anchorId="2134E5F0" wp14:editId="1025443D">
                <wp:simplePos x="0" y="0"/>
                <wp:positionH relativeFrom="page">
                  <wp:posOffset>295910</wp:posOffset>
                </wp:positionH>
                <wp:positionV relativeFrom="page">
                  <wp:posOffset>4504690</wp:posOffset>
                </wp:positionV>
                <wp:extent cx="7092315" cy="429895"/>
                <wp:effectExtent l="0" t="0" r="0" b="0"/>
                <wp:wrapSquare wrapText="bothSides"/>
                <wp:docPr id="225"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D" w14:textId="77777777" w:rsidR="0022052D" w:rsidRDefault="00A059E8">
                            <w:pPr>
                              <w:spacing w:before="23" w:after="20" w:line="208" w:lineRule="exact"/>
                              <w:textAlignment w:val="baseline"/>
                              <w:rPr>
                                <w:rFonts w:ascii="Arial" w:eastAsia="Arial" w:hAnsi="Arial"/>
                                <w:b/>
                                <w:color w:val="000000"/>
                                <w:sz w:val="18"/>
                              </w:rPr>
                            </w:pPr>
                            <w:r>
                              <w:rPr>
                                <w:rFonts w:ascii="Arial" w:eastAsia="Arial" w:hAnsi="Arial"/>
                                <w:b/>
                                <w:color w:val="000000"/>
                                <w:sz w:val="18"/>
                              </w:rPr>
                              <w:t xml:space="preserve">Record Request Information: </w:t>
                            </w:r>
                            <w:r>
                              <w:rPr>
                                <w:rFonts w:ascii="Arial" w:eastAsia="Arial" w:hAnsi="Arial"/>
                                <w:color w:val="000000"/>
                                <w:sz w:val="18"/>
                              </w:rPr>
                              <w:t>Please be as specific as possible in describing the records being requested. Also, please note that your preferred method of delivery will only be accommodated if the custodian has the technological means and the integrity of the records will not be jeopardized by such method of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0" id="Text Box 221" o:spid="_x0000_s1088" type="#_x0000_t202" style="position:absolute;margin-left:23.3pt;margin-top:354.7pt;width:558.45pt;height:33.85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KX7gEAAMIDAAAOAAAAZHJzL2Uyb0RvYy54bWysU9tu1DAQfUfiHyy/s8kGWrrRZqvSqgip&#10;XKSWD3AcO7FIPGbs3WT5esbOZinwhnixxnM5PnNmvL2ehp4dFHoDtuLrVc6ZshIaY9uKf326f3XF&#10;mQ/CNqIHqyp+VJ5f716+2I6uVAV00DcKGYFYX46u4l0IrswyLzs1CL8CpywFNeAgAl2xzRoUI6EP&#10;fVbk+WU2AjYOQSrvyXs3B/ku4WutZPistVeB9RUnbiGdmM46ntluK8oWheuMPNEQ/8BiEMbSo2eo&#10;OxEE26P5C2owEsGDDisJQwZaG6lSD9TNOv+jm8dOOJV6IXG8O8vk/x+s/HT4gsw0FS+KC86sGGhI&#10;T2oK7B1MrCjWUaHR+ZISHx2lhokCNOnUrXcPIL95ZuG2E7ZVN4gwdko0xDBVZs9KZxwfQerxIzT0&#10;kNgHSECTxiHKR4IwQqdJHc/TiWQkOd/mm+L1mkhKir0pNlebi0guE+VS7dCH9woGFo2KI00/oYvD&#10;gw9z6pISH7Nwb/o+bUBvf3MQZvQk9pHwTD1M9ZSkuiwWVWpojtQPwrxY9BHI6AB/cDbSUlXcf98L&#10;VJz1HyxpEjdwMXAx6sUQVlJpxQNns3kb5k3dOzRtR8iz6hZuSDdtUktR4JnFiS8tShLltNRxE5/f&#10;U9avr7f7CQAA//8DAFBLAwQUAAYACAAAACEAFBQFy+AAAAALAQAADwAAAGRycy9kb3ducmV2Lnht&#10;bEyPwU7DMAyG70i8Q2QkbiwpjJaVptOE4ISE6MqBY9p4bbTGKU22lbcnO42j7U+/v79Yz3ZgR5y8&#10;cSQhWQhgSK3ThjoJX/Xb3RMwHxRpNThCCb/oYV1eXxUq1+5EFR63oWMxhHyuJPQhjDnnvu3RKr9w&#10;I1K87dxkVYjj1HE9qVMMtwO/FyLlVhmKH3o14kuP7X57sBI231S9mp+P5rPaVaauV4Le072Utzfz&#10;5hlYwDlcYDjrR3Uoo1PjDqQ9GyQs0zSSEjKxWgI7A0n68AisiassS4CXBf/fofwDAAD//wMAUEsB&#10;Ai0AFAAGAAgAAAAhALaDOJL+AAAA4QEAABMAAAAAAAAAAAAAAAAAAAAAAFtDb250ZW50X1R5cGVz&#10;XS54bWxQSwECLQAUAAYACAAAACEAOP0h/9YAAACUAQAACwAAAAAAAAAAAAAAAAAvAQAAX3JlbHMv&#10;LnJlbHNQSwECLQAUAAYACAAAACEAH39Sl+4BAADCAwAADgAAAAAAAAAAAAAAAAAuAgAAZHJzL2Uy&#10;b0RvYy54bWxQSwECLQAUAAYACAAAACEAFBQFy+AAAAALAQAADwAAAAAAAAAAAAAAAABIBAAAZHJz&#10;L2Rvd25yZXYueG1sUEsFBgAAAAAEAAQA8wAAAFUFAAAAAA==&#10;" filled="f" stroked="f">
                <v:textbox inset="0,0,0,0">
                  <w:txbxContent>
                    <w:p w14:paraId="2134E70D" w14:textId="77777777" w:rsidR="0022052D" w:rsidRDefault="00A059E8">
                      <w:pPr>
                        <w:spacing w:before="23" w:after="20" w:line="208" w:lineRule="exact"/>
                        <w:textAlignment w:val="baseline"/>
                        <w:rPr>
                          <w:rFonts w:ascii="Arial" w:eastAsia="Arial" w:hAnsi="Arial"/>
                          <w:b/>
                          <w:color w:val="000000"/>
                          <w:sz w:val="18"/>
                        </w:rPr>
                      </w:pPr>
                      <w:r>
                        <w:rPr>
                          <w:rFonts w:ascii="Arial" w:eastAsia="Arial" w:hAnsi="Arial"/>
                          <w:b/>
                          <w:color w:val="000000"/>
                          <w:sz w:val="18"/>
                        </w:rPr>
                        <w:t xml:space="preserve">Record Request Information: </w:t>
                      </w:r>
                      <w:r>
                        <w:rPr>
                          <w:rFonts w:ascii="Arial" w:eastAsia="Arial" w:hAnsi="Arial"/>
                          <w:color w:val="000000"/>
                          <w:sz w:val="18"/>
                        </w:rPr>
                        <w:t>Please be as specific as possible in describing the records being requested. Also, please note that your preferred method of delivery will only be accommodated if the custodian has the technological means and the integrity of the records will not be jeopardized by such method of delivery.</w:t>
                      </w:r>
                    </w:p>
                  </w:txbxContent>
                </v:textbox>
                <w10:wrap type="square" anchorx="page" anchory="page"/>
              </v:shape>
            </w:pict>
          </mc:Fallback>
        </mc:AlternateContent>
      </w:r>
      <w:r>
        <w:rPr>
          <w:noProof/>
        </w:rPr>
        <mc:AlternateContent>
          <mc:Choice Requires="wps">
            <w:drawing>
              <wp:anchor distT="0" distB="0" distL="0" distR="0" simplePos="0" relativeHeight="251578368" behindDoc="1" locked="0" layoutInCell="1" allowOverlap="1" wp14:anchorId="2134E5F1" wp14:editId="3FAD70F1">
                <wp:simplePos x="0" y="0"/>
                <wp:positionH relativeFrom="page">
                  <wp:posOffset>701040</wp:posOffset>
                </wp:positionH>
                <wp:positionV relativeFrom="page">
                  <wp:posOffset>7589520</wp:posOffset>
                </wp:positionV>
                <wp:extent cx="1009015" cy="133985"/>
                <wp:effectExtent l="0" t="0" r="0" b="0"/>
                <wp:wrapSquare wrapText="bothSides"/>
                <wp:docPr id="2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E" w14:textId="77777777" w:rsidR="0022052D" w:rsidRDefault="00A059E8">
                            <w:pPr>
                              <w:spacing w:before="5" w:after="12" w:line="184" w:lineRule="exact"/>
                              <w:textAlignment w:val="baseline"/>
                              <w:rPr>
                                <w:rFonts w:ascii="Arial" w:eastAsia="Arial" w:hAnsi="Arial"/>
                                <w:b/>
                                <w:color w:val="000000"/>
                                <w:spacing w:val="-4"/>
                                <w:sz w:val="16"/>
                              </w:rPr>
                            </w:pPr>
                            <w:r>
                              <w:rPr>
                                <w:rFonts w:ascii="Arial" w:eastAsia="Arial" w:hAnsi="Arial"/>
                                <w:b/>
                                <w:color w:val="000000"/>
                                <w:spacing w:val="-4"/>
                                <w:sz w:val="16"/>
                              </w:rPr>
                              <w:t>AGENCY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1" id="Text Box 220" o:spid="_x0000_s1089" type="#_x0000_t202" style="position:absolute;margin-left:55.2pt;margin-top:597.6pt;width:79.45pt;height:10.55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uj8QEAAMIDAAAOAAAAZHJzL2Uyb0RvYy54bWysU8Fu2zAMvQ/YPwi6L3actWiNOEXXosOA&#10;bh3Q7gMYWY6F2aJGKbGzrx8lJ2m33opdBEqiHt97pJZXY9+JnSZv0FZyPsul0FZhbeymkj+e7j5c&#10;SOED2Bo6tLqSe+3l1er9u+XgSl1gi12tSTCI9eXgKtmG4Mos86rVPfgZOm35skHqIfCWNllNMDB6&#10;32VFnp9nA1LtCJX2nk9vp0u5SvhNo1V4aBqvg+gqydxCWimt67hmqyWUGwLXGnWgAW9g0YOxXPQE&#10;dQsBxJbMK6jeKEKPTZgp7DNsGqN00sBq5vk/ah5bcDppYXO8O9nk/x+s+rb7TsLUlSyKj1JY6LlJ&#10;T3oM4hOOoiiSQ4PzJSc+Ok4NI19wp5Na7+5R/fTC4k0LdqOviXBoNdTMcB69zV48jT3xpY8g6+Er&#10;1lwItgET0NhQH+1jQwSjc6f2p+5EMiqWzPPLfH4mheK7+WJxeXGWSkB5fO3Ih88aexGDShJ3P6HD&#10;7t6HyAbKY0osZvHOdF2agM7+dcCJ8SSxj4Qn6mFcj8mq80UsHNWssd6zHsJpsPgjcNAi/ZZi4KGq&#10;pP+1BdJSdF8sexIn8BjQMVgfA7CKn1YySDGFN2Ga1K0js2kZeXLd4jX71pgk6ZnFgS8PSlJ6GOo4&#10;iS/3Kev5663+AAAA//8DAFBLAwQUAAYACAAAACEAYOuSZeEAAAANAQAADwAAAGRycy9kb3ducmV2&#10;LnhtbEyPwU7DMBBE70j8g7VI3KidFCIS4lQVghMSIg0Hjk7sJlbjdYjdNvw92xPcdnZHs2/KzeJG&#10;djJzsB4lJCsBzGDntcVewmfzevcILESFWo0ejYQfE2BTXV+VqtD+jLU57WLPKARDoSQMMU4F56Eb&#10;jFNh5SeDdNv72alIcu65ntWZwt3IUyEy7pRF+jCoyTwPpjvsjk7C9gvrF/v93n7U+9o2TS7wLTtI&#10;eXuzbJ+ARbPEPzNc8AkdKmJq/RF1YCPpRNyT9TLkDykwsqRZvgbW0ipNsjXwquT/W1S/AAAA//8D&#10;AFBLAQItABQABgAIAAAAIQC2gziS/gAAAOEBAAATAAAAAAAAAAAAAAAAAAAAAABbQ29udGVudF9U&#10;eXBlc10ueG1sUEsBAi0AFAAGAAgAAAAhADj9If/WAAAAlAEAAAsAAAAAAAAAAAAAAAAALwEAAF9y&#10;ZWxzLy5yZWxzUEsBAi0AFAAGAAgAAAAhAPUyO6PxAQAAwgMAAA4AAAAAAAAAAAAAAAAALgIAAGRy&#10;cy9lMm9Eb2MueG1sUEsBAi0AFAAGAAgAAAAhAGDrkmXhAAAADQEAAA8AAAAAAAAAAAAAAAAASwQA&#10;AGRycy9kb3ducmV2LnhtbFBLBQYAAAAABAAEAPMAAABZBQAAAAA=&#10;" filled="f" stroked="f">
                <v:textbox inset="0,0,0,0">
                  <w:txbxContent>
                    <w:p w14:paraId="2134E70E" w14:textId="77777777" w:rsidR="0022052D" w:rsidRDefault="00A059E8">
                      <w:pPr>
                        <w:spacing w:before="5" w:after="12" w:line="184" w:lineRule="exact"/>
                        <w:textAlignment w:val="baseline"/>
                        <w:rPr>
                          <w:rFonts w:ascii="Arial" w:eastAsia="Arial" w:hAnsi="Arial"/>
                          <w:b/>
                          <w:color w:val="000000"/>
                          <w:spacing w:val="-4"/>
                          <w:sz w:val="16"/>
                        </w:rPr>
                      </w:pPr>
                      <w:r>
                        <w:rPr>
                          <w:rFonts w:ascii="Arial" w:eastAsia="Arial" w:hAnsi="Arial"/>
                          <w:b/>
                          <w:color w:val="000000"/>
                          <w:spacing w:val="-4"/>
                          <w:sz w:val="16"/>
                        </w:rPr>
                        <w:t>AGENCY USE ONLY</w:t>
                      </w:r>
                    </w:p>
                  </w:txbxContent>
                </v:textbox>
                <w10:wrap type="square" anchorx="page" anchory="page"/>
              </v:shape>
            </w:pict>
          </mc:Fallback>
        </mc:AlternateContent>
      </w:r>
      <w:r>
        <w:rPr>
          <w:noProof/>
        </w:rPr>
        <mc:AlternateContent>
          <mc:Choice Requires="wps">
            <w:drawing>
              <wp:anchor distT="0" distB="0" distL="0" distR="0" simplePos="0" relativeHeight="251579392" behindDoc="1" locked="0" layoutInCell="1" allowOverlap="1" wp14:anchorId="2134E5F2" wp14:editId="366F5C34">
                <wp:simplePos x="0" y="0"/>
                <wp:positionH relativeFrom="page">
                  <wp:posOffset>2776855</wp:posOffset>
                </wp:positionH>
                <wp:positionV relativeFrom="page">
                  <wp:posOffset>7589520</wp:posOffset>
                </wp:positionV>
                <wp:extent cx="1011555" cy="133985"/>
                <wp:effectExtent l="0" t="0" r="0" b="0"/>
                <wp:wrapSquare wrapText="bothSides"/>
                <wp:docPr id="22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0F" w14:textId="77777777" w:rsidR="0022052D" w:rsidRDefault="00A059E8">
                            <w:pPr>
                              <w:spacing w:before="5" w:after="12" w:line="184" w:lineRule="exact"/>
                              <w:textAlignment w:val="baseline"/>
                              <w:rPr>
                                <w:rFonts w:ascii="Arial" w:eastAsia="Arial" w:hAnsi="Arial"/>
                                <w:b/>
                                <w:color w:val="000000"/>
                                <w:spacing w:val="-4"/>
                                <w:sz w:val="16"/>
                              </w:rPr>
                            </w:pPr>
                            <w:r>
                              <w:rPr>
                                <w:rFonts w:ascii="Arial" w:eastAsia="Arial" w:hAnsi="Arial"/>
                                <w:b/>
                                <w:color w:val="000000"/>
                                <w:spacing w:val="-4"/>
                                <w:sz w:val="16"/>
                              </w:rPr>
                              <w:t>AGENCY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2" id="Text Box 219" o:spid="_x0000_s1090" type="#_x0000_t202" style="position:absolute;margin-left:218.65pt;margin-top:597.6pt;width:79.65pt;height:10.5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n08AEAAMIDAAAOAAAAZHJzL2Uyb0RvYy54bWysU9tu2zAMfR+wfxD0vjhOlqI14hRdiw4D&#10;ugvQ7gMYWY6F2aJGKbGzrx8lx1m3vhV7ESiRPDw8pNbXQ9eKgyZv0JYyn82l0FZhZeyulN+f7t9d&#10;SuED2ApatLqUR+3l9ebtm3XvCr3ABttKk2AQ64velbIJwRVZ5lWjO/AzdNqys0bqIPCVdllF0DN6&#10;12aL+fwi65EqR6i09/x6NzrlJuHXtVbha117HURbSuYW0knp3MYz26yh2BG4xqgTDXgFiw6M5aJn&#10;qDsIIPZkXkB1RhF6rMNMYZdhXRulUw/cTT7/p5vHBpxOvbA43p1l8v8PVn05fCNhqlIuFkspLHQ8&#10;pCc9BPEBB7HIr6JCvfMFBz46Dg0DO3jSqVvvHlD98MLibQN2p2+IsG80VMwwj5nZs9QRx0eQbf8Z&#10;Ky4E+4AJaKipi/KxIILReVLH83QiGRVLzvN8tVpJodiXL5dXl6tUAoop25EPHzV2IhqlJJ5+QofD&#10;gw+RDRRTSCxm8d60bdqA1v71wIHxJbGPhEfqYdgOSaqL95MqW6yO3A/huFj8EdhokH5J0fNSldL/&#10;3ANpKdpPljWJGzgZNBnbyQCrOLWUQYrRvA3jpu4dmV3DyKPqFm9Yt9qklqLAI4sTX16U1OlpqeMm&#10;Pr+nqD9fb/MbAAD//wMAUEsDBBQABgAIAAAAIQCXavkW4gAAAA0BAAAPAAAAZHJzL2Rvd25yZXYu&#10;eG1sTI/LTsMwEEX3SPyDNUjsqPOggYQ4VYVghYSahgVLJ3YTq/E4xG4b/p5hBcuZe3TnTLlZ7MjO&#10;evbGoYB4FQHT2DllsBfw0bzePQLzQaKSo0Mt4Ft72FTXV6UslLtgrc/70DMqQV9IAUMIU8G57wZt&#10;pV+5SSNlBzdbGWice65meaFyO/IkijJupUG6MMhJPw+6O+5PVsD2E+sX8/Xe7upDbZomj/AtOwpx&#10;e7Nsn4AFvYQ/GH71SR0qcmrdCZVno4D79CEllII4XyfACFnnWQaspVUSZynwquT/v6h+AAAA//8D&#10;AFBLAQItABQABgAIAAAAIQC2gziS/gAAAOEBAAATAAAAAAAAAAAAAAAAAAAAAABbQ29udGVudF9U&#10;eXBlc10ueG1sUEsBAi0AFAAGAAgAAAAhADj9If/WAAAAlAEAAAsAAAAAAAAAAAAAAAAALwEAAF9y&#10;ZWxzLy5yZWxzUEsBAi0AFAAGAAgAAAAhAIxLifTwAQAAwgMAAA4AAAAAAAAAAAAAAAAALgIAAGRy&#10;cy9lMm9Eb2MueG1sUEsBAi0AFAAGAAgAAAAhAJdq+RbiAAAADQEAAA8AAAAAAAAAAAAAAAAASgQA&#10;AGRycy9kb3ducmV2LnhtbFBLBQYAAAAABAAEAPMAAABZBQAAAAA=&#10;" filled="f" stroked="f">
                <v:textbox inset="0,0,0,0">
                  <w:txbxContent>
                    <w:p w14:paraId="2134E70F" w14:textId="77777777" w:rsidR="0022052D" w:rsidRDefault="00A059E8">
                      <w:pPr>
                        <w:spacing w:before="5" w:after="12" w:line="184" w:lineRule="exact"/>
                        <w:textAlignment w:val="baseline"/>
                        <w:rPr>
                          <w:rFonts w:ascii="Arial" w:eastAsia="Arial" w:hAnsi="Arial"/>
                          <w:b/>
                          <w:color w:val="000000"/>
                          <w:spacing w:val="-4"/>
                          <w:sz w:val="16"/>
                        </w:rPr>
                      </w:pPr>
                      <w:r>
                        <w:rPr>
                          <w:rFonts w:ascii="Arial" w:eastAsia="Arial" w:hAnsi="Arial"/>
                          <w:b/>
                          <w:color w:val="000000"/>
                          <w:spacing w:val="-4"/>
                          <w:sz w:val="16"/>
                        </w:rPr>
                        <w:t>AGENCY USE ONLY</w:t>
                      </w:r>
                    </w:p>
                  </w:txbxContent>
                </v:textbox>
                <w10:wrap type="square" anchorx="page" anchory="page"/>
              </v:shape>
            </w:pict>
          </mc:Fallback>
        </mc:AlternateContent>
      </w:r>
      <w:r>
        <w:rPr>
          <w:noProof/>
        </w:rPr>
        <mc:AlternateContent>
          <mc:Choice Requires="wps">
            <w:drawing>
              <wp:anchor distT="0" distB="0" distL="0" distR="0" simplePos="0" relativeHeight="251580416" behindDoc="1" locked="0" layoutInCell="1" allowOverlap="1" wp14:anchorId="2134E5F3" wp14:editId="57F5347A">
                <wp:simplePos x="0" y="0"/>
                <wp:positionH relativeFrom="page">
                  <wp:posOffset>5459095</wp:posOffset>
                </wp:positionH>
                <wp:positionV relativeFrom="page">
                  <wp:posOffset>7589520</wp:posOffset>
                </wp:positionV>
                <wp:extent cx="1009015" cy="133985"/>
                <wp:effectExtent l="0" t="0" r="0" b="0"/>
                <wp:wrapSquare wrapText="bothSides"/>
                <wp:docPr id="222"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0" w14:textId="77777777" w:rsidR="0022052D" w:rsidRDefault="00A059E8">
                            <w:pPr>
                              <w:spacing w:before="5" w:after="12" w:line="184" w:lineRule="exact"/>
                              <w:textAlignment w:val="baseline"/>
                              <w:rPr>
                                <w:rFonts w:ascii="Arial" w:eastAsia="Arial" w:hAnsi="Arial"/>
                                <w:b/>
                                <w:color w:val="000000"/>
                                <w:spacing w:val="-4"/>
                                <w:sz w:val="16"/>
                              </w:rPr>
                            </w:pPr>
                            <w:r>
                              <w:rPr>
                                <w:rFonts w:ascii="Arial" w:eastAsia="Arial" w:hAnsi="Arial"/>
                                <w:b/>
                                <w:color w:val="000000"/>
                                <w:spacing w:val="-4"/>
                                <w:sz w:val="16"/>
                              </w:rPr>
                              <w:t>AGENCY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3" id="Text Box 218" o:spid="_x0000_s1091" type="#_x0000_t202" style="position:absolute;margin-left:429.85pt;margin-top:597.6pt;width:79.45pt;height:10.5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JK7wEAAMIDAAAOAAAAZHJzL2Uyb0RvYy54bWysU9tu2zAMfR+wfxD0vvhStEiNOEXXosOA&#10;7gK0+wBGlmNhtqhRSuzs60fJSdptb8NeBEqiDs85pFY309CLvSZv0NayWORSaKuwMXZby2/PD++W&#10;UvgAtoEera7lQXt5s377ZjW6SpfYYd9oEgxifTW6WnYhuCrLvOr0AH6BTlu+bJEGCLylbdYQjIw+&#10;9FmZ51fZiNQ4QqW959P7+VKuE37bahW+tK3XQfS1ZG4hrZTWTVyz9QqqLYHrjDrSgH9gMYCxXPQM&#10;dQ8BxI7MX1CDUYQe27BQOGTYtkbppIHVFPkfap46cDppYXO8O9vk/x+s+rz/SsI0tSzLUgoLAzfp&#10;WU9BvMdJlMUyOjQ6X3Hik+PUMPEFdzqp9e4R1XcvLN51YLf6lgjHTkPDDIv4Mnv1dMbxEWQzfsKG&#10;C8EuYAKaWhqifWyIYHTu1OHcnUhGxZJ5fp0Xl1IovisuLq6Xl6kEVKfXjnz4oHEQMaglcfcTOuwf&#10;fYhsoDqlxGIWH0zfpwno7W8HnBhPEvtIeKYeps2UrLpKhaO0DTYH1kM4DxZ/BA46pJ9SjDxUtfQ/&#10;dkBaiv6jZU/iBJ4COgWbUwBW8dNaBinm8C7Mk7pzZLYdI8+uW7xl31qTJL2wOPLlQUlKj0MdJ/H1&#10;PmW9fL31LwAAAP//AwBQSwMEFAAGAAgAAAAhAGeE5QriAAAADgEAAA8AAABkcnMvZG93bnJldi54&#10;bWxMj8FOg0AQhu8mvsNmTLzZXTBFQJamMXoyMVI8eFzYLZCys8huW3x7pyd7m8n/5Z9vis1iR3Yy&#10;sx8cSohWApjB1ukBOwlf9dtDCswHhVqNDo2EX+NhU97eFCrX7oyVOe1Cx6gEfa4k9CFMOee+7Y1V&#10;fuUmg5Tt3WxVoHXuuJ7VmcrtyGMhEm7VgHShV5N56U172B2thO03Vq/Dz0fzWe2roa4zge/JQcr7&#10;u2X7DCyYJfzDcNEndSjJqXFH1J6NEtJ19kQoBVG2joFdEBGlCbCGpjhKHoGXBb9+o/wDAAD//wMA&#10;UEsBAi0AFAAGAAgAAAAhALaDOJL+AAAA4QEAABMAAAAAAAAAAAAAAAAAAAAAAFtDb250ZW50X1R5&#10;cGVzXS54bWxQSwECLQAUAAYACAAAACEAOP0h/9YAAACUAQAACwAAAAAAAAAAAAAAAAAvAQAAX3Jl&#10;bHMvLnJlbHNQSwECLQAUAAYACAAAACEAgxsySu8BAADCAwAADgAAAAAAAAAAAAAAAAAuAgAAZHJz&#10;L2Uyb0RvYy54bWxQSwECLQAUAAYACAAAACEAZ4TlCuIAAAAOAQAADwAAAAAAAAAAAAAAAABJBAAA&#10;ZHJzL2Rvd25yZXYueG1sUEsFBgAAAAAEAAQA8wAAAFgFAAAAAA==&#10;" filled="f" stroked="f">
                <v:textbox inset="0,0,0,0">
                  <w:txbxContent>
                    <w:p w14:paraId="2134E710" w14:textId="77777777" w:rsidR="0022052D" w:rsidRDefault="00A059E8">
                      <w:pPr>
                        <w:spacing w:before="5" w:after="12" w:line="184" w:lineRule="exact"/>
                        <w:textAlignment w:val="baseline"/>
                        <w:rPr>
                          <w:rFonts w:ascii="Arial" w:eastAsia="Arial" w:hAnsi="Arial"/>
                          <w:b/>
                          <w:color w:val="000000"/>
                          <w:spacing w:val="-4"/>
                          <w:sz w:val="16"/>
                        </w:rPr>
                      </w:pPr>
                      <w:r>
                        <w:rPr>
                          <w:rFonts w:ascii="Arial" w:eastAsia="Arial" w:hAnsi="Arial"/>
                          <w:b/>
                          <w:color w:val="000000"/>
                          <w:spacing w:val="-4"/>
                          <w:sz w:val="16"/>
                        </w:rPr>
                        <w:t>AGENCY USE ONLY</w:t>
                      </w:r>
                    </w:p>
                  </w:txbxContent>
                </v:textbox>
                <w10:wrap type="square" anchorx="page" anchory="page"/>
              </v:shape>
            </w:pict>
          </mc:Fallback>
        </mc:AlternateContent>
      </w:r>
      <w:r>
        <w:rPr>
          <w:noProof/>
        </w:rPr>
        <mc:AlternateContent>
          <mc:Choice Requires="wps">
            <w:drawing>
              <wp:anchor distT="0" distB="0" distL="0" distR="0" simplePos="0" relativeHeight="251581440" behindDoc="1" locked="0" layoutInCell="1" allowOverlap="1" wp14:anchorId="2134E5F4" wp14:editId="77288D2C">
                <wp:simplePos x="0" y="0"/>
                <wp:positionH relativeFrom="page">
                  <wp:posOffset>335280</wp:posOffset>
                </wp:positionH>
                <wp:positionV relativeFrom="page">
                  <wp:posOffset>7870190</wp:posOffset>
                </wp:positionV>
                <wp:extent cx="807720" cy="133985"/>
                <wp:effectExtent l="0" t="0" r="0" b="0"/>
                <wp:wrapSquare wrapText="bothSides"/>
                <wp:docPr id="2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1" w14:textId="77777777" w:rsidR="0022052D" w:rsidRDefault="00A059E8">
                            <w:pPr>
                              <w:spacing w:before="22" w:after="22" w:line="162" w:lineRule="exact"/>
                              <w:textAlignment w:val="baseline"/>
                              <w:rPr>
                                <w:rFonts w:ascii="Arial" w:eastAsia="Arial" w:hAnsi="Arial"/>
                                <w:color w:val="000000"/>
                                <w:spacing w:val="-5"/>
                                <w:sz w:val="14"/>
                              </w:rPr>
                            </w:pPr>
                            <w:r>
                              <w:rPr>
                                <w:rFonts w:ascii="Arial" w:eastAsia="Arial" w:hAnsi="Arial"/>
                                <w:color w:val="000000"/>
                                <w:spacing w:val="-5"/>
                                <w:sz w:val="14"/>
                              </w:rPr>
                              <w:t>Est. Document Cost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4" id="Text Box 217" o:spid="_x0000_s1092" type="#_x0000_t202" style="position:absolute;margin-left:26.4pt;margin-top:619.7pt;width:63.6pt;height:10.55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QO7wEAAMEDAAAOAAAAZHJzL2Uyb0RvYy54bWysU9tu2zAMfR+wfxD0vvhSLMmMOEXXosOA&#10;bh3Q7gNkWbaF2aJGKbGzrx8lx1m3vQ17ESiSOjw8pHbX09Czo0KnwZQ8W6WcKSOh1qYt+dfn+zdb&#10;zpwXphY9GFXyk3L8ev/61W60hcqhg75WyAjEuGK0Je+8t0WSONmpQbgVWGUo2AAOwtMV26RGMRL6&#10;0Cd5mq6TEbC2CFI5R967Ocj3Eb9plPSPTeOUZ33JiZuPJ8azCmey34miRWE7Lc80xD+wGIQ2VPQC&#10;dSe8YAfUf0ENWiI4aPxKwpBA02ipYg/UTZb+0c1TJ6yKvZA4zl5kcv8PVn4+fkGm65LnecaZEQMN&#10;6VlNnr2HieXZJig0WldQ4pOlVD9RgCYdu3X2AeQ3xwzcdsK06gYRxk6Jmhhm4WXy4umM4wJINX6C&#10;mgqJg4cINDU4BPlIEEboNKnTZTqBjCTnNt1scopICmVXV++2b2MFUSyPLTr/QcHAglFypOFHcHF8&#10;cD6QEcWSEmoZuNd9HxegN785KDF4IvnAd2bup2qKSq3XiygV1CdqB2HeK/oHZHSAPzgbaadK7r4f&#10;BCrO+o+GJAkLuBi4GNViCCPpack9Z7N56+dFPVjUbUfIs+gGbki2RseWgr4zizNf2pPY6XmnwyK+&#10;vMesXz9v/xMAAP//AwBQSwMEFAAGAAgAAAAhAAihd0HgAAAADAEAAA8AAABkcnMvZG93bnJldi54&#10;bWxMj8FOwzAQRO9I/IO1SNyo3UCjNo1TVQhOSIg0HDg68TaxGq9D7Lbh73FOcNzZ0cybfDfZnl1w&#10;9MaRhOVCAENqnDbUSvisXh/WwHxQpFXvCCX8oIddcXuTq0y7K5V4OYSWxRDymZLQhTBknPumQ6v8&#10;wg1I8Xd0o1UhnmPL9aiuMdz2PBEi5VYZig2dGvC5w+Z0OFsJ+y8qX8z3e/1RHktTVRtBb+lJyvu7&#10;ab8FFnAKf2aY8SM6FJGpdmfSnvUSVkkkD1FPHjdPwGbHWsR19SylYgW8yPn/EcUvAAAA//8DAFBL&#10;AQItABQABgAIAAAAIQC2gziS/gAAAOEBAAATAAAAAAAAAAAAAAAAAAAAAABbQ29udGVudF9UeXBl&#10;c10ueG1sUEsBAi0AFAAGAAgAAAAhADj9If/WAAAAlAEAAAsAAAAAAAAAAAAAAAAALwEAAF9yZWxz&#10;Ly5yZWxzUEsBAi0AFAAGAAgAAAAhAKm8FA7vAQAAwQMAAA4AAAAAAAAAAAAAAAAALgIAAGRycy9l&#10;Mm9Eb2MueG1sUEsBAi0AFAAGAAgAAAAhAAihd0HgAAAADAEAAA8AAAAAAAAAAAAAAAAASQQAAGRy&#10;cy9kb3ducmV2LnhtbFBLBQYAAAAABAAEAPMAAABWBQAAAAA=&#10;" filled="f" stroked="f">
                <v:textbox inset="0,0,0,0">
                  <w:txbxContent>
                    <w:p w14:paraId="2134E711" w14:textId="77777777" w:rsidR="0022052D" w:rsidRDefault="00A059E8">
                      <w:pPr>
                        <w:spacing w:before="22" w:after="22" w:line="162" w:lineRule="exact"/>
                        <w:textAlignment w:val="baseline"/>
                        <w:rPr>
                          <w:rFonts w:ascii="Arial" w:eastAsia="Arial" w:hAnsi="Arial"/>
                          <w:color w:val="000000"/>
                          <w:spacing w:val="-5"/>
                          <w:sz w:val="14"/>
                        </w:rPr>
                      </w:pPr>
                      <w:r>
                        <w:rPr>
                          <w:rFonts w:ascii="Arial" w:eastAsia="Arial" w:hAnsi="Arial"/>
                          <w:color w:val="000000"/>
                          <w:spacing w:val="-5"/>
                          <w:sz w:val="14"/>
                        </w:rPr>
                        <w:t>Est. Document Cost</w:t>
                      </w:r>
                    </w:p>
                  </w:txbxContent>
                </v:textbox>
                <w10:wrap type="square" anchorx="page" anchory="page"/>
              </v:shape>
            </w:pict>
          </mc:Fallback>
        </mc:AlternateContent>
      </w:r>
      <w:r>
        <w:rPr>
          <w:noProof/>
        </w:rPr>
        <mc:AlternateContent>
          <mc:Choice Requires="wps">
            <w:drawing>
              <wp:anchor distT="0" distB="0" distL="0" distR="0" simplePos="0" relativeHeight="251582464" behindDoc="1" locked="0" layoutInCell="1" allowOverlap="1" wp14:anchorId="2134E5F5" wp14:editId="5803F1EF">
                <wp:simplePos x="0" y="0"/>
                <wp:positionH relativeFrom="page">
                  <wp:posOffset>335280</wp:posOffset>
                </wp:positionH>
                <wp:positionV relativeFrom="page">
                  <wp:posOffset>8070850</wp:posOffset>
                </wp:positionV>
                <wp:extent cx="722630" cy="134620"/>
                <wp:effectExtent l="0" t="0" r="0" b="0"/>
                <wp:wrapSquare wrapText="bothSides"/>
                <wp:docPr id="22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2" w14:textId="77777777" w:rsidR="0022052D" w:rsidRDefault="00A059E8">
                            <w:pPr>
                              <w:spacing w:before="23" w:after="21" w:line="162" w:lineRule="exact"/>
                              <w:textAlignment w:val="baseline"/>
                              <w:rPr>
                                <w:rFonts w:ascii="Arial" w:eastAsia="Arial" w:hAnsi="Arial"/>
                                <w:color w:val="000000"/>
                                <w:spacing w:val="-5"/>
                                <w:sz w:val="14"/>
                              </w:rPr>
                            </w:pPr>
                            <w:r>
                              <w:rPr>
                                <w:rFonts w:ascii="Arial" w:eastAsia="Arial" w:hAnsi="Arial"/>
                                <w:color w:val="000000"/>
                                <w:spacing w:val="-5"/>
                                <w:sz w:val="14"/>
                              </w:rPr>
                              <w:t>Est. Delivery Cost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5" id="Text Box 216" o:spid="_x0000_s1093" type="#_x0000_t202" style="position:absolute;margin-left:26.4pt;margin-top:635.5pt;width:56.9pt;height:10.6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jD7QEAAMEDAAAOAAAAZHJzL2Uyb0RvYy54bWysU8Fu2zAMvQ/YPwi6L47dIR2MOEXXosOA&#10;bivQ7gMYWY6F2aJGKbGzrx8lx1m33opdBIqkHh8fqfXV2HfioMkbtJXMF0sptFVYG7ur5Penu3cf&#10;pPABbA0dWl3Jo/byavP2zXpwpS6wxa7WJBjE+nJwlWxDcGWWedXqHvwCnbYcbJB6CHylXVYTDIze&#10;d1mxXK6yAal2hEp7z97bKSg3Cb9ptArfmsbrILpKMreQTkrnNp7ZZg3ljsC1Rp1owCtY9GAsFz1D&#10;3UIAsSfzAqo3itBjExYK+wybxiideuBu8uU/3Ty24HTqhcXx7iyT/3+w6uvhgYSpK1kUrI+Fnof0&#10;pMcgPuIoinwVFRqcLznx0XFqGDnAk07deneP6ocXFm9asDt9TYRDq6Fmhnl8mT17OuH4CLIdvmDN&#10;hWAfMAGNDfVRPhZEMDozOZ6nE8kodl4WxeqCI4pD+cX7FfONFaCcHzvy4ZPGXkSjksTDT+BwuPdh&#10;Sp1TYi2Ld6br2A9lZ/9yMGb0JPKR78Q8jNsxKbW6nEXZYn3kdginveJ/wEaL9EuKgXeqkv7nHkhL&#10;0X22LElcwNmg2djOBljFTysZpJjMmzAt6t6R2bWMPIlu8Zpla0xqKeo7sTjx5T1Jopx2Oi7i83vK&#10;+vPzNr8BAAD//wMAUEsDBBQABgAIAAAAIQA5lDRW3wAAAAwBAAAPAAAAZHJzL2Rvd25yZXYueG1s&#10;TI/BTsMwEETvSPyDtUjcqFNLGBriVBWCExIiDQeOTrxNrMbrELtt+HucExx3djTzptjObmBnnIL1&#10;pGC9yoAhtd5Y6hR81q93j8BC1GT04AkV/GCAbXl9Vejc+AtVeN7HjqUQCrlW0Mc45pyHtkenw8qP&#10;SOl38JPTMZ1Tx82kLyncDVxkmeROW0oNvR7xucf2uD85Bbsvql7s93vzUR0qW9ebjN7kUanbm3n3&#10;BCziHP/MsOAndCgTU+NPZAIbFNyLRB6TLh7WadTikFICaxZpIwTwsuD/R5S/AAAA//8DAFBLAQIt&#10;ABQABgAIAAAAIQC2gziS/gAAAOEBAAATAAAAAAAAAAAAAAAAAAAAAABbQ29udGVudF9UeXBlc10u&#10;eG1sUEsBAi0AFAAGAAgAAAAhADj9If/WAAAAlAEAAAsAAAAAAAAAAAAAAAAALwEAAF9yZWxzLy5y&#10;ZWxzUEsBAi0AFAAGAAgAAAAhANWTOMPtAQAAwQMAAA4AAAAAAAAAAAAAAAAALgIAAGRycy9lMm9E&#10;b2MueG1sUEsBAi0AFAAGAAgAAAAhADmUNFbfAAAADAEAAA8AAAAAAAAAAAAAAAAARwQAAGRycy9k&#10;b3ducmV2LnhtbFBLBQYAAAAABAAEAPMAAABTBQAAAAA=&#10;" filled="f" stroked="f">
                <v:textbox inset="0,0,0,0">
                  <w:txbxContent>
                    <w:p w14:paraId="2134E712" w14:textId="77777777" w:rsidR="0022052D" w:rsidRDefault="00A059E8">
                      <w:pPr>
                        <w:spacing w:before="23" w:after="21" w:line="162" w:lineRule="exact"/>
                        <w:textAlignment w:val="baseline"/>
                        <w:rPr>
                          <w:rFonts w:ascii="Arial" w:eastAsia="Arial" w:hAnsi="Arial"/>
                          <w:color w:val="000000"/>
                          <w:spacing w:val="-5"/>
                          <w:sz w:val="14"/>
                        </w:rPr>
                      </w:pPr>
                      <w:r>
                        <w:rPr>
                          <w:rFonts w:ascii="Arial" w:eastAsia="Arial" w:hAnsi="Arial"/>
                          <w:color w:val="000000"/>
                          <w:spacing w:val="-5"/>
                          <w:sz w:val="14"/>
                        </w:rPr>
                        <w:t>Est. Delivery Cost</w:t>
                      </w:r>
                    </w:p>
                  </w:txbxContent>
                </v:textbox>
                <w10:wrap type="square" anchorx="page" anchory="page"/>
              </v:shape>
            </w:pict>
          </mc:Fallback>
        </mc:AlternateContent>
      </w:r>
      <w:r>
        <w:rPr>
          <w:noProof/>
        </w:rPr>
        <mc:AlternateContent>
          <mc:Choice Requires="wps">
            <w:drawing>
              <wp:anchor distT="0" distB="0" distL="0" distR="0" simplePos="0" relativeHeight="251583488" behindDoc="1" locked="0" layoutInCell="1" allowOverlap="1" wp14:anchorId="2134E5F6" wp14:editId="38384CBA">
                <wp:simplePos x="0" y="0"/>
                <wp:positionH relativeFrom="page">
                  <wp:posOffset>335280</wp:posOffset>
                </wp:positionH>
                <wp:positionV relativeFrom="page">
                  <wp:posOffset>8275320</wp:posOffset>
                </wp:positionV>
                <wp:extent cx="652145" cy="133985"/>
                <wp:effectExtent l="0" t="0" r="0" b="0"/>
                <wp:wrapSquare wrapText="bothSides"/>
                <wp:docPr id="21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3" w14:textId="77777777" w:rsidR="0022052D" w:rsidRDefault="00A059E8">
                            <w:pPr>
                              <w:spacing w:before="23" w:after="16" w:line="162" w:lineRule="exact"/>
                              <w:textAlignment w:val="baseline"/>
                              <w:rPr>
                                <w:rFonts w:ascii="Arial" w:eastAsia="Arial" w:hAnsi="Arial"/>
                                <w:color w:val="000000"/>
                                <w:spacing w:val="-5"/>
                                <w:sz w:val="14"/>
                              </w:rPr>
                            </w:pPr>
                            <w:r>
                              <w:rPr>
                                <w:rFonts w:ascii="Arial" w:eastAsia="Arial" w:hAnsi="Arial"/>
                                <w:color w:val="000000"/>
                                <w:spacing w:val="-5"/>
                                <w:sz w:val="14"/>
                              </w:rPr>
                              <w:t>Est. Extras Cost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6" id="Text Box 215" o:spid="_x0000_s1094" type="#_x0000_t202" style="position:absolute;margin-left:26.4pt;margin-top:651.6pt;width:51.35pt;height:10.55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NW8AEAAMEDAAAOAAAAZHJzL2Uyb0RvYy54bWysU9tu2zAMfR+wfxD0vjhOlyA14hRdiw4D&#10;ugvQ7gMYWY6F2aJGKbGzrx8lx1m3vQ17EShejg4Pqc3N0LXiqMkbtKXMZ3MptFVYGbsv5dfnhzdr&#10;KXwAW0GLVpfypL282b5+teldoRfYYFtpEgxifdG7UjYhuCLLvGp0B36GTlsO1kgdBL7SPqsIekbv&#10;2mwxn6+yHqlyhEp7z977MSi3Cb+utQqf69rrINpSMreQTkrnLp7ZdgPFnsA1Rp1pwD+w6MBYfvQC&#10;dQ8BxIHMX1CdUYQe6zBT2GVY10bp1AN3k8//6OapAadTLyyOdxeZ/P+DVZ+OX0iYqpSL/FoKCx0P&#10;6VkPQbzDQSzyZVSod77gxCfHqWHgAE86devdI6pvXli8a8Du9S0R9o2GihnmsTJ7UTri+Aiy6z9i&#10;xQ/BIWACGmrqonwsiGB0ntTpMp1IRrFztVzkb5dSKA7lV1fX68Qtg2IqduTDe42diEYpiYefwOH4&#10;6EMkA8WUEt+y+GDaNi1Aa39zcGL0JPKR78g8DLshKbVaT6LssDpxO4TjXvE/YKNB+iFFzztVSv/9&#10;AKSlaD9YliQu4GTQZOwmA6zi0lIGKUbzLoyLenBk9g0jj6JbvGXZapNaivqOLM58eU9Sp+edjov4&#10;8p6yfv287U8AAAD//wMAUEsDBBQABgAIAAAAIQDHmOjx3wAAAAwBAAAPAAAAZHJzL2Rvd25yZXYu&#10;eG1sTI89T8MwEIZ3JP6DdUhs1CYhFYQ4VYVgQkKkYWB04mtiNT6H2G3Dv8eZyvh+6L3nis1sB3bC&#10;yRtHEu5XAhhS67ShTsJX/Xb3CMwHRVoNjlDCL3rYlNdXhcq1O1OFp13oWBwhnysJfQhjzrlve7TK&#10;r9yIFLO9m6wKUU4d15M6x3E78ESINbfKULzQqxFfemwPu6OVsP2m6tX8fDSf1b4ydf0k6H19kPL2&#10;Zt4+Aws4h0sZFvyIDmVkatyRtGeDhCyJ5CH6qUgTYEsjyzJgzWIlDynwsuD/nyj/AAAA//8DAFBL&#10;AQItABQABgAIAAAAIQC2gziS/gAAAOEBAAATAAAAAAAAAAAAAAAAAAAAAABbQ29udGVudF9UeXBl&#10;c10ueG1sUEsBAi0AFAAGAAgAAAAhADj9If/WAAAAlAEAAAsAAAAAAAAAAAAAAAAALwEAAF9yZWxz&#10;Ly5yZWxzUEsBAi0AFAAGAAgAAAAhACO/Q1bwAQAAwQMAAA4AAAAAAAAAAAAAAAAALgIAAGRycy9l&#10;Mm9Eb2MueG1sUEsBAi0AFAAGAAgAAAAhAMeY6PHfAAAADAEAAA8AAAAAAAAAAAAAAAAASgQAAGRy&#10;cy9kb3ducmV2LnhtbFBLBQYAAAAABAAEAPMAAABWBQAAAAA=&#10;" filled="f" stroked="f">
                <v:textbox inset="0,0,0,0">
                  <w:txbxContent>
                    <w:p w14:paraId="2134E713" w14:textId="77777777" w:rsidR="0022052D" w:rsidRDefault="00A059E8">
                      <w:pPr>
                        <w:spacing w:before="23" w:after="16" w:line="162" w:lineRule="exact"/>
                        <w:textAlignment w:val="baseline"/>
                        <w:rPr>
                          <w:rFonts w:ascii="Arial" w:eastAsia="Arial" w:hAnsi="Arial"/>
                          <w:color w:val="000000"/>
                          <w:spacing w:val="-5"/>
                          <w:sz w:val="14"/>
                        </w:rPr>
                      </w:pPr>
                      <w:r>
                        <w:rPr>
                          <w:rFonts w:ascii="Arial" w:eastAsia="Arial" w:hAnsi="Arial"/>
                          <w:color w:val="000000"/>
                          <w:spacing w:val="-5"/>
                          <w:sz w:val="14"/>
                        </w:rPr>
                        <w:t>Est. Extras Cost</w:t>
                      </w:r>
                    </w:p>
                  </w:txbxContent>
                </v:textbox>
                <w10:wrap type="square" anchorx="page" anchory="page"/>
              </v:shape>
            </w:pict>
          </mc:Fallback>
        </mc:AlternateContent>
      </w:r>
      <w:r>
        <w:rPr>
          <w:noProof/>
        </w:rPr>
        <mc:AlternateContent>
          <mc:Choice Requires="wps">
            <w:drawing>
              <wp:anchor distT="0" distB="0" distL="0" distR="0" simplePos="0" relativeHeight="251584512" behindDoc="1" locked="0" layoutInCell="1" allowOverlap="1" wp14:anchorId="2134E5F7" wp14:editId="793155D8">
                <wp:simplePos x="0" y="0"/>
                <wp:positionH relativeFrom="page">
                  <wp:posOffset>328930</wp:posOffset>
                </wp:positionH>
                <wp:positionV relativeFrom="page">
                  <wp:posOffset>8479790</wp:posOffset>
                </wp:positionV>
                <wp:extent cx="607060" cy="133985"/>
                <wp:effectExtent l="0" t="0" r="0" b="0"/>
                <wp:wrapSquare wrapText="bothSides"/>
                <wp:docPr id="21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4" w14:textId="77777777" w:rsidR="0022052D" w:rsidRDefault="00A059E8">
                            <w:pPr>
                              <w:spacing w:before="22" w:after="26" w:line="162" w:lineRule="exact"/>
                              <w:textAlignment w:val="baseline"/>
                              <w:rPr>
                                <w:rFonts w:ascii="Arial" w:eastAsia="Arial" w:hAnsi="Arial"/>
                                <w:color w:val="000000"/>
                                <w:spacing w:val="-4"/>
                                <w:sz w:val="14"/>
                              </w:rPr>
                            </w:pPr>
                            <w:r>
                              <w:rPr>
                                <w:rFonts w:ascii="Arial" w:eastAsia="Arial" w:hAnsi="Arial"/>
                                <w:color w:val="000000"/>
                                <w:spacing w:val="-4"/>
                                <w:sz w:val="14"/>
                              </w:rPr>
                              <w:t>Total Est. Cost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7" id="Text Box 214" o:spid="_x0000_s1095" type="#_x0000_t202" style="position:absolute;margin-left:25.9pt;margin-top:667.7pt;width:47.8pt;height:10.5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US7wEAAMEDAAAOAAAAZHJzL2Uyb0RvYy54bWysU9tu2zAMfR+wfxD0vthOt6w14hRdiw4D&#10;ugvQ7gMYWY6F2aJGKbGzrx8lx1m3vQ17ESiSOjw8pNbXY9+JgyZv0FayWORSaKuwNnZXya9P968u&#10;pfABbA0dWl3Jo/byevPyxXpwpV5ii12tSTCI9eXgKtmG4Mos86rVPfgFOm052CD1EPhKu6wmGBi9&#10;77Jlnq+yAal2hEp7z967KSg3Cb9ptAqfm8brILpKMreQTkrnNp7ZZg3ljsC1Rp1owD+w6MFYLnqG&#10;uoMAYk/mL6jeKEKPTVgo7DNsGqN06oG7KfI/unlswenUC4vj3Vkm//9g1afDFxKmruSy4FFZ6HlI&#10;T3oM4h2OYlm8jgoNzpec+Og4NYwc4Emnbr17QPXNC4u3LdidviHCodVQM8MivsyePZ1wfATZDh+x&#10;5kKwD5iAxob6KB8LIhidJ3U8TyeSUexc5W/zFUcUh4qLi6vLN6kClPNjRz6819iLaFSSePgJHA4P&#10;PkQyUM4psZbFe9N1aQE6+5uDE6MnkY98J+Zh3I5JqdXVLMoW6yO3QzjtFf8DNlqkH1IMvFOV9N/3&#10;QFqK7oNlSeICzgbNxnY2wCp+WskgxWTehmlR947MrmXkSXSLNyxbY1JLUd+JxYkv70nq9LTTcRGf&#10;31PWr5+3+QkAAP//AwBQSwMEFAAGAAgAAAAhAGBsjl3gAAAADAEAAA8AAABkcnMvZG93bnJldi54&#10;bWxMj0FPg0AQhe8m/ofNmHizS21BRZamMXoyMaV48LiwUyBlZ5HdtvjvHU56m3nv5c032WayvTjj&#10;6DtHCpaLCARS7UxHjYLP8u3uEYQPmozuHaGCH/Swya+vMp0ad6ECz/vQCC4hn2oFbQhDKqWvW7Ta&#10;L9yAxN7BjVYHXsdGmlFfuNz28j6KEml1R3yh1QO+tFgf9yerYPtFxWv3/VHtikPRleVTRO/JUanb&#10;m2n7DCLgFP7CMOMzOuTMVLkTGS96BfGSyQPrq1W8BjEn1g88VLMUJzHIPJP/n8h/AQAA//8DAFBL&#10;AQItABQABgAIAAAAIQC2gziS/gAAAOEBAAATAAAAAAAAAAAAAAAAAAAAAABbQ29udGVudF9UeXBl&#10;c10ueG1sUEsBAi0AFAAGAAgAAAAhADj9If/WAAAAlAEAAAsAAAAAAAAAAAAAAAAALwEAAF9yZWxz&#10;Ly5yZWxzUEsBAi0AFAAGAAgAAAAhAEx7pRLvAQAAwQMAAA4AAAAAAAAAAAAAAAAALgIAAGRycy9l&#10;Mm9Eb2MueG1sUEsBAi0AFAAGAAgAAAAhAGBsjl3gAAAADAEAAA8AAAAAAAAAAAAAAAAASQQAAGRy&#10;cy9kb3ducmV2LnhtbFBLBQYAAAAABAAEAPMAAABWBQAAAAA=&#10;" filled="f" stroked="f">
                <v:textbox inset="0,0,0,0">
                  <w:txbxContent>
                    <w:p w14:paraId="2134E714" w14:textId="77777777" w:rsidR="0022052D" w:rsidRDefault="00A059E8">
                      <w:pPr>
                        <w:spacing w:before="22" w:after="26" w:line="162" w:lineRule="exact"/>
                        <w:textAlignment w:val="baseline"/>
                        <w:rPr>
                          <w:rFonts w:ascii="Arial" w:eastAsia="Arial" w:hAnsi="Arial"/>
                          <w:color w:val="000000"/>
                          <w:spacing w:val="-4"/>
                          <w:sz w:val="14"/>
                        </w:rPr>
                      </w:pPr>
                      <w:r>
                        <w:rPr>
                          <w:rFonts w:ascii="Arial" w:eastAsia="Arial" w:hAnsi="Arial"/>
                          <w:color w:val="000000"/>
                          <w:spacing w:val="-4"/>
                          <w:sz w:val="14"/>
                        </w:rPr>
                        <w:t>Total Est. Cost</w:t>
                      </w:r>
                    </w:p>
                  </w:txbxContent>
                </v:textbox>
                <w10:wrap type="square" anchorx="page" anchory="page"/>
              </v:shape>
            </w:pict>
          </mc:Fallback>
        </mc:AlternateContent>
      </w:r>
      <w:r>
        <w:rPr>
          <w:noProof/>
        </w:rPr>
        <mc:AlternateContent>
          <mc:Choice Requires="wps">
            <w:drawing>
              <wp:anchor distT="0" distB="0" distL="0" distR="0" simplePos="0" relativeHeight="251585536" behindDoc="1" locked="0" layoutInCell="1" allowOverlap="1" wp14:anchorId="2134E5F8" wp14:editId="721D72B3">
                <wp:simplePos x="0" y="0"/>
                <wp:positionH relativeFrom="page">
                  <wp:posOffset>335280</wp:posOffset>
                </wp:positionH>
                <wp:positionV relativeFrom="page">
                  <wp:posOffset>8680450</wp:posOffset>
                </wp:positionV>
                <wp:extent cx="648970" cy="134620"/>
                <wp:effectExtent l="0" t="0" r="0" b="0"/>
                <wp:wrapSquare wrapText="bothSides"/>
                <wp:docPr id="21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5" w14:textId="77777777" w:rsidR="0022052D" w:rsidRDefault="00A059E8">
                            <w:pPr>
                              <w:spacing w:before="23" w:after="26" w:line="162" w:lineRule="exact"/>
                              <w:textAlignment w:val="baseline"/>
                              <w:rPr>
                                <w:rFonts w:ascii="Arial" w:eastAsia="Arial" w:hAnsi="Arial"/>
                                <w:color w:val="000000"/>
                                <w:spacing w:val="-6"/>
                                <w:sz w:val="14"/>
                              </w:rPr>
                            </w:pPr>
                            <w:r>
                              <w:rPr>
                                <w:rFonts w:ascii="Arial" w:eastAsia="Arial" w:hAnsi="Arial"/>
                                <w:color w:val="000000"/>
                                <w:spacing w:val="-6"/>
                                <w:sz w:val="14"/>
                              </w:rPr>
                              <w:t>Deposit 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8" id="Text Box 213" o:spid="_x0000_s1096" type="#_x0000_t202" style="position:absolute;margin-left:26.4pt;margin-top:683.5pt;width:51.1pt;height:10.6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Ar7wEAAMEDAAAOAAAAZHJzL2Uyb0RvYy54bWysU9tu2zAMfR+wfxD0vjhOi7Qz4hRdiw4D&#10;ugvQ7gNoWY6F2aJGKbGzrx8lx1m3vQ17EShejg4Pqc3N2HfioMkbtKXMF0sptFVYG7sr5dfnhzfX&#10;UvgAtoYOrS7lUXt5s339ajO4Qq+wxa7WJBjE+mJwpWxDcEWWedXqHvwCnbYcbJB6CHylXVYTDIze&#10;d9lquVxnA1LtCJX2nr33U1BuE37TaBU+N43XQXSlZG4hnZTOKp7ZdgPFjsC1Rp1owD+w6MFYfvQM&#10;dQ8BxJ7MX1C9UYQem7BQ2GfYNEbp1AN3ky//6OapBadTLyyOd2eZ/P+DVZ8OX0iYupSr/EoKCz0P&#10;6VmPQbzDUazyi6jQ4HzBiU+OU8PIAZ506ta7R1TfvLB414Ld6VsiHFoNNTPMY2X2onTC8RGkGj5i&#10;zQ/BPmACGhvqo3wsiGB0ntTxPJ1IRrFzfXn99oojikP5xeV6laaXQTEXO/LhvcZeRKOUxMNP4HB4&#10;9CGSgWJOiW9ZfDBdlxags785ODF6EvnId2IexmpMSjGJkygV1kduh3DaK/4HbLRIP6QYeKdK6b/v&#10;gbQU3QfLksQFnA2ajWo2wCouLWWQYjLvwrSoe0dm1zLyJLrFW5atMamlqO/E4sSX9yR1etrpuIgv&#10;7ynr18/b/gQAAP//AwBQSwMEFAAGAAgAAAAhAPoiL3TgAAAADAEAAA8AAABkcnMvZG93bnJldi54&#10;bWxMj0FPg0AQhe8m/ofNmHizSzEgUpamMXoyMVI8eFzYLWzKziK7bfHfO5zsbebNy5vvFdvZDuys&#10;J28cClivImAaW6cMdgK+6reHDJgPEpUcHGoBv9rDtry9KWSu3AUrfd6HjlEI+lwK6EMYc85922sr&#10;/cqNGul2cJOVgdap42qSFwq3A4+jKOVWGqQPvRz1S6/b4/5kBey+sXo1Px/NZ3WoTF0/R/ieHoW4&#10;v5t3G2BBz+HfDAs+oUNJTI07ofJsEJDERB5If0yfqNTiSBIamkXKshh4WfDrEuUfAAAA//8DAFBL&#10;AQItABQABgAIAAAAIQC2gziS/gAAAOEBAAATAAAAAAAAAAAAAAAAAAAAAABbQ29udGVudF9UeXBl&#10;c10ueG1sUEsBAi0AFAAGAAgAAAAhADj9If/WAAAAlAEAAAsAAAAAAAAAAAAAAAAALwEAAF9yZWxz&#10;Ly5yZWxzUEsBAi0AFAAGAAgAAAAhACSsMCvvAQAAwQMAAA4AAAAAAAAAAAAAAAAALgIAAGRycy9l&#10;Mm9Eb2MueG1sUEsBAi0AFAAGAAgAAAAhAPoiL3TgAAAADAEAAA8AAAAAAAAAAAAAAAAASQQAAGRy&#10;cy9kb3ducmV2LnhtbFBLBQYAAAAABAAEAPMAAABWBQAAAAA=&#10;" filled="f" stroked="f">
                <v:textbox inset="0,0,0,0">
                  <w:txbxContent>
                    <w:p w14:paraId="2134E715" w14:textId="77777777" w:rsidR="0022052D" w:rsidRDefault="00A059E8">
                      <w:pPr>
                        <w:spacing w:before="23" w:after="26" w:line="162" w:lineRule="exact"/>
                        <w:textAlignment w:val="baseline"/>
                        <w:rPr>
                          <w:rFonts w:ascii="Arial" w:eastAsia="Arial" w:hAnsi="Arial"/>
                          <w:color w:val="000000"/>
                          <w:spacing w:val="-6"/>
                          <w:sz w:val="14"/>
                        </w:rPr>
                      </w:pPr>
                      <w:r>
                        <w:rPr>
                          <w:rFonts w:ascii="Arial" w:eastAsia="Arial" w:hAnsi="Arial"/>
                          <w:color w:val="000000"/>
                          <w:spacing w:val="-6"/>
                          <w:sz w:val="14"/>
                        </w:rPr>
                        <w:t>Deposit Amount</w:t>
                      </w:r>
                    </w:p>
                  </w:txbxContent>
                </v:textbox>
                <w10:wrap type="square" anchorx="page" anchory="page"/>
              </v:shape>
            </w:pict>
          </mc:Fallback>
        </mc:AlternateContent>
      </w:r>
      <w:r>
        <w:rPr>
          <w:noProof/>
        </w:rPr>
        <mc:AlternateContent>
          <mc:Choice Requires="wps">
            <w:drawing>
              <wp:anchor distT="0" distB="0" distL="0" distR="0" simplePos="0" relativeHeight="251586560" behindDoc="1" locked="0" layoutInCell="1" allowOverlap="1" wp14:anchorId="2134E5F9" wp14:editId="5E8F143F">
                <wp:simplePos x="0" y="0"/>
                <wp:positionH relativeFrom="page">
                  <wp:posOffset>335280</wp:posOffset>
                </wp:positionH>
                <wp:positionV relativeFrom="page">
                  <wp:posOffset>8884920</wp:posOffset>
                </wp:positionV>
                <wp:extent cx="753110" cy="133985"/>
                <wp:effectExtent l="0" t="0" r="0" b="0"/>
                <wp:wrapSquare wrapText="bothSides"/>
                <wp:docPr id="21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6" w14:textId="77777777" w:rsidR="0022052D" w:rsidRDefault="00A059E8">
                            <w:pPr>
                              <w:spacing w:before="23" w:after="21" w:line="162" w:lineRule="exact"/>
                              <w:textAlignment w:val="baseline"/>
                              <w:rPr>
                                <w:rFonts w:ascii="Arial" w:eastAsia="Arial" w:hAnsi="Arial"/>
                                <w:color w:val="000000"/>
                                <w:spacing w:val="-5"/>
                                <w:sz w:val="14"/>
                              </w:rPr>
                            </w:pPr>
                            <w:r>
                              <w:rPr>
                                <w:rFonts w:ascii="Arial" w:eastAsia="Arial" w:hAnsi="Arial"/>
                                <w:color w:val="000000"/>
                                <w:spacing w:val="-5"/>
                                <w:sz w:val="14"/>
                              </w:rPr>
                              <w:t>Estimated Balance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9" id="Text Box 212" o:spid="_x0000_s1097" type="#_x0000_t202" style="position:absolute;margin-left:26.4pt;margin-top:699.6pt;width:59.3pt;height:10.55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k77wEAAMEDAAAOAAAAZHJzL2Uyb0RvYy54bWysU9tu2zAMfR+wfxD0vjhO0MuMOEXXosOA&#10;bh3Q7gMYWY6F2aJGKbGzrx8lx2m3vRV9ESiROjrnkFpdDV0r9pq8QVvKfDaXQluFlbHbUv54uvtw&#10;KYUPYCto0epSHrSXV+v371a9K/QCG2wrTYJBrC96V8omBFdkmVeN7sDP0GnLyRqpg8Bb2mYVQc/o&#10;XZst5vPzrEeqHKHS3vPp7ZiU64Rf11qFh7r2Ooi2lMwtpJXSuolrtl5BsSVwjVFHGvAKFh0Yy4+e&#10;oG4hgNiR+Q+qM4rQYx1mCrsM69oonTSwmnz+j5rHBpxOWtgc7042+beDVd/230mYqpSL/FwKCx03&#10;6UkPQXzCQSzyRXSod77gwkfHpWHgBHc6qfXuHtVPLyzeNGC3+poI+0ZDxQzzeDN7cXXE8RFk03/F&#10;ih+CXcAENNTURfvYEMHo3KnDqTuRjOLDi7NlnnNGcSpfLj9enqUXoJguO/Lhs8ZOxKCUxM1P4LC/&#10;9yGSgWIqiW9ZvDNtmwagtX8dcGE8SeQj35F5GDZDcuoiSYvKNlgdWA7hOFf8DzhokH5L0fNMldL/&#10;2gFpKdovli2JAzgFNAWbKQCr+GopgxRjeBPGQd05MtuGkUfTLV6zbbVJkp5ZHPnynCSlx5mOg/hy&#10;n6qef976DwAAAP//AwBQSwMEFAAGAAgAAAAhABmaaQTiAAAADAEAAA8AAABkcnMvZG93bnJldi54&#10;bWxMj8FOwzAQRO9I/IO1SL1Ru2kpJMSpqgpOSIg0HDg6sZtYjdchdtvw92xPcNudHc28zTeT69nZ&#10;jMF6lLCYC2AGG68tthI+q9f7J2AhKtSq92gk/JgAm+L2JleZ9hcszXkfW0YhGDIloYtxyDgPTWec&#10;CnM/GKTbwY9ORVrHlutRXSjc9TwRYs2dskgNnRrMrjPNcX9yErZfWL7Y7/f6ozyUtqpSgW/ro5Sz&#10;u2n7DCyaKf6Z4YpP6FAQU+1PqAPrJTwkRB5JX6ZpAuzqeFysgNU0rBKxBF7k/P8TxS8AAAD//wMA&#10;UEsBAi0AFAAGAAgAAAAhALaDOJL+AAAA4QEAABMAAAAAAAAAAAAAAAAAAAAAAFtDb250ZW50X1R5&#10;cGVzXS54bWxQSwECLQAUAAYACAAAACEAOP0h/9YAAACUAQAACwAAAAAAAAAAAAAAAAAvAQAAX3Jl&#10;bHMvLnJlbHNQSwECLQAUAAYACAAAACEAo8s5O+8BAADBAwAADgAAAAAAAAAAAAAAAAAuAgAAZHJz&#10;L2Uyb0RvYy54bWxQSwECLQAUAAYACAAAACEAGZppBOIAAAAMAQAADwAAAAAAAAAAAAAAAABJBAAA&#10;ZHJzL2Rvd25yZXYueG1sUEsFBgAAAAAEAAQA8wAAAFgFAAAAAA==&#10;" filled="f" stroked="f">
                <v:textbox inset="0,0,0,0">
                  <w:txbxContent>
                    <w:p w14:paraId="2134E716" w14:textId="77777777" w:rsidR="0022052D" w:rsidRDefault="00A059E8">
                      <w:pPr>
                        <w:spacing w:before="23" w:after="21" w:line="162" w:lineRule="exact"/>
                        <w:textAlignment w:val="baseline"/>
                        <w:rPr>
                          <w:rFonts w:ascii="Arial" w:eastAsia="Arial" w:hAnsi="Arial"/>
                          <w:color w:val="000000"/>
                          <w:spacing w:val="-5"/>
                          <w:sz w:val="14"/>
                        </w:rPr>
                      </w:pPr>
                      <w:r>
                        <w:rPr>
                          <w:rFonts w:ascii="Arial" w:eastAsia="Arial" w:hAnsi="Arial"/>
                          <w:color w:val="000000"/>
                          <w:spacing w:val="-5"/>
                          <w:sz w:val="14"/>
                        </w:rPr>
                        <w:t>Estimated Balance</w:t>
                      </w:r>
                    </w:p>
                  </w:txbxContent>
                </v:textbox>
                <w10:wrap type="square" anchorx="page" anchory="page"/>
              </v:shape>
            </w:pict>
          </mc:Fallback>
        </mc:AlternateContent>
      </w:r>
      <w:r>
        <w:rPr>
          <w:noProof/>
        </w:rPr>
        <mc:AlternateContent>
          <mc:Choice Requires="wps">
            <w:drawing>
              <wp:anchor distT="0" distB="0" distL="0" distR="0" simplePos="0" relativeHeight="251587584" behindDoc="1" locked="0" layoutInCell="1" allowOverlap="1" wp14:anchorId="2134E5FA" wp14:editId="730DD7DC">
                <wp:simplePos x="0" y="0"/>
                <wp:positionH relativeFrom="page">
                  <wp:posOffset>335280</wp:posOffset>
                </wp:positionH>
                <wp:positionV relativeFrom="page">
                  <wp:posOffset>9277985</wp:posOffset>
                </wp:positionV>
                <wp:extent cx="527050" cy="133985"/>
                <wp:effectExtent l="0" t="0" r="0" b="0"/>
                <wp:wrapSquare wrapText="bothSides"/>
                <wp:docPr id="21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7" w14:textId="77777777" w:rsidR="0022052D" w:rsidRDefault="00A059E8">
                            <w:pPr>
                              <w:spacing w:before="23" w:after="21" w:line="162" w:lineRule="exact"/>
                              <w:textAlignment w:val="baseline"/>
                              <w:rPr>
                                <w:rFonts w:ascii="Arial" w:eastAsia="Arial" w:hAnsi="Arial"/>
                                <w:color w:val="000000"/>
                                <w:spacing w:val="-7"/>
                                <w:sz w:val="14"/>
                              </w:rPr>
                            </w:pPr>
                            <w:r>
                              <w:rPr>
                                <w:rFonts w:ascii="Arial" w:eastAsia="Arial" w:hAnsi="Arial"/>
                                <w:color w:val="000000"/>
                                <w:spacing w:val="-7"/>
                                <w:sz w:val="14"/>
                              </w:rPr>
                              <w:t>Deposit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A" id="Text Box 211" o:spid="_x0000_s1098" type="#_x0000_t202" style="position:absolute;margin-left:26.4pt;margin-top:730.55pt;width:41.5pt;height:10.55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mq7QEAAMEDAAAOAAAAZHJzL2Uyb0RvYy54bWysU9tu1DAQfUfiHyy/s9mkWlqizValVRFS&#10;oUgtH+A4dmKReMzYu8ny9YydzVLgDfFijedyfObMeHs9DT07KPQGbMXz1ZozZSU0xrYV//p8/+aK&#10;Mx+EbUQPVlX8qDy/3r1+tR1dqQrooG8UMgKxvhxdxbsQXJllXnZqEH4FTlkKasBBBLpimzUoRkIf&#10;+qxYr99mI2DjEKTynrx3c5DvEr7WSoZHrb0KrK84cQvpxHTW8cx2W1G2KFxn5ImG+AcWgzCWHj1D&#10;3Ykg2B7NX1CDkQgedFhJGDLQ2kiVeqBu8vUf3Tx1wqnUC4nj3Vkm//9g5efDF2SmqXiRbzizYqAh&#10;PaspsPcwsSLPo0Kj8yUlPjlKDRMFaNKpW+8eQH7zzMJtJ2yrbhBh7JRoiGGqzF6Uzjg+gtTjJ2jo&#10;IbEPkIAmjUOUjwRhhE6TOp6nE8lIcm6Ky/WGIpJC+cXFu6tN5JaJcil26MMHBQOLRsWRhp/AxeHB&#10;hzl1SYlvWbg3fZ8WoLe/OQgzehL5yHdmHqZ6SkpdFosoNTRHagdh3iv6B2R0gD84G2mnKu6/7wUq&#10;zvqPliSJC7gYuBj1YggrqbTigbPZvA3zou4dmrYj5Fl0CzckmzappajvzOLEl/YkiXLa6biIL+8p&#10;69fP2/0EAAD//wMAUEsDBBQABgAIAAAAIQAxMFXK3wAAAAwBAAAPAAAAZHJzL2Rvd25yZXYueG1s&#10;TI/BToNAEIbvJr7DZky82QW0pCJL0xg9mRgpHjwuMIVN2Vlkty2+vcNJj/PNn3++ybezHcQZJ28c&#10;KYhXEQikxrWGOgWf1evdBoQPmlo9OEIFP+hhW1xf5Tpr3YVKPO9DJ7iEfKYV9CGMmZS+6dFqv3Ij&#10;Eu8ObrI68Dh1sp30hcvtIJMoSqXVhvhCr0d87rE57k9Wwe6Lyhfz/V5/lIfSVNVjRG/pUanbm3n3&#10;BCLgHP7CsOizOhTsVLsTtV4MCtYJmwfmD2kcg1gS92tG9YI2SQKyyOX/J4pfAAAA//8DAFBLAQIt&#10;ABQABgAIAAAAIQC2gziS/gAAAOEBAAATAAAAAAAAAAAAAAAAAAAAAABbQ29udGVudF9UeXBlc10u&#10;eG1sUEsBAi0AFAAGAAgAAAAhADj9If/WAAAAlAEAAAsAAAAAAAAAAAAAAAAALwEAAF9yZWxzLy5y&#10;ZWxzUEsBAi0AFAAGAAgAAAAhAAdECartAQAAwQMAAA4AAAAAAAAAAAAAAAAALgIAAGRycy9lMm9E&#10;b2MueG1sUEsBAi0AFAAGAAgAAAAhADEwVcrfAAAADAEAAA8AAAAAAAAAAAAAAAAARwQAAGRycy9k&#10;b3ducmV2LnhtbFBLBQYAAAAABAAEAPMAAABTBQAAAAA=&#10;" filled="f" stroked="f">
                <v:textbox inset="0,0,0,0">
                  <w:txbxContent>
                    <w:p w14:paraId="2134E717" w14:textId="77777777" w:rsidR="0022052D" w:rsidRDefault="00A059E8">
                      <w:pPr>
                        <w:spacing w:before="23" w:after="21" w:line="162" w:lineRule="exact"/>
                        <w:textAlignment w:val="baseline"/>
                        <w:rPr>
                          <w:rFonts w:ascii="Arial" w:eastAsia="Arial" w:hAnsi="Arial"/>
                          <w:color w:val="000000"/>
                          <w:spacing w:val="-7"/>
                          <w:sz w:val="14"/>
                        </w:rPr>
                      </w:pPr>
                      <w:r>
                        <w:rPr>
                          <w:rFonts w:ascii="Arial" w:eastAsia="Arial" w:hAnsi="Arial"/>
                          <w:color w:val="000000"/>
                          <w:spacing w:val="-7"/>
                          <w:sz w:val="14"/>
                        </w:rPr>
                        <w:t>Deposit Date</w:t>
                      </w:r>
                    </w:p>
                  </w:txbxContent>
                </v:textbox>
                <w10:wrap type="square" anchorx="page" anchory="page"/>
              </v:shape>
            </w:pict>
          </mc:Fallback>
        </mc:AlternateContent>
      </w:r>
      <w:r>
        <w:rPr>
          <w:noProof/>
        </w:rPr>
        <mc:AlternateContent>
          <mc:Choice Requires="wps">
            <w:drawing>
              <wp:anchor distT="0" distB="0" distL="0" distR="0" simplePos="0" relativeHeight="251588608" behindDoc="1" locked="0" layoutInCell="1" allowOverlap="1" wp14:anchorId="2134E5FB" wp14:editId="178CF9AF">
                <wp:simplePos x="0" y="0"/>
                <wp:positionH relativeFrom="page">
                  <wp:posOffset>2432050</wp:posOffset>
                </wp:positionH>
                <wp:positionV relativeFrom="page">
                  <wp:posOffset>7741920</wp:posOffset>
                </wp:positionV>
                <wp:extent cx="1694815" cy="441960"/>
                <wp:effectExtent l="0" t="0" r="0" b="0"/>
                <wp:wrapSquare wrapText="bothSides"/>
                <wp:docPr id="21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8" w14:textId="77777777" w:rsidR="0022052D" w:rsidRDefault="00A059E8">
                            <w:pPr>
                              <w:spacing w:before="26" w:after="26" w:line="161" w:lineRule="exact"/>
                              <w:jc w:val="center"/>
                              <w:textAlignment w:val="baseline"/>
                              <w:rPr>
                                <w:rFonts w:ascii="Arial" w:eastAsia="Arial" w:hAnsi="Arial"/>
                                <w:b/>
                                <w:color w:val="000000"/>
                                <w:spacing w:val="-1"/>
                                <w:sz w:val="14"/>
                              </w:rPr>
                            </w:pPr>
                            <w:r>
                              <w:rPr>
                                <w:rFonts w:ascii="Arial" w:eastAsia="Arial" w:hAnsi="Arial"/>
                                <w:b/>
                                <w:color w:val="000000"/>
                                <w:spacing w:val="-1"/>
                                <w:sz w:val="14"/>
                              </w:rPr>
                              <w:t xml:space="preserve">Disposition Notes </w:t>
                            </w:r>
                            <w:r>
                              <w:rPr>
                                <w:rFonts w:ascii="Arial" w:eastAsia="Arial" w:hAnsi="Arial"/>
                                <w:b/>
                                <w:color w:val="000000"/>
                                <w:spacing w:val="-1"/>
                                <w:sz w:val="14"/>
                              </w:rPr>
                              <w:br/>
                            </w:r>
                            <w:r>
                              <w:rPr>
                                <w:rFonts w:ascii="Arial" w:eastAsia="Arial" w:hAnsi="Arial"/>
                                <w:color w:val="000000"/>
                                <w:spacing w:val="-1"/>
                                <w:sz w:val="14"/>
                              </w:rPr>
                              <w:t xml:space="preserve">Custodian: If any part of request cannot be </w:t>
                            </w:r>
                            <w:r>
                              <w:rPr>
                                <w:rFonts w:ascii="Arial" w:eastAsia="Arial" w:hAnsi="Arial"/>
                                <w:color w:val="000000"/>
                                <w:spacing w:val="-1"/>
                                <w:sz w:val="14"/>
                              </w:rPr>
                              <w:br/>
                              <w:t xml:space="preserve">delivered in seven business days, </w:t>
                            </w:r>
                            <w:r>
                              <w:rPr>
                                <w:rFonts w:ascii="Arial" w:eastAsia="Arial" w:hAnsi="Arial"/>
                                <w:color w:val="000000"/>
                                <w:spacing w:val="-1"/>
                                <w:sz w:val="14"/>
                              </w:rPr>
                              <w:br/>
                              <w:t>detail reasons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B" id="Text Box 210" o:spid="_x0000_s1099" type="#_x0000_t202" style="position:absolute;margin-left:191.5pt;margin-top:609.6pt;width:133.45pt;height:34.8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pV8QEAAMIDAAAOAAAAZHJzL2Uyb0RvYy54bWysU1Fv0zAQfkfiP1h+p2lKKVvUdBqbhpDG&#10;QNr4AVfHaSwSnzm7Tcqv5+w03YA3xIt1ts/ffd935/XV0LXioMkbtKXMZ3MptFVYGbsr5benuzcX&#10;UvgAtoIWrS7lUXt5tXn9at27Qi+wwbbSJBjE+qJ3pWxCcEWWedXoDvwMnbZ8WSN1EHhLu6wi6Bm9&#10;a7PFfL7KeqTKESrtPZ/ejpdyk/DrWqvwpa69DqItJXMLaaW0buOabdZQ7AhcY9SJBvwDiw6M5aJn&#10;qFsIIPZk/oLqjCL0WIeZwi7DujZKJw2sJp//oeaxAaeTFjbHu7NN/v/BqofDVxKmKuUiX0phoeMm&#10;PekhiA84iEWeHOqdLzjx0XFqGPiCO53UeneP6rsXFm8asDt9TYR9o6Fihnn0NnvxNPbEFz6CbPvP&#10;WHEh2AdMQENNXbSPDRGMzp06nrsTyahYcnW5vMjfSaH4brnML1eJXAbF9NqRDx81diIGpSTufkKH&#10;w70PkQ0UU0osZvHOtG2agNb+dsCJ8SSxj4RH6mHYDsmq92+jtqhmi9WR9RCOg8UfgYMG6acUPQ9V&#10;Kf2PPZCWov1k2ZM4gVNAU7CdArCKn5YySDGGN2Gc1L0js2sYeXTd4jX7Vpsk6ZnFiS8PSlJ6Guo4&#10;iS/3Kev5621+AQAA//8DAFBLAwQUAAYACAAAACEADqJahOEAAAANAQAADwAAAGRycy9kb3ducmV2&#10;LnhtbEyPwU7DMBBE70j8g7VI3KjTFEVOiFNVCE5IiDQcODqxm1iN1yF22/D3bE9w3JnR7Jtyu7iR&#10;nc0crEcJ61UCzGDntcVewmfz+iCAhahQq9GjkfBjAmyr25tSFdpfsDbnfewZlWAolIQhxqngPHSD&#10;cSqs/GSQvIOfnYp0zj3Xs7pQuRt5miQZd8oifRjUZJ4H0x33Jydh94X1i/1+bz/qQ22bJk/wLTtK&#10;eX+37J6ARbPEvzBc8QkdKmJq/Ql1YKOEjdjQlkhGus5TYBTJHvMcWHuVhBDAq5L/X1H9AgAA//8D&#10;AFBLAQItABQABgAIAAAAIQC2gziS/gAAAOEBAAATAAAAAAAAAAAAAAAAAAAAAABbQ29udGVudF9U&#10;eXBlc10ueG1sUEsBAi0AFAAGAAgAAAAhADj9If/WAAAAlAEAAAsAAAAAAAAAAAAAAAAALwEAAF9y&#10;ZWxzLy5yZWxzUEsBAi0AFAAGAAgAAAAhAMvwylXxAQAAwgMAAA4AAAAAAAAAAAAAAAAALgIAAGRy&#10;cy9lMm9Eb2MueG1sUEsBAi0AFAAGAAgAAAAhAA6iWoThAAAADQEAAA8AAAAAAAAAAAAAAAAASwQA&#10;AGRycy9kb3ducmV2LnhtbFBLBQYAAAAABAAEAPMAAABZBQAAAAA=&#10;" filled="f" stroked="f">
                <v:textbox inset="0,0,0,0">
                  <w:txbxContent>
                    <w:p w14:paraId="2134E718" w14:textId="77777777" w:rsidR="0022052D" w:rsidRDefault="00A059E8">
                      <w:pPr>
                        <w:spacing w:before="26" w:after="26" w:line="161" w:lineRule="exact"/>
                        <w:jc w:val="center"/>
                        <w:textAlignment w:val="baseline"/>
                        <w:rPr>
                          <w:rFonts w:ascii="Arial" w:eastAsia="Arial" w:hAnsi="Arial"/>
                          <w:b/>
                          <w:color w:val="000000"/>
                          <w:spacing w:val="-1"/>
                          <w:sz w:val="14"/>
                        </w:rPr>
                      </w:pPr>
                      <w:r>
                        <w:rPr>
                          <w:rFonts w:ascii="Arial" w:eastAsia="Arial" w:hAnsi="Arial"/>
                          <w:b/>
                          <w:color w:val="000000"/>
                          <w:spacing w:val="-1"/>
                          <w:sz w:val="14"/>
                        </w:rPr>
                        <w:t xml:space="preserve">Disposition Notes </w:t>
                      </w:r>
                      <w:r>
                        <w:rPr>
                          <w:rFonts w:ascii="Arial" w:eastAsia="Arial" w:hAnsi="Arial"/>
                          <w:b/>
                          <w:color w:val="000000"/>
                          <w:spacing w:val="-1"/>
                          <w:sz w:val="14"/>
                        </w:rPr>
                        <w:br/>
                      </w:r>
                      <w:r>
                        <w:rPr>
                          <w:rFonts w:ascii="Arial" w:eastAsia="Arial" w:hAnsi="Arial"/>
                          <w:color w:val="000000"/>
                          <w:spacing w:val="-1"/>
                          <w:sz w:val="14"/>
                        </w:rPr>
                        <w:t xml:space="preserve">Custodian: If any part of request cannot be </w:t>
                      </w:r>
                      <w:r>
                        <w:rPr>
                          <w:rFonts w:ascii="Arial" w:eastAsia="Arial" w:hAnsi="Arial"/>
                          <w:color w:val="000000"/>
                          <w:spacing w:val="-1"/>
                          <w:sz w:val="14"/>
                        </w:rPr>
                        <w:br/>
                        <w:t xml:space="preserve">delivered in seven business days, </w:t>
                      </w:r>
                      <w:r>
                        <w:rPr>
                          <w:rFonts w:ascii="Arial" w:eastAsia="Arial" w:hAnsi="Arial"/>
                          <w:color w:val="000000"/>
                          <w:spacing w:val="-1"/>
                          <w:sz w:val="14"/>
                        </w:rPr>
                        <w:br/>
                        <w:t>detail reasons here.</w:t>
                      </w:r>
                    </w:p>
                  </w:txbxContent>
                </v:textbox>
                <w10:wrap type="square" anchorx="page" anchory="page"/>
              </v:shape>
            </w:pict>
          </mc:Fallback>
        </mc:AlternateContent>
      </w:r>
      <w:r>
        <w:rPr>
          <w:noProof/>
        </w:rPr>
        <mc:AlternateContent>
          <mc:Choice Requires="wps">
            <w:drawing>
              <wp:anchor distT="0" distB="0" distL="0" distR="0" simplePos="0" relativeHeight="251589632" behindDoc="1" locked="0" layoutInCell="1" allowOverlap="1" wp14:anchorId="2134E5FC" wp14:editId="006C5FE7">
                <wp:simplePos x="0" y="0"/>
                <wp:positionH relativeFrom="page">
                  <wp:posOffset>2426335</wp:posOffset>
                </wp:positionH>
                <wp:positionV relativeFrom="page">
                  <wp:posOffset>9247505</wp:posOffset>
                </wp:positionV>
                <wp:extent cx="469265" cy="133985"/>
                <wp:effectExtent l="0" t="0" r="0" b="0"/>
                <wp:wrapSquare wrapText="bothSides"/>
                <wp:docPr id="21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9" w14:textId="77777777" w:rsidR="0022052D" w:rsidRDefault="00A059E8">
                            <w:pPr>
                              <w:spacing w:before="23" w:after="12" w:line="162" w:lineRule="exact"/>
                              <w:textAlignment w:val="baseline"/>
                              <w:rPr>
                                <w:rFonts w:ascii="Arial" w:eastAsia="Arial" w:hAnsi="Arial"/>
                                <w:color w:val="000000"/>
                                <w:spacing w:val="-8"/>
                                <w:sz w:val="14"/>
                              </w:rPr>
                            </w:pPr>
                            <w:r>
                              <w:rPr>
                                <w:rFonts w:ascii="Arial" w:eastAsia="Arial" w:hAnsi="Arial"/>
                                <w:color w:val="000000"/>
                                <w:spacing w:val="-8"/>
                                <w:sz w:val="14"/>
                              </w:rPr>
                              <w:t>In Progress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C" id="Text Box 209" o:spid="_x0000_s1100" type="#_x0000_t202" style="position:absolute;margin-left:191.05pt;margin-top:728.15pt;width:36.95pt;height:10.5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b88QEAAMEDAAAOAAAAZHJzL2Uyb0RvYy54bWysU9tu2zAMfR+wfxD0vjiXNmuMOEXXosOA&#10;7gK0+wBGlmNhtqhRSuzs60fJcdaub8NeBIqkDg8PqfV13zbioMkbtIWcTaZSaKuwNHZXyO9P9++u&#10;pPABbAkNWl3Io/byevP2zbpzuZ5jjU2pSTCI9XnnClmH4PIs86rWLfgJOm05WCG1EPhKu6wk6Bi9&#10;bbL5dLrMOqTSESrtPXvvhqDcJPyq0ip8rSqvg2gKydxCOimd23hmmzXkOwJXG3WiAf/AogVjuegZ&#10;6g4CiD2ZV1CtUYQeqzBR2GZYVUbp1AN3M5v+1c1jDU6nXlgc784y+f8Hq74cvpEwZSHns4UUFloe&#10;0pPug/iAvZhPV1GhzvmcEx8dp4aeAzzp1K13D6h+eGHxtga70zdE2NUaSmY4iy+zZ08HHB9Btt1n&#10;LLkQ7AMmoL6iNsrHgghG50kdz9OJZBQ7L5ar+fJSCsWh2WKxurpMFSAfHzvy4aPGVkSjkMTDT+Bw&#10;ePAhkoF8TIm1LN6bpkkL0NgXDk6MnkQ+8h2Yh37bJ6XeX4yibLE8cjuEw17xP2CjRvolRcc7VUj/&#10;cw+kpWg+WZYkLuBo0GhsRwOs4qeFDFIM5m0YFnXvyOxqRh5Et3jDslUmtRT1HVic+PKepE5POx0X&#10;8fk9Zf35eZvfAAAA//8DAFBLAwQUAAYACAAAACEA/y5SieIAAAANAQAADwAAAGRycy9kb3ducmV2&#10;LnhtbEyPzU7DMBCE70i8g7VI3KjTH9I2jVNVCE5IiDQcODrxNokar0PstuHt2Z7KbXdnNPtNuh1t&#10;J844+NaRgukkAoFUOdNSreCreHtagfBBk9GdI1Twix622f1dqhPjLpTjeR9qwSHkE62gCaFPpPRV&#10;g1b7ieuRWDu4werA61BLM+gLh9tOzqIolla3xB8a3eNLg9Vxf7IKdt+Uv7Y/H+VnfsjbolhH9B4f&#10;lXp8GHcbEAHHcDPDFZ/RIWOm0p3IeNEpmK9mU7aysHiO5yDYwgPXK6+n5XIBMkvl/xbZHwAAAP//&#10;AwBQSwECLQAUAAYACAAAACEAtoM4kv4AAADhAQAAEwAAAAAAAAAAAAAAAAAAAAAAW0NvbnRlbnRf&#10;VHlwZXNdLnhtbFBLAQItABQABgAIAAAAIQA4/SH/1gAAAJQBAAALAAAAAAAAAAAAAAAAAC8BAABf&#10;cmVscy8ucmVsc1BLAQItABQABgAIAAAAIQCUE3b88QEAAMEDAAAOAAAAAAAAAAAAAAAAAC4CAABk&#10;cnMvZTJvRG9jLnhtbFBLAQItABQABgAIAAAAIQD/LlKJ4gAAAA0BAAAPAAAAAAAAAAAAAAAAAEsE&#10;AABkcnMvZG93bnJldi54bWxQSwUGAAAAAAQABADzAAAAWgUAAAAA&#10;" filled="f" stroked="f">
                <v:textbox inset="0,0,0,0">
                  <w:txbxContent>
                    <w:p w14:paraId="2134E719" w14:textId="77777777" w:rsidR="0022052D" w:rsidRDefault="00A059E8">
                      <w:pPr>
                        <w:spacing w:before="23" w:after="12" w:line="162" w:lineRule="exact"/>
                        <w:textAlignment w:val="baseline"/>
                        <w:rPr>
                          <w:rFonts w:ascii="Arial" w:eastAsia="Arial" w:hAnsi="Arial"/>
                          <w:color w:val="000000"/>
                          <w:spacing w:val="-8"/>
                          <w:sz w:val="14"/>
                        </w:rPr>
                      </w:pPr>
                      <w:r>
                        <w:rPr>
                          <w:rFonts w:ascii="Arial" w:eastAsia="Arial" w:hAnsi="Arial"/>
                          <w:color w:val="000000"/>
                          <w:spacing w:val="-8"/>
                          <w:sz w:val="14"/>
                        </w:rPr>
                        <w:t>In Progress</w:t>
                      </w:r>
                    </w:p>
                  </w:txbxContent>
                </v:textbox>
                <w10:wrap type="square" anchorx="page" anchory="page"/>
              </v:shape>
            </w:pict>
          </mc:Fallback>
        </mc:AlternateContent>
      </w:r>
      <w:r>
        <w:rPr>
          <w:noProof/>
        </w:rPr>
        <mc:AlternateContent>
          <mc:Choice Requires="wps">
            <w:drawing>
              <wp:anchor distT="0" distB="0" distL="0" distR="0" simplePos="0" relativeHeight="251590656" behindDoc="1" locked="0" layoutInCell="1" allowOverlap="1" wp14:anchorId="2134E5FD" wp14:editId="3F64892C">
                <wp:simplePos x="0" y="0"/>
                <wp:positionH relativeFrom="page">
                  <wp:posOffset>3303905</wp:posOffset>
                </wp:positionH>
                <wp:positionV relativeFrom="page">
                  <wp:posOffset>9247505</wp:posOffset>
                </wp:positionV>
                <wp:extent cx="234950" cy="133985"/>
                <wp:effectExtent l="0" t="0" r="0" b="0"/>
                <wp:wrapSquare wrapText="bothSides"/>
                <wp:docPr id="21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A" w14:textId="77777777" w:rsidR="0022052D" w:rsidRDefault="00A059E8">
                            <w:pPr>
                              <w:spacing w:before="23" w:after="12" w:line="162" w:lineRule="exact"/>
                              <w:textAlignment w:val="baseline"/>
                              <w:rPr>
                                <w:rFonts w:ascii="Arial" w:eastAsia="Arial" w:hAnsi="Arial"/>
                                <w:color w:val="000000"/>
                                <w:spacing w:val="-16"/>
                                <w:sz w:val="14"/>
                              </w:rPr>
                            </w:pPr>
                            <w:r>
                              <w:rPr>
                                <w:rFonts w:ascii="Arial" w:eastAsia="Arial" w:hAnsi="Arial"/>
                                <w:color w:val="000000"/>
                                <w:spacing w:val="-16"/>
                                <w:sz w:val="14"/>
                              </w:rPr>
                              <w:t>Open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D" id="Text Box 208" o:spid="_x0000_s1101" type="#_x0000_t202" style="position:absolute;margin-left:260.15pt;margin-top:728.15pt;width:18.5pt;height:10.55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U7wEAAMEDAAAOAAAAZHJzL2Uyb0RvYy54bWysU1Fv0zAQfkfiP1h+p2lTBl3UdBqbhpDG&#10;QNr4AVfHaSwSnzm7Tcqv5+w03YA3xIt18Z2/+77vLuuroWvFQZM3aEu5mM2l0FZhZeyulN+e7t6s&#10;pPABbAUtWl3Ko/byavP61bp3hc6xwbbSJBjE+qJ3pWxCcEWWedXoDvwMnbacrJE6CPxJu6wi6Bm9&#10;a7N8Pn+X9UiVI1Tae769HZNyk/DrWqvwpa69DqItJXML6aR0buOZbdZQ7AhcY9SJBvwDiw6M5aZn&#10;qFsIIPZk/oLqjCL0WIeZwi7DujZKJw2sZjH/Q81jA04nLWyOd2eb/P+DVQ+HryRMVcp8kUthoeMh&#10;PekhiA84iHy+ig71zhdc+Oi4NAyc4Ekntd7do/ruhcWbBuxOXxNh32iomOEivsxePB1xfATZ9p+x&#10;4kawD5iAhpq6aB8bIhidJ3U8TyeSUXyZL99eXnBGcWqxXF6uLlIHKKbHjnz4qLETMSgl8fATOBzu&#10;fYhkoJhKYi+Ld6Zt0wK09rcLLow3iXzkOzIPw3ZITr1PjaOyLVZHlkM47hX/Bxw0SD+l6HmnSul/&#10;7IG0FO0ny5bEBZwCmoLtFIBV/LSUQYoxvAnjou4dmV3DyKPpFq/ZttokSc8sTnx5T5LS007HRXz5&#10;naqe/7zNLwAAAP//AwBQSwMEFAAGAAgAAAAhAOru6qfhAAAADQEAAA8AAABkcnMvZG93bnJldi54&#10;bWxMj8FOwzAQRO9I/IO1SNyoTWkSCHGqCsEJCZGGA0cndhOr8TrEbhv+nu2p3GZ3RrNvi/XsBnY0&#10;U7AeJdwvBDCDrdcWOwlf9dvdI7AQFWo1eDQSfk2AdXl9Vahc+xNW5riNHaMSDLmS0Mc45pyHtjdO&#10;hYUfDZK385NTkcap43pSJyp3A18KkXKnLNKFXo3mpTftfntwEjbfWL3an4/ms9pVtq6fBL6neylv&#10;b+bNM7Bo5ngJwxmf0KEkpsYfUAc2SEiW4oGiZKySlBRFkiQj0ZxXWbYCXhb8/xflHwAAAP//AwBQ&#10;SwECLQAUAAYACAAAACEAtoM4kv4AAADhAQAAEwAAAAAAAAAAAAAAAAAAAAAAW0NvbnRlbnRfVHlw&#10;ZXNdLnhtbFBLAQItABQABgAIAAAAIQA4/SH/1gAAAJQBAAALAAAAAAAAAAAAAAAAAC8BAABfcmVs&#10;cy8ucmVsc1BLAQItABQABgAIAAAAIQC+cCkU7wEAAMEDAAAOAAAAAAAAAAAAAAAAAC4CAABkcnMv&#10;ZTJvRG9jLnhtbFBLAQItABQABgAIAAAAIQDq7uqn4QAAAA0BAAAPAAAAAAAAAAAAAAAAAEkEAABk&#10;cnMvZG93bnJldi54bWxQSwUGAAAAAAQABADzAAAAVwUAAAAA&#10;" filled="f" stroked="f">
                <v:textbox inset="0,0,0,0">
                  <w:txbxContent>
                    <w:p w14:paraId="2134E71A" w14:textId="77777777" w:rsidR="0022052D" w:rsidRDefault="00A059E8">
                      <w:pPr>
                        <w:spacing w:before="23" w:after="12" w:line="162" w:lineRule="exact"/>
                        <w:textAlignment w:val="baseline"/>
                        <w:rPr>
                          <w:rFonts w:ascii="Arial" w:eastAsia="Arial" w:hAnsi="Arial"/>
                          <w:color w:val="000000"/>
                          <w:spacing w:val="-16"/>
                          <w:sz w:val="14"/>
                        </w:rPr>
                      </w:pPr>
                      <w:r>
                        <w:rPr>
                          <w:rFonts w:ascii="Arial" w:eastAsia="Arial" w:hAnsi="Arial"/>
                          <w:color w:val="000000"/>
                          <w:spacing w:val="-16"/>
                          <w:sz w:val="14"/>
                        </w:rPr>
                        <w:t>Open</w:t>
                      </w:r>
                    </w:p>
                  </w:txbxContent>
                </v:textbox>
                <w10:wrap type="square" anchorx="page" anchory="page"/>
              </v:shape>
            </w:pict>
          </mc:Fallback>
        </mc:AlternateContent>
      </w:r>
      <w:r>
        <w:rPr>
          <w:noProof/>
        </w:rPr>
        <mc:AlternateContent>
          <mc:Choice Requires="wps">
            <w:drawing>
              <wp:anchor distT="0" distB="0" distL="0" distR="0" simplePos="0" relativeHeight="251591680" behindDoc="1" locked="0" layoutInCell="1" allowOverlap="1" wp14:anchorId="2134E5FE" wp14:editId="3C9E0DEE">
                <wp:simplePos x="0" y="0"/>
                <wp:positionH relativeFrom="page">
                  <wp:posOffset>2426335</wp:posOffset>
                </wp:positionH>
                <wp:positionV relativeFrom="page">
                  <wp:posOffset>9394190</wp:posOffset>
                </wp:positionV>
                <wp:extent cx="295275" cy="133985"/>
                <wp:effectExtent l="0" t="0" r="0" b="0"/>
                <wp:wrapSquare wrapText="bothSides"/>
                <wp:docPr id="21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B" w14:textId="77777777" w:rsidR="0022052D" w:rsidRDefault="00A059E8">
                            <w:pPr>
                              <w:spacing w:before="22" w:after="26" w:line="162" w:lineRule="exact"/>
                              <w:textAlignment w:val="baseline"/>
                              <w:rPr>
                                <w:rFonts w:ascii="Arial" w:eastAsia="Arial" w:hAnsi="Arial"/>
                                <w:color w:val="000000"/>
                                <w:spacing w:val="-13"/>
                                <w:sz w:val="14"/>
                              </w:rPr>
                            </w:pPr>
                            <w:r>
                              <w:rPr>
                                <w:rFonts w:ascii="Arial" w:eastAsia="Arial" w:hAnsi="Arial"/>
                                <w:color w:val="000000"/>
                                <w:spacing w:val="-13"/>
                                <w:sz w:val="14"/>
                              </w:rPr>
                              <w:t>Denied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E" id="Text Box 207" o:spid="_x0000_s1102" type="#_x0000_t202" style="position:absolute;margin-left:191.05pt;margin-top:739.7pt;width:23.25pt;height:10.55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hK8AEAAMEDAAAOAAAAZHJzL2Uyb0RvYy54bWysU9tu2zAMfR+wfxD0vvhSpGmNOEXXosOA&#10;bh3Q7gNkWbaF2aJGKbGzrx8lx1m3vQ17ESiSOjw8pLY309Czg0KnwZQ8W6WcKSOh1qYt+deXh3dX&#10;nDkvTC16MKrkR+X4ze7tm+1oC5VDB32tkBGIccVoS955b4skcbJTg3ArsMpQsAEchKcrtkmNYiT0&#10;oU/yNL1MRsDaIkjlHHnv5yDfRfymUdI/NY1TnvUlJ24+nhjPKpzJbiuKFoXttDzREP/AYhDaUNEz&#10;1L3wgu1R/wU1aIngoPErCUMCTaOlij1QN1n6RzfPnbAq9kLiOHuWyf0/WPn58AWZrkueZxlnRgw0&#10;pBc1efYeJpanm6DQaF1Bic+WUv1EAZp07NbZR5DfHDNw1wnTqltEGDslamKYhZfJq6czjgsg1fgJ&#10;aiok9h4i0NTgEOQjQRih06SO5+kEMpKc+fU636w5kxTKLi6ur9axgiiWxxad/6BgYMEoOdLwI7g4&#10;PDofyIhiSQm1DDzovo8L0JvfHJQYPJF84Dsz91M1RaU2l4soFdRHagdh3iv6B2R0gD84G2mnSu6+&#10;7wUqzvqPhiQJC7gYuBjVYggj6WnJPWezeefnRd1b1G1HyLPoBm5JtkbHloK+M4sTX9qT2Olpp8Mi&#10;vr7HrF8/b/cTAAD//wMAUEsDBBQABgAIAAAAIQBFSGxx4gAAAA0BAAAPAAAAZHJzL2Rvd25yZXYu&#10;eG1sTI/BTsMwDIbvSLxDZCRuLFnpStc1nSYEJyREVw47pk3WVmuc0mRbeXvMCY72/+n353w724Fd&#10;zOR7hxKWCwHMYON0j62Ez+r1IQXmg0KtBodGwrfxsC1ub3KVaXfF0lz2oWVUgj5TEroQxoxz33TG&#10;Kr9wo0HKjm6yKtA4tVxP6krlduCREAm3qke60KnRPHemOe3PVsLugOVL//Vef5THsq+qtcC35CTl&#10;/d282wALZg5/MPzqkzoU5FS7M2rPBgmPabQklIL4aR0DIySO0gRYTauVECvgRc7/f1H8AAAA//8D&#10;AFBLAQItABQABgAIAAAAIQC2gziS/gAAAOEBAAATAAAAAAAAAAAAAAAAAAAAAABbQ29udGVudF9U&#10;eXBlc10ueG1sUEsBAi0AFAAGAAgAAAAhADj9If/WAAAAlAEAAAsAAAAAAAAAAAAAAAAALwEAAF9y&#10;ZWxzLy5yZWxzUEsBAi0AFAAGAAgAAAAhADa0CErwAQAAwQMAAA4AAAAAAAAAAAAAAAAALgIAAGRy&#10;cy9lMm9Eb2MueG1sUEsBAi0AFAAGAAgAAAAhAEVIbHHiAAAADQEAAA8AAAAAAAAAAAAAAAAASgQA&#10;AGRycy9kb3ducmV2LnhtbFBLBQYAAAAABAAEAPMAAABZBQAAAAA=&#10;" filled="f" stroked="f">
                <v:textbox inset="0,0,0,0">
                  <w:txbxContent>
                    <w:p w14:paraId="2134E71B" w14:textId="77777777" w:rsidR="0022052D" w:rsidRDefault="00A059E8">
                      <w:pPr>
                        <w:spacing w:before="22" w:after="26" w:line="162" w:lineRule="exact"/>
                        <w:textAlignment w:val="baseline"/>
                        <w:rPr>
                          <w:rFonts w:ascii="Arial" w:eastAsia="Arial" w:hAnsi="Arial"/>
                          <w:color w:val="000000"/>
                          <w:spacing w:val="-13"/>
                          <w:sz w:val="14"/>
                        </w:rPr>
                      </w:pPr>
                      <w:r>
                        <w:rPr>
                          <w:rFonts w:ascii="Arial" w:eastAsia="Arial" w:hAnsi="Arial"/>
                          <w:color w:val="000000"/>
                          <w:spacing w:val="-13"/>
                          <w:sz w:val="14"/>
                        </w:rPr>
                        <w:t>Denied</w:t>
                      </w:r>
                    </w:p>
                  </w:txbxContent>
                </v:textbox>
                <w10:wrap type="square" anchorx="page" anchory="page"/>
              </v:shape>
            </w:pict>
          </mc:Fallback>
        </mc:AlternateContent>
      </w:r>
      <w:r>
        <w:rPr>
          <w:noProof/>
        </w:rPr>
        <mc:AlternateContent>
          <mc:Choice Requires="wps">
            <w:drawing>
              <wp:anchor distT="0" distB="0" distL="0" distR="0" simplePos="0" relativeHeight="251592704" behindDoc="1" locked="0" layoutInCell="1" allowOverlap="1" wp14:anchorId="2134E5FF" wp14:editId="46C6394C">
                <wp:simplePos x="0" y="0"/>
                <wp:positionH relativeFrom="page">
                  <wp:posOffset>3303905</wp:posOffset>
                </wp:positionH>
                <wp:positionV relativeFrom="page">
                  <wp:posOffset>9396730</wp:posOffset>
                </wp:positionV>
                <wp:extent cx="292735" cy="134620"/>
                <wp:effectExtent l="0" t="0" r="0" b="0"/>
                <wp:wrapSquare wrapText="bothSides"/>
                <wp:docPr id="21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C" w14:textId="77777777" w:rsidR="0022052D" w:rsidRDefault="00A059E8">
                            <w:pPr>
                              <w:spacing w:before="18" w:after="26" w:line="162" w:lineRule="exact"/>
                              <w:textAlignment w:val="baseline"/>
                              <w:rPr>
                                <w:rFonts w:ascii="Arial" w:eastAsia="Arial" w:hAnsi="Arial"/>
                                <w:color w:val="000000"/>
                                <w:spacing w:val="-12"/>
                                <w:sz w:val="14"/>
                              </w:rPr>
                            </w:pPr>
                            <w:r>
                              <w:rPr>
                                <w:rFonts w:ascii="Arial" w:eastAsia="Arial" w:hAnsi="Arial"/>
                                <w:color w:val="000000"/>
                                <w:spacing w:val="-12"/>
                                <w:sz w:val="14"/>
                              </w:rPr>
                              <w:t>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5FF" id="Text Box 206" o:spid="_x0000_s1103" type="#_x0000_t202" style="position:absolute;margin-left:260.15pt;margin-top:739.9pt;width:23.05pt;height:10.6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hW7wEAAMEDAAAOAAAAZHJzL2Uyb0RvYy54bWysU21v0zAQ/o7Ef7D8nabNoGVR02lsGkIa&#10;A2njB1wdp7FIfObsNim/nrPTlA2+Ib5Y53t5/Nxz5/XV0LXioMkbtKVczOZSaKuwMnZXym9Pd2/e&#10;S+ED2ApatLqUR+3l1eb1q3XvCp1jg22lSTCI9UXvStmE4Ios86rRHfgZOm05WCN1EPhKu6wi6Bm9&#10;a7N8Pl9mPVLlCJX2nr23Y1BuEn5daxW+1LXXQbSlZG4hnZTObTyzzRqKHYFrjDrRgH9g0YGx/OgZ&#10;6hYCiD2Zv6A6owg91mGmsMuwro3SqQfuZjH/o5vHBpxOvbA43p1l8v8PVj0cvpIwVSnzBetjoeMh&#10;PekhiA84iHy+jAr1zhec+Og4NQwc4Emnbr27R/XdC4s3DdidvibCvtFQMcNFrMyelY44PoJs+89Y&#10;8UOwD5iAhpq6KB8LIhidmRzP04lkFDvzy3x18U4KxaHFxdtlnqaXQTEVO/Lho8ZORKOUxMNP4HC4&#10;9yGSgWJKiW9ZvDNtmxagtS8cnBg9iXzkOzIPw3ZISq1WkyhbrI7cDuG4V/wP2GiQfkrR806V0v/Y&#10;A2kp2k+WJYkLOBk0GdvJAKu4tJRBitG8CeOi7h2ZXcPIo+gWr1m22qSWor4jixNf3pPU6Wmn4yI+&#10;v6es3z9v8wsAAP//AwBQSwMEFAAGAAgAAAAhACj0JD3iAAAADQEAAA8AAABkcnMvZG93bnJldi54&#10;bWxMj8FOwzAQRO9I/IO1SNyo3dKENo1TVQhOSKhpOHB0YjexGq9D7Lbh71lOcNyZp9mZfDu5nl3M&#10;GKxHCfOZAGaw8dpiK+Gjen1YAQtRoVa9RyPh2wTYFrc3ucq0v2JpLofYMgrBkCkJXYxDxnloOuNU&#10;mPnBIHlHPzoV6Rxbrkd1pXDX84UQKXfKIn3o1GCeO9OcDmcnYfeJ5Yv9eq/35bG0VbUW+JaepLy/&#10;m3YbYNFM8Q+G3/pUHQrqVPsz6sB6CclCPBJKxvJpTSMISdJ0CawmKRFzAbzI+f8VxQ8AAAD//wMA&#10;UEsBAi0AFAAGAAgAAAAhALaDOJL+AAAA4QEAABMAAAAAAAAAAAAAAAAAAAAAAFtDb250ZW50X1R5&#10;cGVzXS54bWxQSwECLQAUAAYACAAAACEAOP0h/9YAAACUAQAACwAAAAAAAAAAAAAAAAAvAQAAX3Jl&#10;bHMvLnJlbHNQSwECLQAUAAYACAAAACEABeboVu8BAADBAwAADgAAAAAAAAAAAAAAAAAuAgAAZHJz&#10;L2Uyb0RvYy54bWxQSwECLQAUAAYACAAAACEAKPQkPeIAAAANAQAADwAAAAAAAAAAAAAAAABJBAAA&#10;ZHJzL2Rvd25yZXYueG1sUEsFBgAAAAAEAAQA8wAAAFgFAAAAAA==&#10;" filled="f" stroked="f">
                <v:textbox inset="0,0,0,0">
                  <w:txbxContent>
                    <w:p w14:paraId="2134E71C" w14:textId="77777777" w:rsidR="0022052D" w:rsidRDefault="00A059E8">
                      <w:pPr>
                        <w:spacing w:before="18" w:after="26" w:line="162" w:lineRule="exact"/>
                        <w:textAlignment w:val="baseline"/>
                        <w:rPr>
                          <w:rFonts w:ascii="Arial" w:eastAsia="Arial" w:hAnsi="Arial"/>
                          <w:color w:val="000000"/>
                          <w:spacing w:val="-12"/>
                          <w:sz w:val="14"/>
                        </w:rPr>
                      </w:pPr>
                      <w:r>
                        <w:rPr>
                          <w:rFonts w:ascii="Arial" w:eastAsia="Arial" w:hAnsi="Arial"/>
                          <w:color w:val="000000"/>
                          <w:spacing w:val="-12"/>
                          <w:sz w:val="14"/>
                        </w:rPr>
                        <w:t>Closed</w:t>
                      </w:r>
                    </w:p>
                  </w:txbxContent>
                </v:textbox>
                <w10:wrap type="square" anchorx="page" anchory="page"/>
              </v:shape>
            </w:pict>
          </mc:Fallback>
        </mc:AlternateContent>
      </w:r>
      <w:r>
        <w:rPr>
          <w:noProof/>
        </w:rPr>
        <mc:AlternateContent>
          <mc:Choice Requires="wps">
            <w:drawing>
              <wp:anchor distT="0" distB="0" distL="0" distR="0" simplePos="0" relativeHeight="251593728" behindDoc="1" locked="0" layoutInCell="1" allowOverlap="1" wp14:anchorId="2134E600" wp14:editId="6D1CB143">
                <wp:simplePos x="0" y="0"/>
                <wp:positionH relativeFrom="page">
                  <wp:posOffset>2426335</wp:posOffset>
                </wp:positionH>
                <wp:positionV relativeFrom="page">
                  <wp:posOffset>9540240</wp:posOffset>
                </wp:positionV>
                <wp:extent cx="225425" cy="133985"/>
                <wp:effectExtent l="0" t="0" r="0" b="0"/>
                <wp:wrapSquare wrapText="bothSides"/>
                <wp:docPr id="209"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D" w14:textId="77777777" w:rsidR="0022052D" w:rsidRDefault="00A059E8">
                            <w:pPr>
                              <w:spacing w:before="23" w:after="11" w:line="162" w:lineRule="exact"/>
                              <w:textAlignment w:val="baseline"/>
                              <w:rPr>
                                <w:rFonts w:ascii="Arial" w:eastAsia="Arial" w:hAnsi="Arial"/>
                                <w:color w:val="000000"/>
                                <w:spacing w:val="-13"/>
                                <w:sz w:val="14"/>
                              </w:rPr>
                            </w:pPr>
                            <w:r>
                              <w:rPr>
                                <w:rFonts w:ascii="Arial" w:eastAsia="Arial" w:hAnsi="Arial"/>
                                <w:color w:val="000000"/>
                                <w:spacing w:val="-13"/>
                                <w:sz w:val="14"/>
                              </w:rPr>
                              <w:t>Filled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0" id="Text Box 205" o:spid="_x0000_s1104" type="#_x0000_t202" style="position:absolute;margin-left:191.05pt;margin-top:751.2pt;width:17.75pt;height:10.5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T8AEAAMEDAAAOAAAAZHJzL2Uyb0RvYy54bWysU9tu2zAMfR+wfxD0vthxly014hRdiw4D&#10;ugvQ7gMYWY6F2aJGKbG7rx8lx1m3vQ17EShejg4Pqc3V2HfiqMkbtJVcLnIptFVYG7uv5NfHu1dr&#10;KXwAW0OHVlfySXt5tX35YjO4UhfYYldrEgxifTm4SrYhuDLLvGp1D36BTlsONkg9BL7SPqsJBkbv&#10;u6zI8zfZgFQ7QqW9Z+/tFJTbhN80WoXPTeN1EF0lmVtIJ6VzF89su4FyT+Bao0404B9Y9GAsP3qG&#10;uoUA4kDmL6jeKEKPTVgo7DNsGqN06oG7WeZ/dPPQgtOpFxbHu7NM/v/Bqk/HLyRMXckiv5TCQs9D&#10;etRjEO9wFEW+igoNzpec+OA4NYwc4Emnbr27R/XNC4s3Ldi9vibCodVQM8NlrMyelU44PoLsho9Y&#10;80NwCJiAxob6KB8LIhidJ/V0nk4ko9hZFKvXxUoKxaHlxcXlOnHLoJyLHfnwXmMvolFJ4uEncDje&#10;+xDJQDmnxLcs3pmuSwvQ2d8cnBg9iXzkOzEP425MSr1dz6LssH7idginveJ/wEaL9EOKgXeqkv77&#10;AUhL0X2wLElcwNmg2djNBljFpZUMUkzmTZgW9eDI7FtGnkS3eM2yNSa1FPWdWJz48p6kTk87HRfx&#10;+T1l/fp5258AAAD//wMAUEsDBBQABgAIAAAAIQA+ohd84gAAAA0BAAAPAAAAZHJzL2Rvd25yZXYu&#10;eG1sTI/BTsMwDIbvSLxDZCRuLGm3la1rOk0ITkhoXTlwTBuvrdY4pcm28vZkJzja/6ffn7PtZHp2&#10;wdF1liREMwEMqba6o0bCZ/n2tALmvCKtekso4QcdbPP7u0yl2l6pwMvBNyyUkEuVhNb7IeXc1S0a&#10;5WZ2QArZ0Y5G+TCODdejuoZy0/NYiIQb1VG40KoBX1qsT4ezkbD7ouK1+/6o9sWx6MpyLeg9OUn5&#10;+DDtNsA8Tv4Phpt+UIc8OFX2TNqxXsJ8FUcBDcFSxAtgAVlEzwmw6raK50vgecb/f5H/AgAA//8D&#10;AFBLAQItABQABgAIAAAAIQC2gziS/gAAAOEBAAATAAAAAAAAAAAAAAAAAAAAAABbQ29udGVudF9U&#10;eXBlc10ueG1sUEsBAi0AFAAGAAgAAAAhADj9If/WAAAAlAEAAAsAAAAAAAAAAAAAAAAALwEAAF9y&#10;ZWxzLy5yZWxzUEsBAi0AFAAGAAgAAAAhAF2SL5PwAQAAwQMAAA4AAAAAAAAAAAAAAAAALgIAAGRy&#10;cy9lMm9Eb2MueG1sUEsBAi0AFAAGAAgAAAAhAD6iF3ziAAAADQEAAA8AAAAAAAAAAAAAAAAASgQA&#10;AGRycy9kb3ducmV2LnhtbFBLBQYAAAAABAAEAPMAAABZBQAAAAA=&#10;" filled="f" stroked="f">
                <v:textbox inset="0,0,0,0">
                  <w:txbxContent>
                    <w:p w14:paraId="2134E71D" w14:textId="77777777" w:rsidR="0022052D" w:rsidRDefault="00A059E8">
                      <w:pPr>
                        <w:spacing w:before="23" w:after="11" w:line="162" w:lineRule="exact"/>
                        <w:textAlignment w:val="baseline"/>
                        <w:rPr>
                          <w:rFonts w:ascii="Arial" w:eastAsia="Arial" w:hAnsi="Arial"/>
                          <w:color w:val="000000"/>
                          <w:spacing w:val="-13"/>
                          <w:sz w:val="14"/>
                        </w:rPr>
                      </w:pPr>
                      <w:r>
                        <w:rPr>
                          <w:rFonts w:ascii="Arial" w:eastAsia="Arial" w:hAnsi="Arial"/>
                          <w:color w:val="000000"/>
                          <w:spacing w:val="-13"/>
                          <w:sz w:val="14"/>
                        </w:rPr>
                        <w:t>Filled</w:t>
                      </w:r>
                    </w:p>
                  </w:txbxContent>
                </v:textbox>
                <w10:wrap type="square" anchorx="page" anchory="page"/>
              </v:shape>
            </w:pict>
          </mc:Fallback>
        </mc:AlternateContent>
      </w:r>
      <w:r>
        <w:rPr>
          <w:noProof/>
        </w:rPr>
        <mc:AlternateContent>
          <mc:Choice Requires="wps">
            <w:drawing>
              <wp:anchor distT="0" distB="0" distL="0" distR="0" simplePos="0" relativeHeight="251594752" behindDoc="1" locked="0" layoutInCell="1" allowOverlap="1" wp14:anchorId="2134E601" wp14:editId="07C574D9">
                <wp:simplePos x="0" y="0"/>
                <wp:positionH relativeFrom="page">
                  <wp:posOffset>3303905</wp:posOffset>
                </wp:positionH>
                <wp:positionV relativeFrom="page">
                  <wp:posOffset>9543415</wp:posOffset>
                </wp:positionV>
                <wp:extent cx="292735" cy="133985"/>
                <wp:effectExtent l="0" t="0" r="0" b="0"/>
                <wp:wrapSquare wrapText="bothSides"/>
                <wp:docPr id="20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E" w14:textId="77777777" w:rsidR="0022052D" w:rsidRDefault="00A059E8">
                            <w:pPr>
                              <w:spacing w:before="18" w:after="26" w:line="162" w:lineRule="exact"/>
                              <w:textAlignment w:val="baseline"/>
                              <w:rPr>
                                <w:rFonts w:ascii="Arial" w:eastAsia="Arial" w:hAnsi="Arial"/>
                                <w:color w:val="000000"/>
                                <w:spacing w:val="-12"/>
                                <w:sz w:val="14"/>
                              </w:rPr>
                            </w:pPr>
                            <w:r>
                              <w:rPr>
                                <w:rFonts w:ascii="Arial" w:eastAsia="Arial" w:hAnsi="Arial"/>
                                <w:color w:val="000000"/>
                                <w:spacing w:val="-12"/>
                                <w:sz w:val="14"/>
                              </w:rPr>
                              <w:t>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1" id="Text Box 204" o:spid="_x0000_s1105" type="#_x0000_t202" style="position:absolute;margin-left:260.15pt;margin-top:751.45pt;width:23.05pt;height:10.5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zX8AEAAMEDAAAOAAAAZHJzL2Uyb0RvYy54bWysU1Fv0zAQfkfiP1h+p0lTxtao6TQ2DSGN&#10;gbTxAxzHbiwSnzm7Tcqv5+w0ZcAb4sU6352/++678+Z67Dt2UOgN2IovFzlnykpojN1V/Ovz/Zsr&#10;znwQthEdWFXxo/L8evv61WZwpSqgha5RyAjE+nJwFW9DcGWWedmqXvgFOGUpqAF7EeiKu6xBMRB6&#10;32VFnr/LBsDGIUjlPXnvpiDfJnytlQyftfYqsK7ixC2kE9NZxzPbbkS5Q+FaI080xD+w6IWxVPQM&#10;dSeCYHs0f0H1RiJ40GEhoc9AayNV6oG6WeZ/dPPUCqdSLySOd2eZ/P+DlY+HL8hMU/Eip1FZ0dOQ&#10;ntUY2HsYWZG/jQoNzpeU+OQoNYwUoEmnbr17APnNMwu3rbA7dYMIQ6tEQwyX8WX24umE4yNIPXyC&#10;hgqJfYAENGrso3wkCCN0mtTxPJ1IRpKzWBeXqwvOJIWWq9X66iJVEOX82KEPHxT0LBoVRxp+AheH&#10;Bx8iGVHOKbGWhXvTdWkBOvubgxKjJ5GPfCfmYazHpNTlehalhuZI7SBMe0X/gIwW8AdnA+1Uxf33&#10;vUDFWffRkiRxAWcDZ6OeDWElPa144Gwyb8O0qHuHZtcS8iS6hRuSTZvUUtR3YnHiS3uSOj3tdFzE&#10;l/eU9evnbX8CAAD//wMAUEsDBBQABgAIAAAAIQAu8Iin4QAAAA0BAAAPAAAAZHJzL2Rvd25yZXYu&#10;eG1sTI/BTsMwDIbvSLxDZCRuLKGsFStNpwnBCWlaVw4c0yZrozVOabKtvD3eCY72/+n352I9u4Gd&#10;zRSsRwmPCwHMYOu1xU7CZ/3+8AwsRIVaDR6NhB8TYF3e3hQq1/6ClTnvY8eoBEOuJPQxjjnnoe2N&#10;U2HhR4OUHfzkVKRx6rie1IXK3cATITLulEW60KvRvPamPe5PTsLmC6s3+71tdtWhsnW9EviRHaW8&#10;v5s3L8CimeMfDFd9UoeSnBp/Qh3YICFNxBOhFKQiWQEjJM2yJbDmukqWAnhZ8P9flL8AAAD//wMA&#10;UEsBAi0AFAAGAAgAAAAhALaDOJL+AAAA4QEAABMAAAAAAAAAAAAAAAAAAAAAAFtDb250ZW50X1R5&#10;cGVzXS54bWxQSwECLQAUAAYACAAAACEAOP0h/9YAAACUAQAACwAAAAAAAAAAAAAAAAAvAQAAX3Jl&#10;bHMvLnJlbHNQSwECLQAUAAYACAAAACEAq+Wc1/ABAADBAwAADgAAAAAAAAAAAAAAAAAuAgAAZHJz&#10;L2Uyb0RvYy54bWxQSwECLQAUAAYACAAAACEALvCIp+EAAAANAQAADwAAAAAAAAAAAAAAAABKBAAA&#10;ZHJzL2Rvd25yZXYueG1sUEsFBgAAAAAEAAQA8wAAAFgFAAAAAA==&#10;" filled="f" stroked="f">
                <v:textbox inset="0,0,0,0">
                  <w:txbxContent>
                    <w:p w14:paraId="2134E71E" w14:textId="77777777" w:rsidR="0022052D" w:rsidRDefault="00A059E8">
                      <w:pPr>
                        <w:spacing w:before="18" w:after="26" w:line="162" w:lineRule="exact"/>
                        <w:textAlignment w:val="baseline"/>
                        <w:rPr>
                          <w:rFonts w:ascii="Arial" w:eastAsia="Arial" w:hAnsi="Arial"/>
                          <w:color w:val="000000"/>
                          <w:spacing w:val="-12"/>
                          <w:sz w:val="14"/>
                        </w:rPr>
                      </w:pPr>
                      <w:r>
                        <w:rPr>
                          <w:rFonts w:ascii="Arial" w:eastAsia="Arial" w:hAnsi="Arial"/>
                          <w:color w:val="000000"/>
                          <w:spacing w:val="-12"/>
                          <w:sz w:val="14"/>
                        </w:rPr>
                        <w:t>Closed</w:t>
                      </w:r>
                    </w:p>
                  </w:txbxContent>
                </v:textbox>
                <w10:wrap type="square" anchorx="page" anchory="page"/>
              </v:shape>
            </w:pict>
          </mc:Fallback>
        </mc:AlternateContent>
      </w:r>
      <w:r>
        <w:rPr>
          <w:noProof/>
        </w:rPr>
        <mc:AlternateContent>
          <mc:Choice Requires="wps">
            <w:drawing>
              <wp:anchor distT="0" distB="0" distL="0" distR="0" simplePos="0" relativeHeight="251595776" behindDoc="1" locked="0" layoutInCell="1" allowOverlap="1" wp14:anchorId="2134E602" wp14:editId="072D0F0E">
                <wp:simplePos x="0" y="0"/>
                <wp:positionH relativeFrom="page">
                  <wp:posOffset>2426335</wp:posOffset>
                </wp:positionH>
                <wp:positionV relativeFrom="page">
                  <wp:posOffset>9686290</wp:posOffset>
                </wp:positionV>
                <wp:extent cx="262255" cy="134620"/>
                <wp:effectExtent l="0" t="0" r="0" b="0"/>
                <wp:wrapSquare wrapText="bothSides"/>
                <wp:docPr id="20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1F" w14:textId="77777777" w:rsidR="0022052D" w:rsidRDefault="00A059E8">
                            <w:pPr>
                              <w:spacing w:before="23" w:after="26" w:line="162" w:lineRule="exact"/>
                              <w:textAlignment w:val="baseline"/>
                              <w:rPr>
                                <w:rFonts w:ascii="Arial" w:eastAsia="Arial" w:hAnsi="Arial"/>
                                <w:color w:val="000000"/>
                                <w:spacing w:val="-12"/>
                                <w:sz w:val="14"/>
                              </w:rPr>
                            </w:pPr>
                            <w:r>
                              <w:rPr>
                                <w:rFonts w:ascii="Arial" w:eastAsia="Arial" w:hAnsi="Arial"/>
                                <w:color w:val="000000"/>
                                <w:spacing w:val="-12"/>
                                <w:sz w:val="14"/>
                              </w:rPr>
                              <w:t>Partial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2" id="Text Box 203" o:spid="_x0000_s1106" type="#_x0000_t202" style="position:absolute;margin-left:191.05pt;margin-top:762.7pt;width:20.65pt;height:10.6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eb7wEAAMEDAAAOAAAAZHJzL2Uyb0RvYy54bWysU9tu2zAMfR+wfxD0vthx16ww4hRdiw4D&#10;ugvQ7gMYWY6F2aJGKbGzrx8lx2m3vQ17ESiJOjznkFpfj30nDpq8QVvJ5SKXQluFtbG7Sn57un9z&#10;JYUPYGvo0OpKHrWX15vXr9aDK3WBLXa1JsEg1peDq2QbgiuzzKtW9+AX6LTlywaph8Bb2mU1wcDo&#10;fZcVeb7KBqTaESrtPZ/eTZdyk/CbRqvwpWm8DqKrJHMLaaW0buOabdZQ7ghca9SJBvwDix6M5aJn&#10;qDsIIPZk/oLqjSL02ISFwj7DpjFKJw2sZpn/oeaxBaeTFjbHu7NN/v/Bqs+HryRMXckifyeFhZ6b&#10;9KTHIN7jKIr8Ijo0OF9y4qPj1DDyBXc6qfXuAdV3LyzetmB3+oYIh1ZDzQyX8WX24umE4yPIdviE&#10;NReCfcAENDbUR/vYEMHo3KnjuTuRjOLDYlUUl5dSKL5aXrxdFal7GZTzY0c+fNDYixhUkrj5CRwO&#10;Dz5EMlDOKbGWxXvTdWkAOvvbASfGk0Q+8p2Yh3E7JqeuUuGobIv1keUQTnPF/4CDFumnFAPPVCX9&#10;jz2QlqL7aNmSOIBzQHOwnQOwip9WMkgxhbdhGtS9I7NrGXky3eIN29aYJOmZxYkvz0lSeprpOIgv&#10;9ynr+edtfgEAAP//AwBQSwMEFAAGAAgAAAAhAITgZJHhAAAADQEAAA8AAABkcnMvZG93bnJldi54&#10;bWxMj0FPg0AQhe8m/ofNmHizSyklFVmaxujJxEjx4HGBKWzKziK7bfHfOz3pbWbey5vv5dvZDuKM&#10;kzeOFCwXEQikxrWGOgWf1evDBoQPmlo9OEIFP+hhW9ze5Dpr3YVKPO9DJziEfKYV9CGMmZS+6dFq&#10;v3AjEmsHN1kdeJ062U76wuF2kHEUpdJqQ/yh1yM+99gc9yerYPdF5Yv5fq8/ykNpquoxorf0qNT9&#10;3bx7AhFwDn9muOIzOhTMVLsTtV4MClabeMlWFtbxOgHBliRe8VBfT0magixy+b9F8QsAAP//AwBQ&#10;SwECLQAUAAYACAAAACEAtoM4kv4AAADhAQAAEwAAAAAAAAAAAAAAAAAAAAAAW0NvbnRlbnRfVHlw&#10;ZXNdLnhtbFBLAQItABQABgAIAAAAIQA4/SH/1gAAAJQBAAALAAAAAAAAAAAAAAAAAC8BAABfcmVs&#10;cy8ucmVsc1BLAQItABQABgAIAAAAIQDSxCeb7wEAAMEDAAAOAAAAAAAAAAAAAAAAAC4CAABkcnMv&#10;ZTJvRG9jLnhtbFBLAQItABQABgAIAAAAIQCE4GSR4QAAAA0BAAAPAAAAAAAAAAAAAAAAAEkEAABk&#10;cnMvZG93bnJldi54bWxQSwUGAAAAAAQABADzAAAAVwUAAAAA&#10;" filled="f" stroked="f">
                <v:textbox inset="0,0,0,0">
                  <w:txbxContent>
                    <w:p w14:paraId="2134E71F" w14:textId="77777777" w:rsidR="0022052D" w:rsidRDefault="00A059E8">
                      <w:pPr>
                        <w:spacing w:before="23" w:after="26" w:line="162" w:lineRule="exact"/>
                        <w:textAlignment w:val="baseline"/>
                        <w:rPr>
                          <w:rFonts w:ascii="Arial" w:eastAsia="Arial" w:hAnsi="Arial"/>
                          <w:color w:val="000000"/>
                          <w:spacing w:val="-12"/>
                          <w:sz w:val="14"/>
                        </w:rPr>
                      </w:pPr>
                      <w:r>
                        <w:rPr>
                          <w:rFonts w:ascii="Arial" w:eastAsia="Arial" w:hAnsi="Arial"/>
                          <w:color w:val="000000"/>
                          <w:spacing w:val="-12"/>
                          <w:sz w:val="14"/>
                        </w:rPr>
                        <w:t>Partial</w:t>
                      </w:r>
                    </w:p>
                  </w:txbxContent>
                </v:textbox>
                <w10:wrap type="square" anchorx="page" anchory="page"/>
              </v:shape>
            </w:pict>
          </mc:Fallback>
        </mc:AlternateContent>
      </w:r>
      <w:r>
        <w:rPr>
          <w:noProof/>
        </w:rPr>
        <mc:AlternateContent>
          <mc:Choice Requires="wps">
            <w:drawing>
              <wp:anchor distT="0" distB="0" distL="0" distR="0" simplePos="0" relativeHeight="251596800" behindDoc="1" locked="0" layoutInCell="1" allowOverlap="1" wp14:anchorId="2134E603" wp14:editId="5438D22D">
                <wp:simplePos x="0" y="0"/>
                <wp:positionH relativeFrom="page">
                  <wp:posOffset>3303905</wp:posOffset>
                </wp:positionH>
                <wp:positionV relativeFrom="page">
                  <wp:posOffset>9689465</wp:posOffset>
                </wp:positionV>
                <wp:extent cx="292735" cy="133985"/>
                <wp:effectExtent l="0" t="0" r="0" b="0"/>
                <wp:wrapSquare wrapText="bothSides"/>
                <wp:docPr id="20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0" w14:textId="77777777" w:rsidR="0022052D" w:rsidRDefault="00A059E8">
                            <w:pPr>
                              <w:spacing w:before="18" w:after="26" w:line="162" w:lineRule="exact"/>
                              <w:textAlignment w:val="baseline"/>
                              <w:rPr>
                                <w:rFonts w:ascii="Arial" w:eastAsia="Arial" w:hAnsi="Arial"/>
                                <w:color w:val="000000"/>
                                <w:spacing w:val="-12"/>
                                <w:sz w:val="14"/>
                              </w:rPr>
                            </w:pPr>
                            <w:r>
                              <w:rPr>
                                <w:rFonts w:ascii="Arial" w:eastAsia="Arial" w:hAnsi="Arial"/>
                                <w:color w:val="000000"/>
                                <w:spacing w:val="-12"/>
                                <w:sz w:val="14"/>
                              </w:rPr>
                              <w:t>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3" id="Text Box 202" o:spid="_x0000_s1107" type="#_x0000_t202" style="position:absolute;margin-left:260.15pt;margin-top:762.95pt;width:23.05pt;height:10.55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sZ7wEAAMEDAAAOAAAAZHJzL2Uyb0RvYy54bWysU8Fu2zAMvQ/YPwi6L3YctEuNOEXXosOA&#10;bh3Q7gMYWY6F2aJGKbGzrx8lJ2m33YZdBEqiHt97pFbXY9+JvSZv0FZyPsul0FZhbey2kt+e798t&#10;pfABbA0dWl3Jg/byev32zWpwpS6wxa7WJBjE+nJwlWxDcGWWedXqHvwMnbZ82SD1EHhL26wmGBi9&#10;77Iizy+zAal2hEp7z6d306VcJ/ym0So8No3XQXSVZG4hrZTWTVyz9QrKLYFrjTrSgH9g0YOxXPQM&#10;dQcBxI7MX1C9UYQemzBT2GfYNEbppIHVzPM/1Dy14HTSwuZ4d7bJ/z9Y9WX/lYSpK1nkl1JY6LlJ&#10;z3oM4gOOosiL6NDgfMmJT45Tw8gX3Omk1rsHVN+9sHjbgt3qGyIcWg01M5zHl9mrpxOOjyCb4TPW&#10;XAh2ARPQ2FAf7WNDBKNzpw7n7kQyig+Lq+L94kIKxVfzxeJqeZEqQHl67MiHjxp7EYNKEjc/gcP+&#10;wYdIBspTSqxl8d50XRqAzv52wInxJJGPfCfmYdyMyallkhaVbbA+sBzCaa74H3DQIv2UYuCZqqT/&#10;sQPSUnSfLFsSB/AU0CnYnAKwip9WMkgxhbdhGtSdI7NtGXky3eIN29aYJOmFxZEvz0lSepzpOIiv&#10;9ynr5eetfwEAAP//AwBQSwMEFAAGAAgAAAAhAPOuKknhAAAADQEAAA8AAABkcnMvZG93bnJldi54&#10;bWxMj8FOwzAMhu9IvENkJG4soayFlabThOCEhNaVA8e0ydpojVOabCtvj3eCo/1/+v25WM9uYCcz&#10;BetRwv1CADPYem2xk/BZv909AQtRoVaDRyPhxwRYl9dXhcq1P2NlTrvYMSrBkCsJfYxjznloe+NU&#10;WPjRIGV7PzkVaZw6rid1pnI38ESIjDtlkS70ajQvvWkPu6OTsPnC6tV+fzTbal/Zul4JfM8OUt7e&#10;zJtnYNHM8Q+Giz6pQ0lOjT+iDmyQkCbigVAK0iRdASMkzbIlsOayWj4K4GXB/39R/gIAAP//AwBQ&#10;SwECLQAUAAYACAAAACEAtoM4kv4AAADhAQAAEwAAAAAAAAAAAAAAAAAAAAAAW0NvbnRlbnRfVHlw&#10;ZXNdLnhtbFBLAQItABQABgAIAAAAIQA4/SH/1gAAAJQBAAALAAAAAAAAAAAAAAAAAC8BAABfcmVs&#10;cy8ucmVsc1BLAQItABQABgAIAAAAIQAwFysZ7wEAAMEDAAAOAAAAAAAAAAAAAAAAAC4CAABkcnMv&#10;ZTJvRG9jLnhtbFBLAQItABQABgAIAAAAIQDzripJ4QAAAA0BAAAPAAAAAAAAAAAAAAAAAEkEAABk&#10;cnMvZG93bnJldi54bWxQSwUGAAAAAAQABADzAAAAVwUAAAAA&#10;" filled="f" stroked="f">
                <v:textbox inset="0,0,0,0">
                  <w:txbxContent>
                    <w:p w14:paraId="2134E720" w14:textId="77777777" w:rsidR="0022052D" w:rsidRDefault="00A059E8">
                      <w:pPr>
                        <w:spacing w:before="18" w:after="26" w:line="162" w:lineRule="exact"/>
                        <w:textAlignment w:val="baseline"/>
                        <w:rPr>
                          <w:rFonts w:ascii="Arial" w:eastAsia="Arial" w:hAnsi="Arial"/>
                          <w:color w:val="000000"/>
                          <w:spacing w:val="-12"/>
                          <w:sz w:val="14"/>
                        </w:rPr>
                      </w:pPr>
                      <w:r>
                        <w:rPr>
                          <w:rFonts w:ascii="Arial" w:eastAsia="Arial" w:hAnsi="Arial"/>
                          <w:color w:val="000000"/>
                          <w:spacing w:val="-12"/>
                          <w:sz w:val="14"/>
                        </w:rPr>
                        <w:t>Closed</w:t>
                      </w:r>
                    </w:p>
                  </w:txbxContent>
                </v:textbox>
                <w10:wrap type="square" anchorx="page" anchory="page"/>
              </v:shape>
            </w:pict>
          </mc:Fallback>
        </mc:AlternateContent>
      </w:r>
      <w:r>
        <w:rPr>
          <w:noProof/>
        </w:rPr>
        <mc:AlternateContent>
          <mc:Choice Requires="wps">
            <w:drawing>
              <wp:anchor distT="0" distB="0" distL="0" distR="0" simplePos="0" relativeHeight="251597824" behindDoc="1" locked="0" layoutInCell="1" allowOverlap="1" wp14:anchorId="2134E604" wp14:editId="08009039">
                <wp:simplePos x="0" y="0"/>
                <wp:positionH relativeFrom="page">
                  <wp:posOffset>4766945</wp:posOffset>
                </wp:positionH>
                <wp:positionV relativeFrom="page">
                  <wp:posOffset>7726680</wp:posOffset>
                </wp:positionV>
                <wp:extent cx="902335" cy="133985"/>
                <wp:effectExtent l="0" t="0" r="0" b="0"/>
                <wp:wrapSquare wrapText="bothSides"/>
                <wp:docPr id="20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1" w14:textId="77777777" w:rsidR="0022052D" w:rsidRDefault="00A059E8">
                            <w:pPr>
                              <w:spacing w:before="23" w:after="16" w:line="162" w:lineRule="exact"/>
                              <w:textAlignment w:val="baseline"/>
                              <w:rPr>
                                <w:rFonts w:ascii="Arial" w:eastAsia="Arial" w:hAnsi="Arial"/>
                                <w:b/>
                                <w:color w:val="000000"/>
                                <w:spacing w:val="-4"/>
                                <w:sz w:val="14"/>
                              </w:rPr>
                            </w:pPr>
                            <w:r>
                              <w:rPr>
                                <w:rFonts w:ascii="Arial" w:eastAsia="Arial" w:hAnsi="Arial"/>
                                <w:b/>
                                <w:color w:val="000000"/>
                                <w:spacing w:val="-4"/>
                                <w:sz w:val="14"/>
                              </w:rPr>
                              <w:t>Tracking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4" id="Text Box 201" o:spid="_x0000_s1108" type="#_x0000_t202" style="position:absolute;margin-left:375.35pt;margin-top:608.4pt;width:71.05pt;height:10.5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aI7AEAAMEDAAAOAAAAZHJzL2Uyb0RvYy54bWysU9tu2zAMfR+wfxD0vthx0CE14hRdiw4D&#10;ugvQ7gNkWbKF2aJGKbGzrx8lx1m3vQ17EShejg4Pqd3NNPTsqNAbsBVfr3LOlJXQGNtW/Ovzw5st&#10;Zz4I24gerKr4SXl+s3/9aje6UhXQQd8oZARifTm6inchuDLLvOzUIPwKnLIU1ICDCHTFNmtQjIQ+&#10;9FmR52+zEbBxCFJ5T977Ocj3CV9rJcNnrb0KrK84cQvpxHTW8cz2O1G2KFxn5JmG+AcWgzCWHr1A&#10;3Ysg2AHNX1CDkQgedFhJGDLQ2kiVeqBu1vkf3Tx1wqnUC4nj3UUm//9g5afjF2SmqXiRX3FmxUBD&#10;elZTYO9gYsQpKjQ6X1Lik6PUMFGAJp269e4R5DfPLNx1wrbqFhHGTomGGKbK7EXpjOMjSD1+hIYe&#10;EocACWjSOET5SBBG6DSp02U6kYwk53VebDbEUVJovdlcb68it0yUS7FDH94rGFg0Ko40/AQujo8+&#10;zKlLSnzLwoPp+7QAvf3NQZjRk8hHvjPzMNVTUmpbLKLU0JyoHYR5r+gfkNEB/uBspJ2quP9+EKg4&#10;6z9YkiQu4GLgYtSLIayk0ooHzmbzLsyLenBo2o6QZ9Et3JJs2qSWor4zizNf2pMkynmn4yK+vKes&#10;Xz9v/xMAAP//AwBQSwMEFAAGAAgAAAAhAHnsTr3hAAAADQEAAA8AAABkcnMvZG93bnJldi54bWxM&#10;j8FOwzAQRO9I/QdrK3GjToNImhCnqhCckBBpOHB0YjexGq9D7Lbh79meym13ZzT7ptjOdmBnPXnj&#10;UMB6FQHT2DplsBPwVb89bID5IFHJwaEW8Ks9bMvFXSFz5S5Y6fM+dIxC0OdSQB/CmHPu215b6Vdu&#10;1EjawU1WBlqnjqtJXijcDjyOooRbaZA+9HLUL71uj/uTFbD7xurV/Hw0n9WhMnWdRfieHIW4X867&#10;Z2BBz+Fmhis+oUNJTI07ofJsEJA+RSlZSYjXCZUgyyaLaWiup8c0A14W/H+L8g8AAP//AwBQSwEC&#10;LQAUAAYACAAAACEAtoM4kv4AAADhAQAAEwAAAAAAAAAAAAAAAAAAAAAAW0NvbnRlbnRfVHlwZXNd&#10;LnhtbFBLAQItABQABgAIAAAAIQA4/SH/1gAAAJQBAAALAAAAAAAAAAAAAAAAAC8BAABfcmVscy8u&#10;cmVsc1BLAQItABQABgAIAAAAIQCAMjaI7AEAAMEDAAAOAAAAAAAAAAAAAAAAAC4CAABkcnMvZTJv&#10;RG9jLnhtbFBLAQItABQABgAIAAAAIQB57E694QAAAA0BAAAPAAAAAAAAAAAAAAAAAEYEAABkcnMv&#10;ZG93bnJldi54bWxQSwUGAAAAAAQABADzAAAAVAUAAAAA&#10;" filled="f" stroked="f">
                <v:textbox inset="0,0,0,0">
                  <w:txbxContent>
                    <w:p w14:paraId="2134E721" w14:textId="77777777" w:rsidR="0022052D" w:rsidRDefault="00A059E8">
                      <w:pPr>
                        <w:spacing w:before="23" w:after="16" w:line="162" w:lineRule="exact"/>
                        <w:textAlignment w:val="baseline"/>
                        <w:rPr>
                          <w:rFonts w:ascii="Arial" w:eastAsia="Arial" w:hAnsi="Arial"/>
                          <w:b/>
                          <w:color w:val="000000"/>
                          <w:spacing w:val="-4"/>
                          <w:sz w:val="14"/>
                        </w:rPr>
                      </w:pPr>
                      <w:r>
                        <w:rPr>
                          <w:rFonts w:ascii="Arial" w:eastAsia="Arial" w:hAnsi="Arial"/>
                          <w:b/>
                          <w:color w:val="000000"/>
                          <w:spacing w:val="-4"/>
                          <w:sz w:val="14"/>
                        </w:rPr>
                        <w:t>Tracking Information</w:t>
                      </w:r>
                    </w:p>
                  </w:txbxContent>
                </v:textbox>
                <w10:wrap type="square" anchorx="page" anchory="page"/>
              </v:shape>
            </w:pict>
          </mc:Fallback>
        </mc:AlternateContent>
      </w:r>
      <w:r>
        <w:rPr>
          <w:noProof/>
        </w:rPr>
        <mc:AlternateContent>
          <mc:Choice Requires="wps">
            <w:drawing>
              <wp:anchor distT="0" distB="0" distL="0" distR="0" simplePos="0" relativeHeight="251598848" behindDoc="1" locked="0" layoutInCell="1" allowOverlap="1" wp14:anchorId="2134E605" wp14:editId="54E43AE1">
                <wp:simplePos x="0" y="0"/>
                <wp:positionH relativeFrom="page">
                  <wp:posOffset>6519545</wp:posOffset>
                </wp:positionH>
                <wp:positionV relativeFrom="page">
                  <wp:posOffset>7726680</wp:posOffset>
                </wp:positionV>
                <wp:extent cx="448310" cy="133985"/>
                <wp:effectExtent l="0" t="0" r="0" b="0"/>
                <wp:wrapSquare wrapText="bothSides"/>
                <wp:docPr id="20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2" w14:textId="77777777" w:rsidR="0022052D" w:rsidRDefault="00A059E8">
                            <w:pPr>
                              <w:spacing w:before="23" w:after="16" w:line="162" w:lineRule="exact"/>
                              <w:textAlignment w:val="baseline"/>
                              <w:rPr>
                                <w:rFonts w:ascii="Arial" w:eastAsia="Arial" w:hAnsi="Arial"/>
                                <w:b/>
                                <w:color w:val="000000"/>
                                <w:spacing w:val="-8"/>
                                <w:sz w:val="14"/>
                              </w:rPr>
                            </w:pPr>
                            <w:r>
                              <w:rPr>
                                <w:rFonts w:ascii="Arial" w:eastAsia="Arial" w:hAnsi="Arial"/>
                                <w:b/>
                                <w:color w:val="000000"/>
                                <w:spacing w:val="-8"/>
                                <w:sz w:val="14"/>
                              </w:rPr>
                              <w:t>Final Cost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5" id="Text Box 200" o:spid="_x0000_s1109" type="#_x0000_t202" style="position:absolute;margin-left:513.35pt;margin-top:608.4pt;width:35.3pt;height:10.5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aC7gEAAMEDAAAOAAAAZHJzL2Uyb0RvYy54bWysU9tu2zAMfR+wfxD0vji3DZkRp+hadBjQ&#10;XYB2H0DLcizMFjVKiZ19/Sg5zrrtreiLQJHU4eEhtb0aulYcNXmDtpCL2VwKbRVWxu4L+f3x7s1G&#10;Ch/AVtCi1YU8aS+vdq9fbXuX6yU22FaaBINYn/eukE0ILs8yrxrdgZ+h05aDNVIHga+0zyqCntG7&#10;NlvO5++yHqlyhEp7z97bMSh3Cb+utQpf69rrINpCMreQTkpnGc9st4V8T+Aao8404BksOjCWi16g&#10;biGAOJD5D6ozitBjHWYKuwzr2iideuBuFvN/unlowOnUC4vj3UUm/3Kw6svxGwlTFXI5X0thoeMh&#10;PeohiA84CFY4KtQ7n3Pig+PUMHCAJ5269e4e1Q8vLN40YPf6mgj7RkPFDBfxZfbk6YjjI0jZf8aK&#10;C8EhYAIaauqifCyIYHSe1OkynUhGsXO93qwWHFEcWqxW7zdvUwXIp8eOfPiosRPRKCTx8BM4HO99&#10;iGQgn1JiLYt3pm3TArT2LwcnRk8iH/mOzMNQDkmpzWoSpcTqxO0QjnvF/4CNBumXFD3vVCH9zwOQ&#10;lqL9ZFmSuICTQZNRTgZYxU8LGaQYzZswLurBkdk3jDyKbvGaZatNainqO7I48+U9SZ2edzou4tN7&#10;yvrz83a/AQAA//8DAFBLAwQUAAYACAAAACEA5y5HTOIAAAAPAQAADwAAAGRycy9kb3ducmV2Lnht&#10;bEyPwW6DMBBE75X6D9ZW6q2xQyQoFBNFVXuqVIXQQ48GO4CC1xQ7Cf37Lqf0trM7mn2Tb2c7sIuZ&#10;fO9QwnolgBlsnO6xlfBVvT89A/NBoVaDQyPh13jYFvd3ucq0u2JpLofQMgpBnykJXQhjxrlvOmOV&#10;X7nRIN2ObrIqkJxarid1pXA78EiImFvVI33o1GheO9OcDmcrYfeN5Vv/81nvy2PZV1Uq8CM+Sfn4&#10;MO9egAUzh5sZFnxCh4KYandG7dlAWkRxQl6aonVMLRaPSJMNsHrZbZIUeJHz/z2KPwAAAP//AwBQ&#10;SwECLQAUAAYACAAAACEAtoM4kv4AAADhAQAAEwAAAAAAAAAAAAAAAAAAAAAAW0NvbnRlbnRfVHlw&#10;ZXNdLnhtbFBLAQItABQABgAIAAAAIQA4/SH/1gAAAJQBAAALAAAAAAAAAAAAAAAAAC8BAABfcmVs&#10;cy8ucmVsc1BLAQItABQABgAIAAAAIQAE7waC7gEAAMEDAAAOAAAAAAAAAAAAAAAAAC4CAABkcnMv&#10;ZTJvRG9jLnhtbFBLAQItABQABgAIAAAAIQDnLkdM4gAAAA8BAAAPAAAAAAAAAAAAAAAAAEgEAABk&#10;cnMvZG93bnJldi54bWxQSwUGAAAAAAQABADzAAAAVwUAAAAA&#10;" filled="f" stroked="f">
                <v:textbox inset="0,0,0,0">
                  <w:txbxContent>
                    <w:p w14:paraId="2134E722" w14:textId="77777777" w:rsidR="0022052D" w:rsidRDefault="00A059E8">
                      <w:pPr>
                        <w:spacing w:before="23" w:after="16" w:line="162" w:lineRule="exact"/>
                        <w:textAlignment w:val="baseline"/>
                        <w:rPr>
                          <w:rFonts w:ascii="Arial" w:eastAsia="Arial" w:hAnsi="Arial"/>
                          <w:b/>
                          <w:color w:val="000000"/>
                          <w:spacing w:val="-8"/>
                          <w:sz w:val="14"/>
                        </w:rPr>
                      </w:pPr>
                      <w:r>
                        <w:rPr>
                          <w:rFonts w:ascii="Arial" w:eastAsia="Arial" w:hAnsi="Arial"/>
                          <w:b/>
                          <w:color w:val="000000"/>
                          <w:spacing w:val="-8"/>
                          <w:sz w:val="14"/>
                        </w:rPr>
                        <w:t>Final Cost</w:t>
                      </w:r>
                    </w:p>
                  </w:txbxContent>
                </v:textbox>
                <w10:wrap type="square" anchorx="page" anchory="page"/>
              </v:shape>
            </w:pict>
          </mc:Fallback>
        </mc:AlternateContent>
      </w:r>
      <w:r>
        <w:rPr>
          <w:noProof/>
        </w:rPr>
        <mc:AlternateContent>
          <mc:Choice Requires="wps">
            <w:drawing>
              <wp:anchor distT="0" distB="0" distL="0" distR="0" simplePos="0" relativeHeight="251599872" behindDoc="1" locked="0" layoutInCell="1" allowOverlap="1" wp14:anchorId="2134E606" wp14:editId="2D029226">
                <wp:simplePos x="0" y="0"/>
                <wp:positionH relativeFrom="page">
                  <wp:posOffset>4498975</wp:posOffset>
                </wp:positionH>
                <wp:positionV relativeFrom="page">
                  <wp:posOffset>7887970</wp:posOffset>
                </wp:positionV>
                <wp:extent cx="438785" cy="134620"/>
                <wp:effectExtent l="0" t="0" r="0" b="0"/>
                <wp:wrapSquare wrapText="bothSides"/>
                <wp:docPr id="20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3" w14:textId="77777777" w:rsidR="0022052D" w:rsidRDefault="00A059E8">
                            <w:pPr>
                              <w:spacing w:before="23" w:after="21" w:line="162" w:lineRule="exact"/>
                              <w:textAlignment w:val="baseline"/>
                              <w:rPr>
                                <w:rFonts w:ascii="Arial" w:eastAsia="Arial" w:hAnsi="Arial"/>
                                <w:color w:val="000000"/>
                                <w:spacing w:val="-6"/>
                                <w:sz w:val="14"/>
                              </w:rPr>
                            </w:pPr>
                            <w:r>
                              <w:rPr>
                                <w:rFonts w:ascii="Arial" w:eastAsia="Arial" w:hAnsi="Arial"/>
                                <w:color w:val="000000"/>
                                <w:spacing w:val="-6"/>
                                <w:sz w:val="14"/>
                              </w:rPr>
                              <w:t>Tracking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6" id="Text Box 199" o:spid="_x0000_s1110" type="#_x0000_t202" style="position:absolute;margin-left:354.25pt;margin-top:621.1pt;width:34.55pt;height:10.6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r08AEAAMEDAAAOAAAAZHJzL2Uyb0RvYy54bWysU9tu2zAMfR+wfxD0vji3dakRp+hadBjQ&#10;dQPafgAjy7EwW9QoJXb29aPkOOvWt2EvAsXL0eEhtb7q20YcNHmDtpCzyVQKbRWWxu4K+fx0924l&#10;hQ9gS2jQ6kIetZdXm7dv1p3L9RxrbEpNgkGszztXyDoEl2eZV7VuwU/QacvBCqmFwFfaZSVBx+ht&#10;k82n04usQyododLes/d2CMpNwq8qrcLXqvI6iKaQzC2kk9K5jWe2WUO+I3C1USca8A8sWjCWHz1D&#10;3UIAsSfzCqo1itBjFSYK2wyryiideuBuZtO/unmswenUC4vj3Vkm//9g1cPhGwlTFnI+XUhhoeUh&#10;Pek+iI/Yi9nlZVSocz7nxEfHqaHnAE86devdParvXli8qcHu9DURdrWGkhnOYmX2onTA8RFk233B&#10;kh+CfcAE1FfURvlYEMHoPKnjeTqRjGLncrH6sHovheLQbLG8mKfpZZCPxY58+KSxFdEoJPHwEzgc&#10;7n2IZCAfU+JbFu9M06QFaOwfDk6MnkQ+8h2Yh37bJ6VWy1GULZZHbodw2Cv+B2zUSD+l6HinCul/&#10;7IG0FM1ny5LEBRwNGo3taIBVXFrIIMVg3oRhUfeOzK5m5EF0i9csW2VSS1HfgcWJL+9J6vS003ER&#10;X95T1u+ft/kFAAD//wMAUEsDBBQABgAIAAAAIQC4Rmh74QAAAA0BAAAPAAAAZHJzL2Rvd25yZXYu&#10;eG1sTI/BTsMwDIbvSLxDZCRuLKGMdpSm04TghIToyoFj2nhttMYpTbaVtyc7jaP9f/r9uVjPdmBH&#10;nLxxJOF+IYAhtU4b6iR81W93K2A+KNJqcIQSftHDury+KlSu3YkqPG5Dx2IJ+VxJ6EMYc85926NV&#10;fuFGpJjt3GRViOPUcT2pUyy3A0+ESLlVhuKFXo340mO73x6shM03Va/m56P5rHaVqesnQe/pXsrb&#10;m3nzDCzgHC4wnPWjOpTRqXEH0p4NEjKxeoxoDJJlkgCLSJZlKbDmvEoflsDLgv//ovwDAAD//wMA&#10;UEsBAi0AFAAGAAgAAAAhALaDOJL+AAAA4QEAABMAAAAAAAAAAAAAAAAAAAAAAFtDb250ZW50X1R5&#10;cGVzXS54bWxQSwECLQAUAAYACAAAACEAOP0h/9YAAACUAQAACwAAAAAAAAAAAAAAAAAvAQAAX3Jl&#10;bHMvLnJlbHNQSwECLQAUAAYACAAAACEAoQXK9PABAADBAwAADgAAAAAAAAAAAAAAAAAuAgAAZHJz&#10;L2Uyb0RvYy54bWxQSwECLQAUAAYACAAAACEAuEZoe+EAAAANAQAADwAAAAAAAAAAAAAAAABKBAAA&#10;ZHJzL2Rvd25yZXYueG1sUEsFBgAAAAAEAAQA8wAAAFgFAAAAAA==&#10;" filled="f" stroked="f">
                <v:textbox inset="0,0,0,0">
                  <w:txbxContent>
                    <w:p w14:paraId="2134E723" w14:textId="77777777" w:rsidR="0022052D" w:rsidRDefault="00A059E8">
                      <w:pPr>
                        <w:spacing w:before="23" w:after="21" w:line="162" w:lineRule="exact"/>
                        <w:textAlignment w:val="baseline"/>
                        <w:rPr>
                          <w:rFonts w:ascii="Arial" w:eastAsia="Arial" w:hAnsi="Arial"/>
                          <w:color w:val="000000"/>
                          <w:spacing w:val="-6"/>
                          <w:sz w:val="14"/>
                        </w:rPr>
                      </w:pPr>
                      <w:r>
                        <w:rPr>
                          <w:rFonts w:ascii="Arial" w:eastAsia="Arial" w:hAnsi="Arial"/>
                          <w:color w:val="000000"/>
                          <w:spacing w:val="-6"/>
                          <w:sz w:val="14"/>
                        </w:rPr>
                        <w:t>Tracking #</w:t>
                      </w:r>
                    </w:p>
                  </w:txbxContent>
                </v:textbox>
                <w10:wrap type="square" anchorx="page" anchory="page"/>
              </v:shape>
            </w:pict>
          </mc:Fallback>
        </mc:AlternateContent>
      </w:r>
      <w:r>
        <w:rPr>
          <w:noProof/>
        </w:rPr>
        <mc:AlternateContent>
          <mc:Choice Requires="wps">
            <w:drawing>
              <wp:anchor distT="0" distB="0" distL="0" distR="0" simplePos="0" relativeHeight="251600896" behindDoc="1" locked="0" layoutInCell="1" allowOverlap="1" wp14:anchorId="2134E607" wp14:editId="32D2800E">
                <wp:simplePos x="0" y="0"/>
                <wp:positionH relativeFrom="page">
                  <wp:posOffset>6056630</wp:posOffset>
                </wp:positionH>
                <wp:positionV relativeFrom="page">
                  <wp:posOffset>7870190</wp:posOffset>
                </wp:positionV>
                <wp:extent cx="215900" cy="133985"/>
                <wp:effectExtent l="0" t="0" r="0" b="0"/>
                <wp:wrapSquare wrapText="bothSides"/>
                <wp:docPr id="20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4" w14:textId="77777777" w:rsidR="0022052D" w:rsidRDefault="00A059E8">
                            <w:pPr>
                              <w:spacing w:before="22" w:after="22" w:line="162" w:lineRule="exact"/>
                              <w:textAlignment w:val="baseline"/>
                              <w:rPr>
                                <w:rFonts w:ascii="Arial" w:eastAsia="Arial" w:hAnsi="Arial"/>
                                <w:color w:val="000000"/>
                                <w:spacing w:val="-13"/>
                                <w:sz w:val="14"/>
                              </w:rPr>
                            </w:pPr>
                            <w:r>
                              <w:rPr>
                                <w:rFonts w:ascii="Arial" w:eastAsia="Arial" w:hAnsi="Arial"/>
                                <w:color w:val="000000"/>
                                <w:spacing w:val="-13"/>
                                <w:sz w:val="14"/>
                              </w:rPr>
                              <w:t>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7" id="Text Box 198" o:spid="_x0000_s1111" type="#_x0000_t202" style="position:absolute;margin-left:476.9pt;margin-top:619.7pt;width:17pt;height:10.5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f57QEAAMEDAAAOAAAAZHJzL2Uyb0RvYy54bWysU8Fu2zAMvQ/YPwi6L7ZTdEiMOEXXosOA&#10;bivQ7gMYWY6F2aJGKbGzrx8lJ2nX3oZdBFqkHt97pFdXY9+JvSZv0FaymOVSaKuwNnZbyR9Pdx8W&#10;UvgAtoYOra7kQXt5tX7/bjW4Us+xxa7WJBjE+nJwlWxDcGWWedXqHvwMnbacbJB6CPxJ26wmGBi9&#10;77J5nn/MBqTaESrtPd/eTkm5TvhNo1X43jReB9FVkrmFdFI6N/HM1isotwSuNepIA/6BRQ/GctMz&#10;1C0EEDsyb6B6owg9NmGmsM+waYzSSQOrKfJXah5bcDppYXO8O9vk/x+s+rZ/IGHqSs7zuRQWeh7S&#10;kx6D+ISjKJaL6NDgfMmFj45Lw8gJnnRS6909qp9eWLxpwW71NREOrYaaGRbxZfbi6YTjI8hm+Io1&#10;N4JdwAQ0NtRH+9gQweg8qcN5OpGM4st5cbnMOaM4VVxcLBeXqQOUp8eOfPissRcxqCTx8BM47O99&#10;iGSgPJXEXhbvTNelBejsXxdcGG8S+ch3Yh7GzZicmhpHZRusDyyHcNor/g84aJF+SzHwTlXS/9oB&#10;aSm6L5YtiQt4CugUbE4BWMVPKxmkmMKbMC3qzpHZtow8mW7xmm1rTJL0zOLIl/ckKT3udFzEl9+p&#10;6vnPW/8BAAD//wMAUEsDBBQABgAIAAAAIQDJKCe74QAAAA0BAAAPAAAAZHJzL2Rvd25yZXYueG1s&#10;TI/BTsMwEETvSPyDtUi9UZuWhibEqaoKTkiINBw4OrGbWI3XIXbb8PdsT3DcmdHsm3wzuZ6dzRis&#10;RwkPcwHMYOO1xVbCZ/V6vwYWokKteo9Gwo8JsClub3KVaX/B0pz3sWVUgiFTEroYh4zz0HTGqTD3&#10;g0HyDn50KtI5tlyP6kLlrucLIRLulEX60KnB7DrTHPcnJ2H7heWL/X6vP8pDaasqFfiWHKWc3U3b&#10;Z2DRTPEvDFd8QoeCmGp/Qh1YLyFdLQk9krFYpo/AKJKun0iqr1IiVsCLnP9fUfwCAAD//wMAUEsB&#10;Ai0AFAAGAAgAAAAhALaDOJL+AAAA4QEAABMAAAAAAAAAAAAAAAAAAAAAAFtDb250ZW50X1R5cGVz&#10;XS54bWxQSwECLQAUAAYACAAAACEAOP0h/9YAAACUAQAACwAAAAAAAAAAAAAAAAAvAQAAX3JlbHMv&#10;LnJlbHNQSwECLQAUAAYACAAAACEAij4H+e0BAADBAwAADgAAAAAAAAAAAAAAAAAuAgAAZHJzL2Uy&#10;b0RvYy54bWxQSwECLQAUAAYACAAAACEAySgnu+EAAAANAQAADwAAAAAAAAAAAAAAAABHBAAAZHJz&#10;L2Rvd25yZXYueG1sUEsFBgAAAAAEAAQA8wAAAFUFAAAAAA==&#10;" filled="f" stroked="f">
                <v:textbox inset="0,0,0,0">
                  <w:txbxContent>
                    <w:p w14:paraId="2134E724" w14:textId="77777777" w:rsidR="0022052D" w:rsidRDefault="00A059E8">
                      <w:pPr>
                        <w:spacing w:before="22" w:after="22" w:line="162" w:lineRule="exact"/>
                        <w:textAlignment w:val="baseline"/>
                        <w:rPr>
                          <w:rFonts w:ascii="Arial" w:eastAsia="Arial" w:hAnsi="Arial"/>
                          <w:color w:val="000000"/>
                          <w:spacing w:val="-13"/>
                          <w:sz w:val="14"/>
                        </w:rPr>
                      </w:pPr>
                      <w:r>
                        <w:rPr>
                          <w:rFonts w:ascii="Arial" w:eastAsia="Arial" w:hAnsi="Arial"/>
                          <w:color w:val="000000"/>
                          <w:spacing w:val="-13"/>
                          <w:sz w:val="14"/>
                        </w:rPr>
                        <w:t>Total</w:t>
                      </w:r>
                    </w:p>
                  </w:txbxContent>
                </v:textbox>
                <w10:wrap type="square" anchorx="page" anchory="page"/>
              </v:shape>
            </w:pict>
          </mc:Fallback>
        </mc:AlternateContent>
      </w:r>
      <w:r>
        <w:rPr>
          <w:noProof/>
        </w:rPr>
        <mc:AlternateContent>
          <mc:Choice Requires="wps">
            <w:drawing>
              <wp:anchor distT="0" distB="0" distL="0" distR="0" simplePos="0" relativeHeight="251601920" behindDoc="1" locked="0" layoutInCell="1" allowOverlap="1" wp14:anchorId="2134E608" wp14:editId="0BC8E716">
                <wp:simplePos x="0" y="0"/>
                <wp:positionH relativeFrom="page">
                  <wp:posOffset>4504690</wp:posOffset>
                </wp:positionH>
                <wp:positionV relativeFrom="page">
                  <wp:posOffset>8034655</wp:posOffset>
                </wp:positionV>
                <wp:extent cx="454660" cy="133985"/>
                <wp:effectExtent l="0" t="0" r="0" b="0"/>
                <wp:wrapSquare wrapText="bothSides"/>
                <wp:docPr id="20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5" w14:textId="77777777" w:rsidR="0022052D" w:rsidRDefault="00A059E8">
                            <w:pPr>
                              <w:spacing w:before="23" w:after="22" w:line="161" w:lineRule="exact"/>
                              <w:textAlignment w:val="baseline"/>
                              <w:rPr>
                                <w:rFonts w:ascii="Arial" w:eastAsia="Arial" w:hAnsi="Arial"/>
                                <w:color w:val="000000"/>
                                <w:spacing w:val="-8"/>
                                <w:sz w:val="14"/>
                              </w:rPr>
                            </w:pPr>
                            <w:r>
                              <w:rPr>
                                <w:rFonts w:ascii="Arial" w:eastAsia="Arial" w:hAnsi="Arial"/>
                                <w:color w:val="000000"/>
                                <w:spacing w:val="-8"/>
                                <w:sz w:val="14"/>
                              </w:rPr>
                              <w:t>Rec’d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8" id="Text Box 197" o:spid="_x0000_s1112" type="#_x0000_t202" style="position:absolute;margin-left:354.7pt;margin-top:632.65pt;width:35.8pt;height:10.55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H47wEAAMEDAAAOAAAAZHJzL2Uyb0RvYy54bWysU9tu2zAMfR+wfxD0vjjuJUuNOEXXosOA&#10;7gK0+wBGlmNhtqhRSuzs60fJcdaub8NeBIqkDg8PqdX10LVir8kbtKXMZ3MptFVYGbst5fen+3dL&#10;KXwAW0GLVpfyoL28Xr99s+pdoc+wwbbSJBjE+qJ3pWxCcEWWedXoDvwMnbYcrJE6CHylbVYR9Ize&#10;tdnZfL7IeqTKESrtPXvvxqBcJ/y61ip8rWuvg2hLydxCOimdm3hm6xUUWwLXGHWkAf/AogNjuegJ&#10;6g4CiB2ZV1CdUYQe6zBT2GVY10bp1AN3k8//6uaxAadTLyyOdyeZ/P+DVV/230iYqpRcXwoLHQ/p&#10;SQ9BfMBB5Ffvo0K98wUnPjpODQMHeNKpW+8eUP3wwuJtA3arb4iwbzRUzDCPL7NnT0ccH0E2/Wes&#10;uBDsAiagoaYuyseCCEbnSR1O04lkFDsvLi8WC44oDuXn51fLy1QBiumxIx8+auxENEpJPPwEDvsH&#10;HyIZKKaUWMvivWnbtACtfeHgxOhJ5CPfkXkYNkNSarmYRNlgdeB2CMe94n/ARoP0S4qed6qU/ucO&#10;SEvRfrIsSVzAyaDJ2EwGWMVPSxmkGM3bMC7qzpHZNow8im7xhmWrTWop6juyOPLlPUmdHnc6LuLz&#10;e8r68/PWvwEAAP//AwBQSwMEFAAGAAgAAAAhAP300UziAAAADQEAAA8AAABkcnMvZG93bnJldi54&#10;bWxMj8FOwzAQRO9I/IO1SNyo3VLSNMSpKgQnJEQaDhyd2E2sxusQu234e7anctyZp9mZfDO5np3M&#10;GKxHCfOZAGaw8dpiK+GrentIgYWoUKveo5HwawJsitubXGXan7E0p11sGYVgyJSELsYh4zw0nXEq&#10;zPxgkLy9H52KdI4t16M6U7jr+UKIhDtlkT50ajAvnWkOu6OTsP3G8tX+fNSf5b60VbUW+J4cpLy/&#10;m7bPwKKZ4hWGS32qDgV1qv0RdWC9hJVYLwklY5E8PQIjZJXOaV59kdJkCbzI+f8VxR8AAAD//wMA&#10;UEsBAi0AFAAGAAgAAAAhALaDOJL+AAAA4QEAABMAAAAAAAAAAAAAAAAAAAAAAFtDb250ZW50X1R5&#10;cGVzXS54bWxQSwECLQAUAAYACAAAACEAOP0h/9YAAACUAQAACwAAAAAAAAAAAAAAAAAvAQAAX3Jl&#10;bHMvLnJlbHNQSwECLQAUAAYACAAAACEADEYx+O8BAADBAwAADgAAAAAAAAAAAAAAAAAuAgAAZHJz&#10;L2Uyb0RvYy54bWxQSwECLQAUAAYACAAAACEA/fTRTOIAAAANAQAADwAAAAAAAAAAAAAAAABJBAAA&#10;ZHJzL2Rvd25yZXYueG1sUEsFBgAAAAAEAAQA8wAAAFgFAAAAAA==&#10;" filled="f" stroked="f">
                <v:textbox inset="0,0,0,0">
                  <w:txbxContent>
                    <w:p w14:paraId="2134E725" w14:textId="77777777" w:rsidR="0022052D" w:rsidRDefault="00A059E8">
                      <w:pPr>
                        <w:spacing w:before="23" w:after="22" w:line="161" w:lineRule="exact"/>
                        <w:textAlignment w:val="baseline"/>
                        <w:rPr>
                          <w:rFonts w:ascii="Arial" w:eastAsia="Arial" w:hAnsi="Arial"/>
                          <w:color w:val="000000"/>
                          <w:spacing w:val="-8"/>
                          <w:sz w:val="14"/>
                        </w:rPr>
                      </w:pPr>
                      <w:r>
                        <w:rPr>
                          <w:rFonts w:ascii="Arial" w:eastAsia="Arial" w:hAnsi="Arial"/>
                          <w:color w:val="000000"/>
                          <w:spacing w:val="-8"/>
                          <w:sz w:val="14"/>
                        </w:rPr>
                        <w:t>Rec’d Date</w:t>
                      </w:r>
                    </w:p>
                  </w:txbxContent>
                </v:textbox>
                <w10:wrap type="square" anchorx="page" anchory="page"/>
              </v:shape>
            </w:pict>
          </mc:Fallback>
        </mc:AlternateContent>
      </w:r>
      <w:r>
        <w:rPr>
          <w:noProof/>
        </w:rPr>
        <mc:AlternateContent>
          <mc:Choice Requires="wps">
            <w:drawing>
              <wp:anchor distT="0" distB="0" distL="0" distR="0" simplePos="0" relativeHeight="251602944" behindDoc="1" locked="0" layoutInCell="1" allowOverlap="1" wp14:anchorId="2134E609" wp14:editId="457C5E78">
                <wp:simplePos x="0" y="0"/>
                <wp:positionH relativeFrom="page">
                  <wp:posOffset>6062345</wp:posOffset>
                </wp:positionH>
                <wp:positionV relativeFrom="page">
                  <wp:posOffset>8016240</wp:posOffset>
                </wp:positionV>
                <wp:extent cx="320040" cy="133985"/>
                <wp:effectExtent l="0" t="0" r="0" b="0"/>
                <wp:wrapSquare wrapText="bothSides"/>
                <wp:docPr id="20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6" w14:textId="77777777" w:rsidR="0022052D" w:rsidRDefault="00A059E8">
                            <w:pPr>
                              <w:spacing w:before="23" w:after="21" w:line="162" w:lineRule="exact"/>
                              <w:textAlignment w:val="baseline"/>
                              <w:rPr>
                                <w:rFonts w:ascii="Arial" w:eastAsia="Arial" w:hAnsi="Arial"/>
                                <w:color w:val="000000"/>
                                <w:spacing w:val="-10"/>
                                <w:sz w:val="14"/>
                              </w:rPr>
                            </w:pPr>
                            <w:r>
                              <w:rPr>
                                <w:rFonts w:ascii="Arial" w:eastAsia="Arial" w:hAnsi="Arial"/>
                                <w:color w:val="000000"/>
                                <w:spacing w:val="-10"/>
                                <w:sz w:val="14"/>
                              </w:rPr>
                              <w:t>Deposit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9" id="Text Box 196" o:spid="_x0000_s1113" type="#_x0000_t202" style="position:absolute;margin-left:477.35pt;margin-top:631.2pt;width:25.2pt;height:10.5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L7gEAAMEDAAAOAAAAZHJzL2Uyb0RvYy54bWysU9tu2zAMfR+wfxD0vjhuti414hRdiw4D&#10;ugvQ7gNoWY6F2aJGKbGzrx8lx1m3vQ17ESiSOjw8pDbXY9+JgyZv0JYyXyyl0FZhbeyulF+f7l+t&#10;pfABbA0dWl3Ko/byevvyxWZwhb7AFrtak2AQ64vBlbINwRVZ5lWre/ALdNpysEHqIfCVdllNMDB6&#10;32UXy+VlNiDVjlBp79l7NwXlNuE3jVbhc9N4HURXSuYW0knprOKZbTdQ7Ahca9SJBvwDix6M5aJn&#10;qDsIIPZk/oLqjSL02ISFwj7DpjFKpx64m3z5RzePLTidemFxvDvL5P8frPp0+ELC1KVkNaWw0POQ&#10;nvQYxDscRX51GRUanC848dFxahg5wJNO3Xr3gOqbFxZvW7A7fUOEQ6uhZoZ5fJk9ezrh+AhSDR+x&#10;5kKwD5iAxob6KB8LIhidmRzP04lkFDtXzPA1RxSH8tXqav0mVYBifuzIh/caexGNUhIPP4HD4cGH&#10;SAaKOSXWsnhvui4tQGd/c3Bi9CTyke/EPIzVmJRav51FqbA+cjuE017xP2CjRfohxcA7VUr/fQ+k&#10;peg+WJYkLuBs0GxUswFW8dNSBikm8zZMi7p3ZHYtI0+iW7xh2RqTWor6TixOfHlPUqennY6L+Pye&#10;sn79vO1PAAAA//8DAFBLAwQUAAYACAAAACEACDVHA+IAAAAOAQAADwAAAGRycy9kb3ducmV2Lnht&#10;bEyPwU7DMAyG70i8Q2QkbixZWctWmk4TghMSWlcOHNPWa6M1Tmmyrbw96QmO9v/p9+dsO5meXXB0&#10;2pKE5UIAQ6pto6mV8Fm+PayBOa+oUb0llPCDDrb57U2m0sZeqcDLwbcslJBLlYTO+yHl3NUdGuUW&#10;dkAK2dGORvkwji1vRnUN5abnkRAJN0pTuNCpAV86rE+Hs5Gw+6LiVX9/VPviWOiy3Ah6T05S3t9N&#10;u2dgHif/B8OsH9QhD06VPVPjWC9hE6+eAhqCKIlWwGZEiHgJrJp368cYeJ7x/2/kvwAAAP//AwBQ&#10;SwECLQAUAAYACAAAACEAtoM4kv4AAADhAQAAEwAAAAAAAAAAAAAAAAAAAAAAW0NvbnRlbnRfVHlw&#10;ZXNdLnhtbFBLAQItABQABgAIAAAAIQA4/SH/1gAAAJQBAAALAAAAAAAAAAAAAAAAAC8BAABfcmVs&#10;cy8ucmVsc1BLAQItABQABgAIAAAAIQChFR/L7gEAAMEDAAAOAAAAAAAAAAAAAAAAAC4CAABkcnMv&#10;ZTJvRG9jLnhtbFBLAQItABQABgAIAAAAIQAINUcD4gAAAA4BAAAPAAAAAAAAAAAAAAAAAEgEAABk&#10;cnMvZG93bnJldi54bWxQSwUGAAAAAAQABADzAAAAVwUAAAAA&#10;" filled="f" stroked="f">
                <v:textbox inset="0,0,0,0">
                  <w:txbxContent>
                    <w:p w14:paraId="2134E726" w14:textId="77777777" w:rsidR="0022052D" w:rsidRDefault="00A059E8">
                      <w:pPr>
                        <w:spacing w:before="23" w:after="21" w:line="162" w:lineRule="exact"/>
                        <w:textAlignment w:val="baseline"/>
                        <w:rPr>
                          <w:rFonts w:ascii="Arial" w:eastAsia="Arial" w:hAnsi="Arial"/>
                          <w:color w:val="000000"/>
                          <w:spacing w:val="-10"/>
                          <w:sz w:val="14"/>
                        </w:rPr>
                      </w:pPr>
                      <w:r>
                        <w:rPr>
                          <w:rFonts w:ascii="Arial" w:eastAsia="Arial" w:hAnsi="Arial"/>
                          <w:color w:val="000000"/>
                          <w:spacing w:val="-10"/>
                          <w:sz w:val="14"/>
                        </w:rPr>
                        <w:t>Deposit</w:t>
                      </w:r>
                    </w:p>
                  </w:txbxContent>
                </v:textbox>
                <w10:wrap type="square" anchorx="page" anchory="page"/>
              </v:shape>
            </w:pict>
          </mc:Fallback>
        </mc:AlternateContent>
      </w:r>
      <w:r>
        <w:rPr>
          <w:noProof/>
        </w:rPr>
        <mc:AlternateContent>
          <mc:Choice Requires="wps">
            <w:drawing>
              <wp:anchor distT="0" distB="0" distL="0" distR="0" simplePos="0" relativeHeight="251603968" behindDoc="1" locked="0" layoutInCell="1" allowOverlap="1" wp14:anchorId="2134E60A" wp14:editId="4E196261">
                <wp:simplePos x="0" y="0"/>
                <wp:positionH relativeFrom="page">
                  <wp:posOffset>4504690</wp:posOffset>
                </wp:positionH>
                <wp:positionV relativeFrom="page">
                  <wp:posOffset>8180705</wp:posOffset>
                </wp:positionV>
                <wp:extent cx="485140" cy="133985"/>
                <wp:effectExtent l="0" t="0" r="0" b="0"/>
                <wp:wrapSquare wrapText="bothSides"/>
                <wp:docPr id="19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7" w14:textId="77777777" w:rsidR="0022052D" w:rsidRDefault="00A059E8">
                            <w:pPr>
                              <w:spacing w:before="23" w:after="21" w:line="162" w:lineRule="exact"/>
                              <w:textAlignment w:val="baseline"/>
                              <w:rPr>
                                <w:rFonts w:ascii="Arial" w:eastAsia="Arial" w:hAnsi="Arial"/>
                                <w:color w:val="000000"/>
                                <w:spacing w:val="-8"/>
                                <w:sz w:val="14"/>
                              </w:rPr>
                            </w:pPr>
                            <w:r>
                              <w:rPr>
                                <w:rFonts w:ascii="Arial" w:eastAsia="Arial" w:hAnsi="Arial"/>
                                <w:color w:val="000000"/>
                                <w:spacing w:val="-8"/>
                                <w:sz w:val="14"/>
                              </w:rPr>
                              <w:t>Ready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A" id="Text Box 195" o:spid="_x0000_s1114" type="#_x0000_t202" style="position:absolute;margin-left:354.7pt;margin-top:644.15pt;width:38.2pt;height:10.5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hP7gEAAMEDAAAOAAAAZHJzL2Uyb0RvYy54bWysU9tu2zAMfR+wfxD0vjjuZUiMOEXXosOA&#10;7gK0+wBalmNhtqhRSuzs60fJcdZtb8NeBIqXo8NDanMz9p04aPIGbSnzxVIKbRXWxu5K+fX54c1K&#10;Ch/A1tCh1aU8ai9vtq9fbQZX6Atssas1CQaxvhhcKdsQXJFlXrW6B79Apy0HG6QeAl9pl9UEA6P3&#10;XXaxXL7NBqTaESrtPXvvp6DcJvym0Sp8bhqvg+hKydxCOimdVTyz7QaKHYFrjTrRgH9g0YOx/OgZ&#10;6h4CiD2Zv6B6owg9NmGhsM+waYzSqQfuJl/+0c1TC06nXlgc784y+f8Hqz4dvpAwNc9uvZbCQs9D&#10;etZjEO9wFPn6Oio0OF9w4pPj1DBygLNTt949ovrmhcW7FuxO3xLh0GqomWEeK7MXpROOjyDV8BFr&#10;fgj2ARPQ2FAf5WNBBKPzpI7n6UQyip1Xq+v8iiOKQ/nl5XqVuGVQzMWOfHivsRfRKCXx8BM4HB59&#10;iGSgmFPiWxYfTNelBejsbw5OjJ5EPvKdmIexGpNSq9UsSoX1kdshnPaK/wEbLdIPKQbeqVL673sg&#10;LUX3wbIkcQFng2ajmg2wiktLGaSYzLswLerekdm1jDyJbvGWZWtMainqO7E48eU9SZ2edjou4st7&#10;yvr187Y/AQAA//8DAFBLAwQUAAYACAAAACEAwDTGxOAAAAANAQAADwAAAGRycy9kb3ducmV2Lnht&#10;bEyPwU7DMBBE70j8g7VI3KhNC20a4lQVghMSIg0Hjk68TaLG6xC7bfh7tic47sxo9k22mVwvTjiG&#10;zpOG+5kCgVR721Gj4bN8vUtAhGjImt4TavjBAJv8+iozqfVnKvC0i43gEgqp0dDGOKRShrpFZ8LM&#10;D0js7f3oTORzbKQdzZnLXS/nSi2lMx3xh9YM+NxifdgdnYbtFxUv3fd79VHsi64s14relgetb2+m&#10;7ROIiFP8C8MFn9EhZ6bKH8kG0WtYqfUDR9mYJ8kCBEdWySOvqVhaXEyZZ/L/ivwXAAD//wMAUEsB&#10;Ai0AFAAGAAgAAAAhALaDOJL+AAAA4QEAABMAAAAAAAAAAAAAAAAAAAAAAFtDb250ZW50X1R5cGVz&#10;XS54bWxQSwECLQAUAAYACAAAACEAOP0h/9YAAACUAQAACwAAAAAAAAAAAAAAAAAvAQAAX3JlbHMv&#10;LnJlbHNQSwECLQAUAAYACAAAACEA65bYT+4BAADBAwAADgAAAAAAAAAAAAAAAAAuAgAAZHJzL2Uy&#10;b0RvYy54bWxQSwECLQAUAAYACAAAACEAwDTGxOAAAAANAQAADwAAAAAAAAAAAAAAAABIBAAAZHJz&#10;L2Rvd25yZXYueG1sUEsFBgAAAAAEAAQA8wAAAFUFAAAAAA==&#10;" filled="f" stroked="f">
                <v:textbox inset="0,0,0,0">
                  <w:txbxContent>
                    <w:p w14:paraId="2134E727" w14:textId="77777777" w:rsidR="0022052D" w:rsidRDefault="00A059E8">
                      <w:pPr>
                        <w:spacing w:before="23" w:after="21" w:line="162" w:lineRule="exact"/>
                        <w:textAlignment w:val="baseline"/>
                        <w:rPr>
                          <w:rFonts w:ascii="Arial" w:eastAsia="Arial" w:hAnsi="Arial"/>
                          <w:color w:val="000000"/>
                          <w:spacing w:val="-8"/>
                          <w:sz w:val="14"/>
                        </w:rPr>
                      </w:pPr>
                      <w:r>
                        <w:rPr>
                          <w:rFonts w:ascii="Arial" w:eastAsia="Arial" w:hAnsi="Arial"/>
                          <w:color w:val="000000"/>
                          <w:spacing w:val="-8"/>
                          <w:sz w:val="14"/>
                        </w:rPr>
                        <w:t>Ready Date</w:t>
                      </w:r>
                    </w:p>
                  </w:txbxContent>
                </v:textbox>
                <w10:wrap type="square" anchorx="page" anchory="page"/>
              </v:shape>
            </w:pict>
          </mc:Fallback>
        </mc:AlternateContent>
      </w:r>
      <w:r>
        <w:rPr>
          <w:noProof/>
        </w:rPr>
        <mc:AlternateContent>
          <mc:Choice Requires="wps">
            <w:drawing>
              <wp:anchor distT="0" distB="0" distL="0" distR="0" simplePos="0" relativeHeight="251604992" behindDoc="1" locked="0" layoutInCell="1" allowOverlap="1" wp14:anchorId="2134E60B" wp14:editId="0D3F6D18">
                <wp:simplePos x="0" y="0"/>
                <wp:positionH relativeFrom="page">
                  <wp:posOffset>6062345</wp:posOffset>
                </wp:positionH>
                <wp:positionV relativeFrom="page">
                  <wp:posOffset>8162290</wp:posOffset>
                </wp:positionV>
                <wp:extent cx="524510" cy="134620"/>
                <wp:effectExtent l="0" t="0" r="0" b="0"/>
                <wp:wrapSquare wrapText="bothSides"/>
                <wp:docPr id="19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8" w14:textId="77777777" w:rsidR="0022052D" w:rsidRDefault="00A059E8">
                            <w:pPr>
                              <w:spacing w:before="23" w:after="21" w:line="162" w:lineRule="exact"/>
                              <w:textAlignment w:val="baseline"/>
                              <w:rPr>
                                <w:rFonts w:ascii="Arial" w:eastAsia="Arial" w:hAnsi="Arial"/>
                                <w:color w:val="000000"/>
                                <w:spacing w:val="-7"/>
                                <w:sz w:val="14"/>
                              </w:rPr>
                            </w:pPr>
                            <w:r>
                              <w:rPr>
                                <w:rFonts w:ascii="Arial" w:eastAsia="Arial" w:hAnsi="Arial"/>
                                <w:color w:val="000000"/>
                                <w:spacing w:val="-7"/>
                                <w:sz w:val="14"/>
                              </w:rPr>
                              <w:t>Balance Due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B" id="Text Box 194" o:spid="_x0000_s1115" type="#_x0000_t202" style="position:absolute;margin-left:477.35pt;margin-top:642.7pt;width:41.3pt;height:10.6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2j7gEAAMEDAAAOAAAAZHJzL2Uyb0RvYy54bWysU9tu2zAMfR+wfxD0vjjO0qIx4hRdiw4D&#10;ugvQ7gMYWY6F2aJGKbGzrx8lx1m3vhV7EShejg4PqfX10LXioMkbtKXMZ3MptFVYGbsr5fen+3dX&#10;UvgAtoIWrS7lUXt5vXn7Zt27Qi+wwbbSJBjE+qJ3pWxCcEWWedXoDvwMnbYcrJE6CHylXVYR9Ize&#10;tdliPr/MeqTKESrtPXvvxqDcJPy61ip8rWuvg2hLydxCOimd23hmmzUUOwLXGHWiAa9g0YGx/OgZ&#10;6g4CiD2ZF1CdUYQe6zBT2GVY10bp1AN3k8//6eaxAadTLyyOd2eZ/P+DVV8O30iYime34lFZ6HhI&#10;T3oI4gMOIl8to0K98wUnPjpODQMHODt1690Dqh9eWLxtwO70DRH2jYaKGeaxMntWOuL4CLLtP2PF&#10;D8E+YAIaauqifCyIYHSe1PE8nUhGsfNisbzIOaI4lL9fXi7S9DIopmJHPnzU2IlolJJ4+AkcDg8+&#10;RDJQTCnxLYv3pm3TArT2LwcnRk8iH/mOzMOwHZJSV6tJlC1WR26HcNwr/gdsNEi/pOh5p0rpf+6B&#10;tBTtJ8uSxAWcDJqM7WSAVVxayiDFaN6GcVH3jsyuYeRRdIs3LFttUktR35HFiS/vSer0tNNxEZ/f&#10;U9afn7f5DQAA//8DAFBLAwQUAAYACAAAACEAfUUA3uMAAAAOAQAADwAAAGRycy9kb3ducmV2Lnht&#10;bEyPwU7DMAyG70i8Q2Qkbixh3bqtNJ0mBCckRFcOHNMma6M1Tmmyrbw93glutv5Pvz/n28n17GzG&#10;YD1KeJwJYAYbry22Ej6r14c1sBAVatV7NBJ+TIBtcXuTq0z7C5bmvI8toxIMmZLQxThknIemM06F&#10;mR8MUnbwo1OR1rHlelQXKnc9nwuRcqcs0oVODea5M81xf3ISdl9Yvtjv9/qjPJS2qjYC39KjlPd3&#10;0+4JWDRT/IPhqk/qUJBT7U+oA+slbJaLFaEUzNfLBbArIpJVAqymKRFpCrzI+f83il8AAAD//wMA&#10;UEsBAi0AFAAGAAgAAAAhALaDOJL+AAAA4QEAABMAAAAAAAAAAAAAAAAAAAAAAFtDb250ZW50X1R5&#10;cGVzXS54bWxQSwECLQAUAAYACAAAACEAOP0h/9YAAACUAQAACwAAAAAAAAAAAAAAAAAvAQAAX3Jl&#10;bHMvLnJlbHNQSwECLQAUAAYACAAAACEAs7PNo+4BAADBAwAADgAAAAAAAAAAAAAAAAAuAgAAZHJz&#10;L2Uyb0RvYy54bWxQSwECLQAUAAYACAAAACEAfUUA3uMAAAAOAQAADwAAAAAAAAAAAAAAAABIBAAA&#10;ZHJzL2Rvd25yZXYueG1sUEsFBgAAAAAEAAQA8wAAAFgFAAAAAA==&#10;" filled="f" stroked="f">
                <v:textbox inset="0,0,0,0">
                  <w:txbxContent>
                    <w:p w14:paraId="2134E728" w14:textId="77777777" w:rsidR="0022052D" w:rsidRDefault="00A059E8">
                      <w:pPr>
                        <w:spacing w:before="23" w:after="21" w:line="162" w:lineRule="exact"/>
                        <w:textAlignment w:val="baseline"/>
                        <w:rPr>
                          <w:rFonts w:ascii="Arial" w:eastAsia="Arial" w:hAnsi="Arial"/>
                          <w:color w:val="000000"/>
                          <w:spacing w:val="-7"/>
                          <w:sz w:val="14"/>
                        </w:rPr>
                      </w:pPr>
                      <w:r>
                        <w:rPr>
                          <w:rFonts w:ascii="Arial" w:eastAsia="Arial" w:hAnsi="Arial"/>
                          <w:color w:val="000000"/>
                          <w:spacing w:val="-7"/>
                          <w:sz w:val="14"/>
                        </w:rPr>
                        <w:t>Balance Due</w:t>
                      </w:r>
                    </w:p>
                  </w:txbxContent>
                </v:textbox>
                <w10:wrap type="square" anchorx="page" anchory="page"/>
              </v:shape>
            </w:pict>
          </mc:Fallback>
        </mc:AlternateContent>
      </w:r>
      <w:r>
        <w:rPr>
          <w:noProof/>
        </w:rPr>
        <mc:AlternateContent>
          <mc:Choice Requires="wps">
            <w:drawing>
              <wp:anchor distT="0" distB="0" distL="0" distR="0" simplePos="0" relativeHeight="251606016" behindDoc="1" locked="0" layoutInCell="1" allowOverlap="1" wp14:anchorId="2134E60C" wp14:editId="2B176494">
                <wp:simplePos x="0" y="0"/>
                <wp:positionH relativeFrom="page">
                  <wp:posOffset>4498975</wp:posOffset>
                </wp:positionH>
                <wp:positionV relativeFrom="page">
                  <wp:posOffset>8327390</wp:posOffset>
                </wp:positionV>
                <wp:extent cx="496570" cy="133985"/>
                <wp:effectExtent l="0" t="0" r="0" b="0"/>
                <wp:wrapSquare wrapText="bothSides"/>
                <wp:docPr id="19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9" w14:textId="77777777" w:rsidR="0022052D" w:rsidRDefault="00A059E8">
                            <w:pPr>
                              <w:spacing w:before="22" w:after="22" w:line="162" w:lineRule="exact"/>
                              <w:textAlignment w:val="baseline"/>
                              <w:rPr>
                                <w:rFonts w:ascii="Arial" w:eastAsia="Arial" w:hAnsi="Arial"/>
                                <w:color w:val="000000"/>
                                <w:spacing w:val="-6"/>
                                <w:sz w:val="14"/>
                              </w:rPr>
                            </w:pPr>
                            <w:r>
                              <w:rPr>
                                <w:rFonts w:ascii="Arial" w:eastAsia="Arial" w:hAnsi="Arial"/>
                                <w:color w:val="000000"/>
                                <w:spacing w:val="-6"/>
                                <w:sz w:val="14"/>
                              </w:rPr>
                              <w:t>Total Pages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C" id="Text Box 193" o:spid="_x0000_s1116" type="#_x0000_t202" style="position:absolute;margin-left:354.25pt;margin-top:655.7pt;width:39.1pt;height:10.5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7y7wEAAMEDAAAOAAAAZHJzL2Uyb0RvYy54bWysU9tu2zAMfR+wfxD0vjhu1kuMOEXXosOA&#10;rhvQ7gNoWY6F2aJGKbGzrx8lJ2m3vQ17ESiROjrnkFpdj30ndpq8QVvKfDaXQluFtbGbUn57vn93&#10;JYUPYGvo0OpS7rWX1+u3b1aDK/QZttjVmgSDWF8MrpRtCK7IMq9a3YOfodOWkw1SD4G3tMlqgoHR&#10;+y47m88vsgGpdoRKe8+nd1NSrhN+02gVvjSN10F0pWRuIa2U1iqu2XoFxYbAtUYdaMA/sOjBWH70&#10;BHUHAcSWzF9QvVGEHpswU9hn2DRG6aSB1eTzP9Q8teB00sLmeHeyyf8/WPW4+0rC1Ny75aUUFnpu&#10;0rMeg/iAo8iXi+jQ4HzBhU+OS8PICa5Oar17QPXdC4u3LdiNviHCodVQM8M83sxeXZ1wfASphs9Y&#10;80OwDZiAxob6aB8bIhidO7U/dSeSUXz4fnlxfskZxal8sVhenacXoDheduTDR429iEEpiZufwGH3&#10;4EMkA8WxJL5l8d50XRqAzv52wIXxJJGPfCfmYazG5NQyjU1UVmG9ZzmE01zxP+CgRfopxcAzVUr/&#10;Ywukpeg+WbYkDuAxoGNQHQOwiq+WMkgxhbdhGtStI7NpGXky3eIN29aYJOmFxYEvz0lSepjpOIiv&#10;96nq5eetfwEAAP//AwBQSwMEFAAGAAgAAAAhANylkIziAAAADQEAAA8AAABkcnMvZG93bnJldi54&#10;bWxMj8FOwzAMhu9IvENkJG4s6cbaUppOE4ITEqIrB45p47XVGqc02Vbenuw0jvb/6ffnfDObgZ1w&#10;cr0lCdFCAENqrO6plfBVvT2kwJxXpNVgCSX8ooNNcXuTq0zbM5V42vmWhRJymZLQeT9mnLumQ6Pc&#10;wo5IIdvbySgfxqnlelLnUG4GvhQi5kb1FC50asSXDpvD7mgkbL+pfO1/PurPcl/2VfUk6D0+SHl/&#10;N2+fgXmc/RWGi35QhyI41fZI2rFBQiLSdUBDsIqiR2ABSdI4AVZfVqvlGniR8/9fFH8AAAD//wMA&#10;UEsBAi0AFAAGAAgAAAAhALaDOJL+AAAA4QEAABMAAAAAAAAAAAAAAAAAAAAAAFtDb250ZW50X1R5&#10;cGVzXS54bWxQSwECLQAUAAYACAAAACEAOP0h/9YAAACUAQAACwAAAAAAAAAAAAAAAAAvAQAAX3Jl&#10;bHMvLnJlbHNQSwECLQAUAAYACAAAACEADgd+8u8BAADBAwAADgAAAAAAAAAAAAAAAAAuAgAAZHJz&#10;L2Uyb0RvYy54bWxQSwECLQAUAAYACAAAACEA3KWQjOIAAAANAQAADwAAAAAAAAAAAAAAAABJBAAA&#10;ZHJzL2Rvd25yZXYueG1sUEsFBgAAAAAEAAQA8wAAAFgFAAAAAA==&#10;" filled="f" stroked="f">
                <v:textbox inset="0,0,0,0">
                  <w:txbxContent>
                    <w:p w14:paraId="2134E729" w14:textId="77777777" w:rsidR="0022052D" w:rsidRDefault="00A059E8">
                      <w:pPr>
                        <w:spacing w:before="22" w:after="22" w:line="162" w:lineRule="exact"/>
                        <w:textAlignment w:val="baseline"/>
                        <w:rPr>
                          <w:rFonts w:ascii="Arial" w:eastAsia="Arial" w:hAnsi="Arial"/>
                          <w:color w:val="000000"/>
                          <w:spacing w:val="-6"/>
                          <w:sz w:val="14"/>
                        </w:rPr>
                      </w:pPr>
                      <w:r>
                        <w:rPr>
                          <w:rFonts w:ascii="Arial" w:eastAsia="Arial" w:hAnsi="Arial"/>
                          <w:color w:val="000000"/>
                          <w:spacing w:val="-6"/>
                          <w:sz w:val="14"/>
                        </w:rPr>
                        <w:t>Total Pages</w:t>
                      </w:r>
                    </w:p>
                  </w:txbxContent>
                </v:textbox>
                <w10:wrap type="square" anchorx="page" anchory="page"/>
              </v:shape>
            </w:pict>
          </mc:Fallback>
        </mc:AlternateContent>
      </w:r>
      <w:r>
        <w:rPr>
          <w:noProof/>
        </w:rPr>
        <mc:AlternateContent>
          <mc:Choice Requires="wps">
            <w:drawing>
              <wp:anchor distT="0" distB="0" distL="0" distR="0" simplePos="0" relativeHeight="251607040" behindDoc="1" locked="0" layoutInCell="1" allowOverlap="1" wp14:anchorId="2134E60D" wp14:editId="3DD16A3F">
                <wp:simplePos x="0" y="0"/>
                <wp:positionH relativeFrom="page">
                  <wp:posOffset>6062345</wp:posOffset>
                </wp:positionH>
                <wp:positionV relativeFrom="page">
                  <wp:posOffset>8305800</wp:posOffset>
                </wp:positionV>
                <wp:extent cx="539750" cy="133985"/>
                <wp:effectExtent l="0" t="0" r="0" b="0"/>
                <wp:wrapSquare wrapText="bothSides"/>
                <wp:docPr id="19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A" w14:textId="77777777" w:rsidR="0022052D" w:rsidRDefault="00A059E8">
                            <w:pPr>
                              <w:spacing w:before="23" w:after="11" w:line="162" w:lineRule="exact"/>
                              <w:textAlignment w:val="baseline"/>
                              <w:rPr>
                                <w:rFonts w:ascii="Arial" w:eastAsia="Arial" w:hAnsi="Arial"/>
                                <w:color w:val="000000"/>
                                <w:spacing w:val="-7"/>
                                <w:sz w:val="14"/>
                              </w:rPr>
                            </w:pPr>
                            <w:r>
                              <w:rPr>
                                <w:rFonts w:ascii="Arial" w:eastAsia="Arial" w:hAnsi="Arial"/>
                                <w:color w:val="000000"/>
                                <w:spacing w:val="-7"/>
                                <w:sz w:val="14"/>
                              </w:rPr>
                              <w:t>Balance Paid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D" id="Text Box 192" o:spid="_x0000_s1117" type="#_x0000_t202" style="position:absolute;margin-left:477.35pt;margin-top:654pt;width:42.5pt;height:10.5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7G7gEAAMEDAAAOAAAAZHJzL2Uyb0RvYy54bWysU9tu2zAMfR+wfxD0vjgXpGuMOEXXosOA&#10;bh3Q7gMYWY6F2aJGKbGzrx8lx2m3vhV7ESiROjrnkFpf9W0jDpq8QVvI2WQqhbYKS2N3hfzxdPfh&#10;UgofwJbQoNWFPGovrzbv3607l+s51tiUmgSDWJ93rpB1CC7PMq9q3YKfoNOWkxVSC4G3tMtKgo7R&#10;2yabT6cXWYdUOkKlvefT2yEpNwm/qrQKD1XldRBNIZlbSCuldRvXbLOGfEfgaqNONOANLFowlh89&#10;Q91CALEn8wqqNYrQYxUmCtsMq8oonTSwmtn0HzWPNTidtLA53p1t8v8PVn07fCdhSu7d6kIKCy03&#10;6Un3QXzCXsxW8+hQ53zOhY+OS0PPCa5Oar27R/XTC4s3NdidvibCrtZQMsNZvJm9uDrg+Aiy7b5i&#10;yQ/BPmAC6itqo31siGB07tTx3J1IRvHhcrH6uOSM4tRssVhdLtMLkI+XHfnwWWMrYlBI4uYncDjc&#10;+xDJQD6WxLcs3pmmSQPQ2L8OuDCeJPKR78A89Ns+ObVK0qKyLZZHlkM4zBX/Aw5qpN9SdDxThfS/&#10;9kBaiuaLZUviAI4BjcF2DMAqvlrIIMUQ3oRhUPeOzK5m5MF0i9dsW2WSpGcWJ748J0npaabjIL7c&#10;p6rnn7f5AwAA//8DAFBLAwQUAAYACAAAACEA6umdguEAAAAOAQAADwAAAGRycy9kb3ducmV2Lnht&#10;bEyPwU7DMBBE70j8g7VI3KjdFkoT4lQVglMlRBoOHJ3YTazG6xC7bfr3bE5w3Jmn2ZlsM7qOnc0Q&#10;rEcJ85kAZrD22mIj4at8f1gDC1GhVp1HI+FqAmzy25tMpdpfsDDnfWwYhWBIlYQ2xj7lPNStcSrM&#10;fG+QvIMfnIp0Dg3Xg7pQuOv4QogVd8oifWhVb15bUx/3Jydh+43Fm/35qD6LQ2HLMhG4Wx2lvL8b&#10;ty/AohnjHwxTfaoOOXWq/Al1YJ2E5OnxmVAylmJNqyZELBPSqklbJHPgecb/z8h/AQAA//8DAFBL&#10;AQItABQABgAIAAAAIQC2gziS/gAAAOEBAAATAAAAAAAAAAAAAAAAAAAAAABbQ29udGVudF9UeXBl&#10;c10ueG1sUEsBAi0AFAAGAAgAAAAhADj9If/WAAAAlAEAAAsAAAAAAAAAAAAAAAAALwEAAF9yZWxz&#10;Ly5yZWxzUEsBAi0AFAAGAAgAAAAhAKvgLsbuAQAAwQMAAA4AAAAAAAAAAAAAAAAALgIAAGRycy9l&#10;Mm9Eb2MueG1sUEsBAi0AFAAGAAgAAAAhAOrpnYLhAAAADgEAAA8AAAAAAAAAAAAAAAAASAQAAGRy&#10;cy9kb3ducmV2LnhtbFBLBQYAAAAABAAEAPMAAABWBQAAAAA=&#10;" filled="f" stroked="f">
                <v:textbox inset="0,0,0,0">
                  <w:txbxContent>
                    <w:p w14:paraId="2134E72A" w14:textId="77777777" w:rsidR="0022052D" w:rsidRDefault="00A059E8">
                      <w:pPr>
                        <w:spacing w:before="23" w:after="11" w:line="162" w:lineRule="exact"/>
                        <w:textAlignment w:val="baseline"/>
                        <w:rPr>
                          <w:rFonts w:ascii="Arial" w:eastAsia="Arial" w:hAnsi="Arial"/>
                          <w:color w:val="000000"/>
                          <w:spacing w:val="-7"/>
                          <w:sz w:val="14"/>
                        </w:rPr>
                      </w:pPr>
                      <w:r>
                        <w:rPr>
                          <w:rFonts w:ascii="Arial" w:eastAsia="Arial" w:hAnsi="Arial"/>
                          <w:color w:val="000000"/>
                          <w:spacing w:val="-7"/>
                          <w:sz w:val="14"/>
                        </w:rPr>
                        <w:t>Balance Paid</w:t>
                      </w:r>
                    </w:p>
                  </w:txbxContent>
                </v:textbox>
                <w10:wrap type="square" anchorx="page" anchory="page"/>
              </v:shape>
            </w:pict>
          </mc:Fallback>
        </mc:AlternateContent>
      </w:r>
      <w:r>
        <w:rPr>
          <w:noProof/>
        </w:rPr>
        <mc:AlternateContent>
          <mc:Choice Requires="wps">
            <w:drawing>
              <wp:anchor distT="0" distB="0" distL="0" distR="0" simplePos="0" relativeHeight="251608064" behindDoc="1" locked="0" layoutInCell="1" allowOverlap="1" wp14:anchorId="2134E60E" wp14:editId="441B69E8">
                <wp:simplePos x="0" y="0"/>
                <wp:positionH relativeFrom="page">
                  <wp:posOffset>5611495</wp:posOffset>
                </wp:positionH>
                <wp:positionV relativeFrom="page">
                  <wp:posOffset>8473440</wp:posOffset>
                </wp:positionV>
                <wp:extent cx="701040" cy="133985"/>
                <wp:effectExtent l="0" t="0" r="0" b="0"/>
                <wp:wrapSquare wrapText="bothSides"/>
                <wp:docPr id="19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B" w14:textId="77777777" w:rsidR="0022052D" w:rsidRDefault="00A059E8">
                            <w:pPr>
                              <w:spacing w:before="21" w:after="17" w:line="168" w:lineRule="exact"/>
                              <w:textAlignment w:val="baseline"/>
                              <w:rPr>
                                <w:rFonts w:eastAsia="Times New Roman"/>
                                <w:b/>
                                <w:color w:val="000000"/>
                                <w:spacing w:val="-4"/>
                                <w:sz w:val="14"/>
                              </w:rPr>
                            </w:pPr>
                            <w:r>
                              <w:rPr>
                                <w:rFonts w:eastAsia="Times New Roman"/>
                                <w:b/>
                                <w:color w:val="000000"/>
                                <w:spacing w:val="-4"/>
                                <w:sz w:val="14"/>
                              </w:rPr>
                              <w:t>Records 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E" id="Text Box 191" o:spid="_x0000_s1118" type="#_x0000_t202" style="position:absolute;margin-left:441.85pt;margin-top:667.2pt;width:55.2pt;height:10.55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aP7AEAAMEDAAAOAAAAZHJzL2Uyb0RvYy54bWysU9uO0zAQfUfiHyy/0zRdFrZR09Wyq0VI&#10;y0Xa5QMcx24sYo8Zu03K1zN2mrLAG+LFGs/l+MyZ8eZ6tD07KAwGXM3LxZIz5SS0xu1q/vXp/tUV&#10;ZyEK14oenKr5UQV+vX35YjP4Sq2gg75VyAjEhWrwNe9i9FVRBNkpK8ICvHIU1IBWRLrirmhRDIRu&#10;+2K1XL4pBsDWI0gVAnnvpiDfZnytlYyftQ4qsr7mxC3mE/PZpLPYbkS1Q+E7I080xD+wsMI4evQM&#10;dSeiYHs0f0FZIxEC6LiQYAvQ2kiVe6BuyuUf3Tx2wqvcC4kT/Fmm8P9g5afDF2SmpdmtLzlzwtKQ&#10;ntQY2TsYWbkuk0KDDxUlPnpKjSMFKDt3G/wDyG+BObjthNupG0QYOiVaYpgri2elE05IIM3wEVp6&#10;SOwjZKBRo03ykSCM0GlSx/N0EhlJzrck0GuKSAqVFxfrq8vErRDVXOwxxPcKLEtGzZGGn8HF4SHE&#10;KXVOSW85uDd9nxegd785CDN5MvnEd2Iex2bMSq1XsygNtEdqB2HaK/oHZHSAPzgbaKdqHr7vBSrO&#10;+g+OJEkLOBs4G81sCCeptOaRs8m8jdOi7j2aXUfIk+gObkg2bXJLSd+JxYkv7UkW5bTTaRGf33PW&#10;r5+3/QkAAP//AwBQSwMEFAAGAAgAAAAhAAKQC2riAAAADQEAAA8AAABkcnMvZG93bnJldi54bWxM&#10;j8FOg0AQhu8mvsNmmnizSwUqUJamMXoyMaV48LjAFjZlZ5Hdtvj2Tk96nPm//PNNvp3NwC5qctqi&#10;gNUyAKawsa3GTsBn9faYAHNeYisHi0rAj3KwLe7vcpm19oqluhx8x6gEXSYF9N6PGeeu6ZWRbmlH&#10;hZQd7WSkp3HqeDvJK5WbgT8FwZobqZEu9HJUL71qToezEbD7wvJVf3/U+/JY6qpKA3xfn4R4WMy7&#10;DTCvZv8Hw02f1KEgp9qesXVsEJAk4TOhFIRhFAEjJE2jFbD6torjGHiR8/9fFL8AAAD//wMAUEsB&#10;Ai0AFAAGAAgAAAAhALaDOJL+AAAA4QEAABMAAAAAAAAAAAAAAAAAAAAAAFtDb250ZW50X1R5cGVz&#10;XS54bWxQSwECLQAUAAYACAAAACEAOP0h/9YAAACUAQAACwAAAAAAAAAAAAAAAAAvAQAAX3JlbHMv&#10;LnJlbHNQSwECLQAUAAYACAAAACEAixwmj+wBAADBAwAADgAAAAAAAAAAAAAAAAAuAgAAZHJzL2Uy&#10;b0RvYy54bWxQSwECLQAUAAYACAAAACEAApALauIAAAANAQAADwAAAAAAAAAAAAAAAABGBAAAZHJz&#10;L2Rvd25yZXYueG1sUEsFBgAAAAAEAAQA8wAAAFUFAAAAAA==&#10;" filled="f" stroked="f">
                <v:textbox inset="0,0,0,0">
                  <w:txbxContent>
                    <w:p w14:paraId="2134E72B" w14:textId="77777777" w:rsidR="0022052D" w:rsidRDefault="00A059E8">
                      <w:pPr>
                        <w:spacing w:before="21" w:after="17" w:line="168" w:lineRule="exact"/>
                        <w:textAlignment w:val="baseline"/>
                        <w:rPr>
                          <w:rFonts w:eastAsia="Times New Roman"/>
                          <w:b/>
                          <w:color w:val="000000"/>
                          <w:spacing w:val="-4"/>
                          <w:sz w:val="14"/>
                        </w:rPr>
                      </w:pPr>
                      <w:r>
                        <w:rPr>
                          <w:rFonts w:eastAsia="Times New Roman"/>
                          <w:b/>
                          <w:color w:val="000000"/>
                          <w:spacing w:val="-4"/>
                          <w:sz w:val="14"/>
                        </w:rPr>
                        <w:t>Records Provided</w:t>
                      </w:r>
                    </w:p>
                  </w:txbxContent>
                </v:textbox>
                <w10:wrap type="square" anchorx="page" anchory="page"/>
              </v:shape>
            </w:pict>
          </mc:Fallback>
        </mc:AlternateContent>
      </w:r>
      <w:r>
        <w:rPr>
          <w:noProof/>
        </w:rPr>
        <mc:AlternateContent>
          <mc:Choice Requires="wps">
            <w:drawing>
              <wp:anchor distT="0" distB="0" distL="0" distR="0" simplePos="0" relativeHeight="251609088" behindDoc="1" locked="0" layoutInCell="1" allowOverlap="1" wp14:anchorId="2134E60F" wp14:editId="67E75160">
                <wp:simplePos x="0" y="0"/>
                <wp:positionH relativeFrom="page">
                  <wp:posOffset>4980305</wp:posOffset>
                </wp:positionH>
                <wp:positionV relativeFrom="page">
                  <wp:posOffset>9704705</wp:posOffset>
                </wp:positionV>
                <wp:extent cx="802005" cy="133985"/>
                <wp:effectExtent l="0" t="0" r="0" b="0"/>
                <wp:wrapSquare wrapText="bothSides"/>
                <wp:docPr id="19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C" w14:textId="77777777" w:rsidR="0022052D" w:rsidRDefault="00A059E8">
                            <w:pPr>
                              <w:spacing w:before="16" w:after="13" w:line="168" w:lineRule="exact"/>
                              <w:textAlignment w:val="baseline"/>
                              <w:rPr>
                                <w:rFonts w:eastAsia="Times New Roman"/>
                                <w:b/>
                                <w:color w:val="000000"/>
                                <w:spacing w:val="-4"/>
                                <w:sz w:val="14"/>
                              </w:rPr>
                            </w:pPr>
                            <w:r>
                              <w:rPr>
                                <w:rFonts w:eastAsia="Times New Roman"/>
                                <w:b/>
                                <w:color w:val="000000"/>
                                <w:spacing w:val="-4"/>
                                <w:sz w:val="14"/>
                              </w:rPr>
                              <w:t>Custodian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0F" id="Text Box 190" o:spid="_x0000_s1119" type="#_x0000_t202" style="position:absolute;margin-left:392.15pt;margin-top:764.15pt;width:63.15pt;height:10.5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mZ8AEAAMEDAAAOAAAAZHJzL2Uyb0RvYy54bWysU9tu2zAMfR+wfxD0vjhu1iEx4hRdiw4D&#10;ugvQ7gNoWY6F2aJGKbGzrx8lJ2m3vRV9ESiJOjznkFpfjX0n9pq8QVvKfDaXQluFtbHbUv54vHu3&#10;lMIHsDV0aHUpD9rLq83bN+vBFfoCW+xqTYJBrC8GV8o2BFdkmVet7sHP0GnLlw1SD4G3tM1qgoHR&#10;+y67mM8/ZANS7QiV9p5Pb6dLuUn4TaNV+NY0XgfRlZK5hbRSWqu4Zps1FFsC1xp1pAEvYNGDsVz0&#10;DHULAcSOzH9QvVGEHpswU9hn2DRG6aSB1eTzf9Q8tOB00sLmeHe2yb8erPq6/07C1Ny71XspLPTc&#10;pEc9BvERR5GvkkOD8wUnPjhODSNfcHZS6909qp9eWLxpwW71NREOrYaaGebR2+zZ09gTX/gIUg1f&#10;sOZCsAuYgMaG+mgfGyIYnTt1OHcnklF8uJxzwy+lUHyVLxar5WWqAMXpsSMfPmnsRQxKSdz8BA77&#10;ex8iGShOKbGWxTvTdWkAOvvXASfGk0Q+8p2Yh7Eak1OrRSwcxVRYH1gO4TRX/A84aJF+SzHwTJXS&#10;/9oBaSm6z5YtiQN4CugUVKcArOKnpQxSTOFNmAZ158hsW0aeTLd4zbY1Jkl6YnHky3OSlB5nOg7i&#10;833Kevp5mz8AAAD//wMAUEsDBBQABgAIAAAAIQDWb5q74gAAAA0BAAAPAAAAZHJzL2Rvd25yZXYu&#10;eG1sTI/BTsMwEETvSPyDtUjcqN0SQpLGqSoEJyREGg49OrGbRI3XIXbb8PdsT3Db3RnNvsk3sx3Y&#10;2Uy+dyhhuRDADDZO99hK+KreHhJgPijUanBoJPwYD5vi9iZXmXYXLM15F1pGIegzJaELYcw4901n&#10;rPILNxok7eAmqwKtU8v1pC4Ubge+EiLmVvVIHzo1mpfONMfdyUrY7rF87b8/6s/yUPZVlQp8j49S&#10;3t/N2zWwYObwZ4YrPqFDQUy1O6H2bJDwnESPZCXhaZXQRJZ0KWJg9fUUpRHwIuf/WxS/AAAA//8D&#10;AFBLAQItABQABgAIAAAAIQC2gziS/gAAAOEBAAATAAAAAAAAAAAAAAAAAAAAAABbQ29udGVudF9U&#10;eXBlc10ueG1sUEsBAi0AFAAGAAgAAAAhADj9If/WAAAAlAEAAAsAAAAAAAAAAAAAAAAALwEAAF9y&#10;ZWxzLy5yZWxzUEsBAi0AFAAGAAgAAAAhACI++ZnwAQAAwQMAAA4AAAAAAAAAAAAAAAAALgIAAGRy&#10;cy9lMm9Eb2MueG1sUEsBAi0AFAAGAAgAAAAhANZvmrviAAAADQEAAA8AAAAAAAAAAAAAAAAASgQA&#10;AGRycy9kb3ducmV2LnhtbFBLBQYAAAAABAAEAPMAAABZBQAAAAA=&#10;" filled="f" stroked="f">
                <v:textbox inset="0,0,0,0">
                  <w:txbxContent>
                    <w:p w14:paraId="2134E72C" w14:textId="77777777" w:rsidR="0022052D" w:rsidRDefault="00A059E8">
                      <w:pPr>
                        <w:spacing w:before="16" w:after="13" w:line="168" w:lineRule="exact"/>
                        <w:textAlignment w:val="baseline"/>
                        <w:rPr>
                          <w:rFonts w:eastAsia="Times New Roman"/>
                          <w:b/>
                          <w:color w:val="000000"/>
                          <w:spacing w:val="-4"/>
                          <w:sz w:val="14"/>
                        </w:rPr>
                      </w:pPr>
                      <w:r>
                        <w:rPr>
                          <w:rFonts w:eastAsia="Times New Roman"/>
                          <w:b/>
                          <w:color w:val="000000"/>
                          <w:spacing w:val="-4"/>
                          <w:sz w:val="14"/>
                        </w:rPr>
                        <w:t>Custodian Signature</w:t>
                      </w:r>
                    </w:p>
                  </w:txbxContent>
                </v:textbox>
                <w10:wrap type="square" anchorx="page" anchory="page"/>
              </v:shape>
            </w:pict>
          </mc:Fallback>
        </mc:AlternateContent>
      </w:r>
      <w:r>
        <w:rPr>
          <w:noProof/>
        </w:rPr>
        <mc:AlternateContent>
          <mc:Choice Requires="wps">
            <w:drawing>
              <wp:anchor distT="0" distB="0" distL="0" distR="0" simplePos="0" relativeHeight="251610112" behindDoc="1" locked="0" layoutInCell="1" allowOverlap="1" wp14:anchorId="2134E610" wp14:editId="16D034FD">
                <wp:simplePos x="0" y="0"/>
                <wp:positionH relativeFrom="page">
                  <wp:posOffset>6876415</wp:posOffset>
                </wp:positionH>
                <wp:positionV relativeFrom="page">
                  <wp:posOffset>9701530</wp:posOffset>
                </wp:positionV>
                <wp:extent cx="201295" cy="134620"/>
                <wp:effectExtent l="0" t="0" r="0" b="0"/>
                <wp:wrapSquare wrapText="bothSides"/>
                <wp:docPr id="19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D" w14:textId="77777777" w:rsidR="0022052D" w:rsidRDefault="00A059E8">
                            <w:pPr>
                              <w:spacing w:before="21" w:after="13" w:line="168" w:lineRule="exact"/>
                              <w:textAlignment w:val="baseline"/>
                              <w:rPr>
                                <w:rFonts w:eastAsia="Times New Roman"/>
                                <w:b/>
                                <w:color w:val="000000"/>
                                <w:spacing w:val="-13"/>
                                <w:sz w:val="14"/>
                              </w:rPr>
                            </w:pPr>
                            <w:r>
                              <w:rPr>
                                <w:rFonts w:eastAsia="Times New Roman"/>
                                <w:b/>
                                <w:color w:val="000000"/>
                                <w:spacing w:val="-13"/>
                                <w:sz w:val="1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10" id="Text Box 189" o:spid="_x0000_s1120" type="#_x0000_t202" style="position:absolute;margin-left:541.45pt;margin-top:763.9pt;width:15.85pt;height:10.6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EW7gEAAMEDAAAOAAAAZHJzL2Uyb0RvYy54bWysU9tu2zAMfR+wfxD0vjhOu6Ix4hRdiw4D&#10;ugvQ7gNoWY6F2aJGKbGzrx8lx1m3vQ17EShejg4Pqc3N2HfioMkbtKXMF0sptFVYG7sr5dfnhzfX&#10;UvgAtoYOrS7lUXt5s339ajO4Qq+wxa7WJBjE+mJwpWxDcEWWedXqHvwCnbYcbJB6CHylXVYTDIze&#10;d9lqubzKBqTaESrtPXvvp6DcJvym0Sp8bhqvg+hKydxCOimdVTyz7QaKHYFrjTrRgH9g0YOx/OgZ&#10;6h4CiD2Zv6B6owg9NmGhsM+waYzSqQfuJl/+0c1TC06nXlgc784y+f8Hqz4dvpAwNc9ufSGFhZ6H&#10;9KzHIN7hKPLrdVRocL7gxCfHqWHkAGenbr17RPXNC4t3LdidviXCodVQM8M8VmYvSiccH0Gq4SPW&#10;/BDsAyagsaE+yseCCEbnSR3P04lkFDtZoNX6rRSKQ/nF5dUqTS+DYi525MN7jb2IRimJh5/A4fDo&#10;QyQDxZwS37L4YLouLUBnf3NwYvQk8pHvxDyM1ZiUWl/OolRYH7kdwmmv+B+w0SL9kGLgnSql/74H&#10;0lJ0HyxLEhdwNmg2qtkAq7i0lEGKybwL06LuHZldy8iT6BZvWbbGpJaivhOLE1/ek9TpaafjIr68&#10;p6xfP2/7EwAA//8DAFBLAwQUAAYACAAAACEALKZgDeIAAAAPAQAADwAAAGRycy9kb3ducmV2Lnht&#10;bEyPQU+DQBCF7yb+h82YeLO7kIoFWZrG6MnESPHgcWG3QMrOIrtt8d87nOxt3szLm+/l29kO7Gwm&#10;3zuUEK0EMION0z22Er6qt4cNMB8UajU4NBJ+jYdtcXuTq0y7C5bmvA8toxD0mZLQhTBmnPumM1b5&#10;lRsN0u3gJqsCyanlelIXCrcDj4VIuFU90odOjealM81xf7ISdt9YvvY/H/VneSj7qkoFvidHKe/v&#10;5t0zsGDm8G+GBZ/QoSCm2p1QezaQFps4JS9Nj/ETtVg8UbROgNXLbp0K4EXOr3sUfwAAAP//AwBQ&#10;SwECLQAUAAYACAAAACEAtoM4kv4AAADhAQAAEwAAAAAAAAAAAAAAAAAAAAAAW0NvbnRlbnRfVHlw&#10;ZXNdLnhtbFBLAQItABQABgAIAAAAIQA4/SH/1gAAAJQBAAALAAAAAAAAAAAAAAAAAC8BAABfcmVs&#10;cy8ucmVsc1BLAQItABQABgAIAAAAIQCS32EW7gEAAMEDAAAOAAAAAAAAAAAAAAAAAC4CAABkcnMv&#10;ZTJvRG9jLnhtbFBLAQItABQABgAIAAAAIQAspmAN4gAAAA8BAAAPAAAAAAAAAAAAAAAAAEgEAABk&#10;cnMvZG93bnJldi54bWxQSwUGAAAAAAQABADzAAAAVwUAAAAA&#10;" filled="f" stroked="f">
                <v:textbox inset="0,0,0,0">
                  <w:txbxContent>
                    <w:p w14:paraId="2134E72D" w14:textId="77777777" w:rsidR="0022052D" w:rsidRDefault="00A059E8">
                      <w:pPr>
                        <w:spacing w:before="21" w:after="13" w:line="168" w:lineRule="exact"/>
                        <w:textAlignment w:val="baseline"/>
                        <w:rPr>
                          <w:rFonts w:eastAsia="Times New Roman"/>
                          <w:b/>
                          <w:color w:val="000000"/>
                          <w:spacing w:val="-13"/>
                          <w:sz w:val="14"/>
                        </w:rPr>
                      </w:pPr>
                      <w:r>
                        <w:rPr>
                          <w:rFonts w:eastAsia="Times New Roman"/>
                          <w:b/>
                          <w:color w:val="000000"/>
                          <w:spacing w:val="-13"/>
                          <w:sz w:val="14"/>
                        </w:rPr>
                        <w:t>Date</w:t>
                      </w:r>
                    </w:p>
                  </w:txbxContent>
                </v:textbox>
                <w10:wrap type="square" anchorx="page" anchory="page"/>
              </v:shap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1968" behindDoc="0" locked="0" layoutInCell="1" allowOverlap="1" wp14:anchorId="2134E611" wp14:editId="71F068F2">
                <wp:simplePos x="0" y="0"/>
                <wp:positionH relativeFrom="margin">
                  <wp:posOffset>868680</wp:posOffset>
                </wp:positionH>
                <wp:positionV relativeFrom="page">
                  <wp:posOffset>2359025</wp:posOffset>
                </wp:positionV>
                <wp:extent cx="1715770" cy="0"/>
                <wp:effectExtent l="0" t="0" r="0" b="0"/>
                <wp:wrapNone/>
                <wp:docPr id="19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A45F8" id="Line 188"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8.4pt,185.75pt" to="203.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uwwwEAAG0DAAAOAAAAZHJzL2Uyb0RvYy54bWysU02P2yAQvVfqf0DcG8eR0mStOHvIdntJ&#10;20i7/QETwDYqMAhInPz7DuSj2/ZW1QcEzMyb997g1ePJGnZUIWp0La8nU86UEyi161v+/fX5w5Kz&#10;mMBJMOhUy88q8sf1+3er0TdqhgMaqQIjEBeb0bd8SMk3VRXFoCzECXrlKNhhsJDoGPpKBhgJ3Zpq&#10;Np1+rEYM0gcUKka6fboE+brgd50S6VvXRZWYaTlxS2UNZd3ntVqvoOkD+EGLKw34BxYWtKOmd6gn&#10;SMAOQf8FZbUIGLFLE4G2wq7TQhUNpKae/qHmZQCvihYyJ/q7TfH/wYqvx11gWtLsHmacObA0pK12&#10;itXLZXZn9LGhpI3bhaxPnNyL36L4EZnDzQCuV4Xl69lTYZ0rqt9K8iF66rEfv6CkHDgkLFadumAz&#10;JJnATmUi5/tE1CkxQZf1op4vFjQ4cYtV0NwKfYjps0LL8qblhlgXYDhuY8pEoLml5D4On7UxZeDG&#10;sbHlD/PZvBRENFrmYE6Lod9vTGBHyE+mfEUVRd6mBTw4WcAGBfLTdZ9Am8uemht3NSPrvzi5R3ne&#10;hZtJNNPC8vr+8qN5ey7Vv/6S9U8AAAD//wMAUEsDBBQABgAIAAAAIQCKDeYd3gAAAAsBAAAPAAAA&#10;ZHJzL2Rvd25yZXYueG1sTI/BTsMwEETvSPyDtUhcKuq0gRaFOBUCcuNCAXHdxksSEa/T2G0DX99F&#10;qgTHmR3NvslXo+vUnobQejYwmyagiCtvW64NvL2WV7egQkS22HkmA98UYFWcn+WYWX/gF9qvY62k&#10;hEOGBpoY+0zrUDXkMEx9Tyy3Tz84jCKHWtsBD1LuOj1PkoV22LJ8aLCnh4aqr/XOGQjlO23Ln0k1&#10;ST7S2tN8+/j8hMZcXoz3d6AijfEvDL/4gg6FMG38jm1Qneh0IejRQLqc3YCSxHWylHWbk6OLXP/f&#10;UBwBAAD//wMAUEsBAi0AFAAGAAgAAAAhALaDOJL+AAAA4QEAABMAAAAAAAAAAAAAAAAAAAAAAFtD&#10;b250ZW50X1R5cGVzXS54bWxQSwECLQAUAAYACAAAACEAOP0h/9YAAACUAQAACwAAAAAAAAAAAAAA&#10;AAAvAQAAX3JlbHMvLnJlbHNQSwECLQAUAAYACAAAACEAJYxLsMMBAABtAwAADgAAAAAAAAAAAAAA&#10;AAAuAgAAZHJzL2Uyb0RvYy54bWxQSwECLQAUAAYACAAAACEAig3mHd4AAAALAQAADwAAAAAAAAAA&#10;AAAAAAAd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2992" behindDoc="0" locked="0" layoutInCell="1" allowOverlap="1" wp14:anchorId="2134E612" wp14:editId="0C6E44D6">
                <wp:simplePos x="0" y="0"/>
                <wp:positionH relativeFrom="margin">
                  <wp:posOffset>2810510</wp:posOffset>
                </wp:positionH>
                <wp:positionV relativeFrom="page">
                  <wp:posOffset>2359025</wp:posOffset>
                </wp:positionV>
                <wp:extent cx="347345" cy="0"/>
                <wp:effectExtent l="0" t="0" r="0" b="0"/>
                <wp:wrapNone/>
                <wp:docPr id="19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A6FDC" id="Line 187"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21.3pt,185.75pt" to="248.6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9OxAEAAGwDAAAOAAAAZHJzL2Uyb0RvYy54bWysU01z2yAQvXem/4HhXsty4ibRWM7BaXpx&#10;W88k/QFrQBZTYBnAlvzvu+CPpu2tUx0YYHffvvcWLR5Ha9hBhajRtbyeTDlTTqDUbtfy76/PH+45&#10;iwmcBINOtfyoIn9cvn+3GHyjZtijkSowAnGxGXzL+5R8U1VR9MpCnKBXjoIdBguJjmFXyQADoVtT&#10;zabTj9WAQfqAQsVIt0+nIF8W/K5TIn3ruqgSMy0nbqmsoazbvFbLBTS7AL7X4kwD/oGFBe2o6RXq&#10;CRKwfdB/QVktAkbs0kSgrbDrtFBFA6mpp3+oeenBq6KFzIn+alP8f7Di62ETmJY0u4eaMweWhrTW&#10;TrH6/i67M/jYUNLKbULWJ0b34tcofkTmcNWD26nC8vXoqbDOFdVvJfkQPfXYDl9QUg7sExarxi7Y&#10;DEkmsLFM5HidiBoTE3R5c3t3czvnTFxCFTSXOh9i+qzQsrxpuSHSBRcO65gyD2guKbmNw2dtTJm3&#10;cWxo+cN8Ni8FEY2WOZjTYthtVyawA+QXU74iiiJv0wLunSxgvQL56bxPoM1pT82NO3uR5Z+M3KI8&#10;bsLFIxppYXl+fvnNvD2X6l8/yfInAAAA//8DAFBLAwQUAAYACAAAACEAyExvmd8AAAALAQAADwAA&#10;AGRycy9kb3ducmV2LnhtbEyPwU7DMAyG70i8Q2QkLhNL13YbK00nBPTGhQHi6jVeW9E4XZNthacn&#10;SEjsaPvT7+/P16PpxJEG11pWMJtGIIgrq1uuFby9lje3IJxH1thZJgVf5GBdXF7kmGl74hc6bnwt&#10;Qgi7DBU03veZlK5qyKCb2p443HZ2MOjDONRSD3gK4aaTcRQtpMGWw4cGe3poqPrcHIwCV77Tvvye&#10;VJPoI6ktxfvH5ydU6vpqvL8D4Wn0/zD86gd1KILT1h5YO9EpSNN4EVAFyXI2BxGIdLVMQGz/NrLI&#10;5XmH4gcAAP//AwBQSwECLQAUAAYACAAAACEAtoM4kv4AAADhAQAAEwAAAAAAAAAAAAAAAAAAAAAA&#10;W0NvbnRlbnRfVHlwZXNdLnhtbFBLAQItABQABgAIAAAAIQA4/SH/1gAAAJQBAAALAAAAAAAAAAAA&#10;AAAAAC8BAABfcmVscy8ucmVsc1BLAQItABQABgAIAAAAIQBpQt9OxAEAAGwDAAAOAAAAAAAAAAAA&#10;AAAAAC4CAABkcnMvZTJvRG9jLnhtbFBLAQItABQABgAIAAAAIQDITG+Z3wAAAAsBAAAPAAAAAAAA&#10;AAAAAAAAAB4EAABkcnMvZG93bnJldi54bWxQSwUGAAAAAAQABADzAAAAKg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4016" behindDoc="0" locked="0" layoutInCell="1" allowOverlap="1" wp14:anchorId="2134E613" wp14:editId="713B580A">
                <wp:simplePos x="0" y="0"/>
                <wp:positionH relativeFrom="margin">
                  <wp:posOffset>3724910</wp:posOffset>
                </wp:positionH>
                <wp:positionV relativeFrom="page">
                  <wp:posOffset>2359025</wp:posOffset>
                </wp:positionV>
                <wp:extent cx="1825625" cy="0"/>
                <wp:effectExtent l="0" t="0" r="0" b="0"/>
                <wp:wrapNone/>
                <wp:docPr id="19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5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5B15" id="Line 186"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93.3pt,185.75pt" to="437.0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a9wAEAAG0DAAAOAAAAZHJzL2Uyb0RvYy54bWysU01v2zAMvQ/YfxB0XxwHSJAacXpI112y&#10;LUC7H8BIsi1MEgVJiZN/P0r56NbdhvlAiCL5yPcorx5P1rCjClGja3k9mXKmnECpXd/yH6/Pn5ac&#10;xQROgkGnWn5WkT+uP35Yjb5RMxzQSBUYgbjYjL7lQ0q+qaooBmUhTtArR8EOg4VEbugrGWAkdGuq&#10;2XS6qEYM0gcUKka6fboE+brgd50S6XvXRZWYaTnNlooNxe6zrdYraPoAftDiOgb8wxQWtKOmd6gn&#10;SMAOQf8FZbUIGLFLE4G2wq7TQhUOxKaevmPzMoBXhQuJE/1dpvj/YMW34y4wLWl3D6SPA0tL2mqn&#10;WL1cZHVGHxtK2rhdyPzEyb34LYqfkTncDOB6VaZ8PXsqrHNF9UdJdqKnHvvxK0rKgUPCItWpCzZD&#10;kgjsVDZyvm9EnRITdFkvZ/PFbM6ZuMUqaG6FPsT0RaFl+dByQ1MXYDhuY8qDQHNLyX0cPmtjysKN&#10;Y2PLH+aEnCMRjZY5WJzQ7zcmsCPkJ1O+wupdWsCDkwVsUCA/X88JtLmcqblxVzEy/4uSe5TnXbiJ&#10;RDstU17fX340v/ul+u0vWf8CAAD//wMAUEsDBBQABgAIAAAAIQB0u2zz3wAAAAsBAAAPAAAAZHJz&#10;L2Rvd25yZXYueG1sTI/BTsMwDIbvSHuHyEhcJpZ2Y11Vmk4T0BsXNhBXrzFtReN0TbYVnp4gIY2j&#10;7U+/vz9fj6YTJxpca1lBPItAEFdWt1wreN2VtykI55E1dpZJwRc5WBeTqxwzbc/8Qqetr0UIYZeh&#10;gsb7PpPSVQ0ZdDPbE4fbhx0M+jAOtdQDnkO46eQ8ihJpsOXwocGeHhqqPrdHo8CVb3Qov6fVNHpf&#10;1Jbmh8fnJ1Tq5nrc3IPwNPoLDL/6QR2K4LS3R9ZOdAqWaZIEVMFiFS9BBCJd3cUg9n8bWeTyf4fi&#10;BwAA//8DAFBLAQItABQABgAIAAAAIQC2gziS/gAAAOEBAAATAAAAAAAAAAAAAAAAAAAAAABbQ29u&#10;dGVudF9UeXBlc10ueG1sUEsBAi0AFAAGAAgAAAAhADj9If/WAAAAlAEAAAsAAAAAAAAAAAAAAAAA&#10;LwEAAF9yZWxzLy5yZWxzUEsBAi0AFAAGAAgAAAAhACLq1r3AAQAAbQMAAA4AAAAAAAAAAAAAAAAA&#10;LgIAAGRycy9lMm9Eb2MueG1sUEsBAi0AFAAGAAgAAAAhAHS7bPPfAAAACwEAAA8AAAAAAAAAAAAA&#10;AAAAGgQAAGRycy9kb3ducmV2LnhtbFBLBQYAAAAABAAEAPMAAAAmBQ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5040" behindDoc="0" locked="0" layoutInCell="1" allowOverlap="1" wp14:anchorId="2134E614" wp14:editId="3845DBB1">
                <wp:simplePos x="0" y="0"/>
                <wp:positionH relativeFrom="margin">
                  <wp:posOffset>1188720</wp:posOffset>
                </wp:positionH>
                <wp:positionV relativeFrom="page">
                  <wp:posOffset>2621280</wp:posOffset>
                </wp:positionV>
                <wp:extent cx="4346575" cy="0"/>
                <wp:effectExtent l="0" t="0" r="0" b="0"/>
                <wp:wrapNone/>
                <wp:docPr id="189"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1F726" id="Line 185"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3.6pt,206.4pt" to="435.85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8+xQEAAG0DAAAOAAAAZHJzL2Uyb0RvYy54bWysU01z2yAQvXem/4HhXst2o9TRWM7BaXpx&#10;W88k+QFrQBJTxDKALfnfd8EfSZtbpzowwO6+fe8tWt6PvWEH5YNGW/PZZMqZsgKltm3NX54fPy04&#10;CxGsBINW1fyoAr9fffywHFyl5tihkcozArGhGlzNuxhdVRRBdKqHMEGnLAUb9D1EOvq2kB4GQu9N&#10;MZ9Ob4sBvXQehQqBbh9OQb7K+E2jRPzZNEFFZmpO3GJefV53aS1WS6haD67T4kwD/oFFD9pS0yvU&#10;A0Rge6/fQfVaeAzYxInAvsCm0UJlDaRmNv1LzVMHTmUtZE5wV5vC/4MVPw5bz7Sk2S3uOLPQ05A2&#10;2io2W5TJncGFipLWduuTPjHaJ7dB8Sswi+sObKsyy+ejo8JZqij+KEmH4KjHbviOknJgHzFbNTa+&#10;T5BkAhvzRI7XiagxMkGXN59vbssvJWfiEiuguhQ6H+I3hT1Lm5obYp2B4bAJMRGB6pKS+lh81Mbk&#10;gRvLhprflfMyFwQ0WqZgSgu+3a2NZwdITyZ/WRVF3qZ53FuZwToF8ut5H0Gb056aG3s2I+k/OblD&#10;edz6i0k008zy/P7So3l7ztWvf8nqNwAAAP//AwBQSwMEFAAGAAgAAAAhAAIdlS3dAAAACwEAAA8A&#10;AABkcnMvZG93bnJldi54bWxMj0FPg0AQhe8m/ofNmHhp2gU0QpClMSo3L1Ybr1MYgcjOUnbbor/e&#10;MTHR43vz5c17xXq2gzrS5HvHBuJVBIq4dk3PrYHXl2qZgfIBucHBMRn4JA/r8vyswLxxJ36m4ya0&#10;SkLY52igC2HMtfZ1Rxb9yo3Ecnt3k8Ugcmp1M+FJwu2gkyi60RZ7lg8djnTfUf2xOVgDvtrSvvpa&#10;1Ivo7ap1lOwfnh7RmMuL+e4WVKA5/MHwU1+qQymddu7AjVeD6CxNBDVwHSeyQYgsjVNQu19Hl4X+&#10;v6H8BgAA//8DAFBLAQItABQABgAIAAAAIQC2gziS/gAAAOEBAAATAAAAAAAAAAAAAAAAAAAAAABb&#10;Q29udGVudF9UeXBlc10ueG1sUEsBAi0AFAAGAAgAAAAhADj9If/WAAAAlAEAAAsAAAAAAAAAAAAA&#10;AAAALwEAAF9yZWxzLy5yZWxzUEsBAi0AFAAGAAgAAAAhADHu/z7FAQAAbQMAAA4AAAAAAAAAAAAA&#10;AAAALgIAAGRycy9lMm9Eb2MueG1sUEsBAi0AFAAGAAgAAAAhAAIdlS3dAAAACwEAAA8AAAAAAAAA&#10;AAAAAAAAHwQAAGRycy9kb3ducmV2LnhtbFBLBQYAAAAABAAEAPMAAAApBQ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6064" behindDoc="0" locked="0" layoutInCell="1" allowOverlap="1" wp14:anchorId="2134E615" wp14:editId="6705F1BF">
                <wp:simplePos x="0" y="0"/>
                <wp:positionH relativeFrom="margin">
                  <wp:posOffset>1063625</wp:posOffset>
                </wp:positionH>
                <wp:positionV relativeFrom="page">
                  <wp:posOffset>2880360</wp:posOffset>
                </wp:positionV>
                <wp:extent cx="4471670" cy="0"/>
                <wp:effectExtent l="0" t="0" r="0" b="0"/>
                <wp:wrapNone/>
                <wp:docPr id="18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DC1D" id="Line 184"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3.75pt,226.8pt" to="435.85pt,2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uwwEAAG0DAAAOAAAAZHJzL2Uyb0RvYy54bWysU02P2yAQvVfqf0DcG8dRdje14uwh2+0l&#10;bSPt9gdMANuowCAgcfLvO5CPbttbVR8QMDNv3ryHl49Ha9hBhajRtbyeTDlTTqDUrm/599fnDwvO&#10;YgInwaBTLT+pyB9X798tR9+oGQ5opAqMQFxsRt/yISXfVFUUg7IQJ+iVo2CHwUKiY+grGWAkdGuq&#10;2XR6X40YpA8oVIx0+3QO8lXB7zol0reuiyox03LilsoayrrLa7VaQtMH8IMWFxrwDywsaEdNb1BP&#10;kIDtg/4LymoRMGKXJgJthV2nhSoz0DT19I9pXgbwqsxC4kR/kyn+P1jx9bANTEvybkFWObBk0kY7&#10;xerFPKsz+thQ0tptQ55PHN2L36D4EZnD9QCuV4Xl68lTYZ0rqt9K8iF66rEbv6CkHNgnLFIdu2Az&#10;JInAjsWR080RdUxM0OV8/lDfP5Bx4hqroLkW+hDTZ4WW5U3LDbEuwHDYxJSJQHNNyX0cPmtjiuHG&#10;sbHlH+9md6UgotEyB3NaDP1ubQI7QH4y5StTUeRtWsC9kwVsUCA/XfYJtDnvqblxFzHy/GcldyhP&#10;23AViTwtLC/vLz+at+dS/esvWf0EAAD//wMAUEsDBBQABgAIAAAAIQAB/JjV3gAAAAsBAAAPAAAA&#10;ZHJzL2Rvd25yZXYueG1sTI/BTsMwDIbvSLxDZCQu05ZuY+1Umk4I6I0LY4ir15q2onG6JtsKT4+R&#10;kOD4259+f842o+3UiQbfOjYwn0WgiEtXtVwb2L0U0zUoH5Ar7ByTgU/ysMkvLzJMK3fmZzptQ62k&#10;hH2KBpoQ+lRrXzZk0c9cTyy7dzdYDBKHWlcDnqXcdnoRRbG22LJcaLCn+4bKj+3RGvDFKx2Kr0k5&#10;id6WtaPF4eHpEY25vhrvbkEFGsMfDD/6og65OO3dkSuvOslxshLUwM1qGYMSYp3ME1D734nOM/3/&#10;h/wbAAD//wMAUEsBAi0AFAAGAAgAAAAhALaDOJL+AAAA4QEAABMAAAAAAAAAAAAAAAAAAAAAAFtD&#10;b250ZW50X1R5cGVzXS54bWxQSwECLQAUAAYACAAAACEAOP0h/9YAAACUAQAACwAAAAAAAAAAAAAA&#10;AAAvAQAAX3JlbHMvLnJlbHNQSwECLQAUAAYACAAAACEA3/xY7sMBAABtAwAADgAAAAAAAAAAAAAA&#10;AAAuAgAAZHJzL2Uyb0RvYy54bWxQSwECLQAUAAYACAAAACEAAfyY1d4AAAALAQAADwAAAAAAAAAA&#10;AAAAAAAd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7088" behindDoc="0" locked="0" layoutInCell="1" allowOverlap="1" wp14:anchorId="2134E616" wp14:editId="196375CE">
                <wp:simplePos x="0" y="0"/>
                <wp:positionH relativeFrom="margin">
                  <wp:posOffset>496570</wp:posOffset>
                </wp:positionH>
                <wp:positionV relativeFrom="page">
                  <wp:posOffset>3142615</wp:posOffset>
                </wp:positionV>
                <wp:extent cx="1484630" cy="0"/>
                <wp:effectExtent l="0" t="0" r="0" b="0"/>
                <wp:wrapNone/>
                <wp:docPr id="18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EF43" id="Line 183"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1pt,247.45pt" to="156pt,2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6xAEAAG0DAAAOAAAAZHJzL2Uyb0RvYy54bWysU02P2yAQvVfqf0DcG8fZj6ZWnD1ku72k&#10;baTd/oAJYBsVGAQkTv59B/Kx2/ZW1QcEzMyb997gxcPBGrZXIWp0La8nU86UEyi161v+4+Xpw5yz&#10;mMBJMOhUy48q8ofl+3eL0TdqhgMaqQIjEBeb0bd8SMk3VRXFoCzECXrlKNhhsJDoGPpKBhgJ3Zpq&#10;Np3eVyMG6QMKFSPdPp6CfFnwu06J9L3rokrMtJy4pbKGsm7zWi0X0PQB/KDFmQb8AwsL2lHTK9Qj&#10;JGC7oP+CsloEjNiliUBbYddpoYoGUlNP/1DzPIBXRQuZE/3Vpvj/YMW3/SYwLWl284+cObA0pLV2&#10;itXzm+zO6GNDSSu3CVmfOLhnv0bxMzKHqwFcrwrLl6OnwjpXVL+V5EP01GM7fkVJObBLWKw6dMFm&#10;SDKBHcpEjteJqENigi7r2/nt/Q0NTlxiFTSXQh9i+qLQsrxpuSHWBRj265gyEWguKbmPwydtTBm4&#10;cWxs+ae72V0piGi0zMGcFkO/XZnA9pCfTPmKKoq8TQu4c7KADQrk5/M+gTanPTU37mxG1n9ycovy&#10;uAkXk2imheX5/eVH8/Zcql//kuUvAAAA//8DAFBLAwQUAAYACAAAACEAwFPpft4AAAAKAQAADwAA&#10;AGRycy9kb3ducmV2LnhtbEyPwU7DMAyG70i8Q2QkLhNL102wlaYTAnrjsgHi6jWmrWicrsm2wtNj&#10;JCQ42v70+/vz9eg6daQhtJ4NzKYJKOLK25ZrAy/P5dUSVIjIFjvPZOCTAqyL87McM+tPvKHjNtZK&#10;QjhkaKCJsc+0DlVDDsPU98Rye/eDwyjjUGs74EnCXafTJLnWDluWDw32dN9Q9bE9OAOhfKV9+TWp&#10;JsnbvPaU7h+eHtGYy4vx7hZUpDH+wfCjL+pQiNPOH9gG1Rm4WaZCGlisFitQAsxnqZTb/W50kev/&#10;FYpvAAAA//8DAFBLAQItABQABgAIAAAAIQC2gziS/gAAAOEBAAATAAAAAAAAAAAAAAAAAAAAAABb&#10;Q29udGVudF9UeXBlc10ueG1sUEsBAi0AFAAGAAgAAAAhADj9If/WAAAAlAEAAAsAAAAAAAAAAAAA&#10;AAAALwEAAF9yZWxzLy5yZWxzUEsBAi0AFAAGAAgAAAAhAMolIvrEAQAAbQMAAA4AAAAAAAAAAAAA&#10;AAAALgIAAGRycy9lMm9Eb2MueG1sUEsBAi0AFAAGAAgAAAAhAMBT6X7eAAAACgEAAA8AAAAAAAAA&#10;AAAAAAAAHgQAAGRycy9kb3ducmV2LnhtbFBLBQYAAAAABAAEAPMAAAApBQ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8112" behindDoc="0" locked="0" layoutInCell="1" allowOverlap="1" wp14:anchorId="2134E617" wp14:editId="014B64AA">
                <wp:simplePos x="0" y="0"/>
                <wp:positionH relativeFrom="margin">
                  <wp:posOffset>3359150</wp:posOffset>
                </wp:positionH>
                <wp:positionV relativeFrom="page">
                  <wp:posOffset>3142615</wp:posOffset>
                </wp:positionV>
                <wp:extent cx="1112520" cy="0"/>
                <wp:effectExtent l="0" t="0" r="0" b="0"/>
                <wp:wrapNone/>
                <wp:docPr id="18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88B3" id="Line 182"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64.5pt,247.45pt" to="352.1pt,2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tTwgEAAG0DAAAOAAAAZHJzL2Uyb0RvYy54bWysU02P2yAQvVfqf0DcG8eWskqtOHvIdntJ&#10;20i7/QETwDYqMAhInPz7DuSj2/ZW1QcEzMyb997g1ePJGnZUIWp0Ha9nc86UEyi1Gzr+/fX5w5Kz&#10;mMBJMOhUx88q8sf1+3erybeqwRGNVIERiIvt5Ds+puTbqopiVBbiDL1yFOwxWEh0DEMlA0yEbk3V&#10;zOcP1YRB+oBCxUi3T5cgXxf8vlcifev7qBIzHSduqayhrPu8VusVtEMAP2pxpQH/wMKCdtT0DvUE&#10;Cdgh6L+grBYBI/ZpJtBW2PdaqKKB1NTzP9S8jOBV0ULmRH+3Kf4/WPH1uAtMS5rd8oEzB5aGtNVO&#10;sXrZZHcmH1tK2rhdyPrEyb34LYofkTncjOAGVVi+nj0V1rmi+q0kH6KnHvvpC0rKgUPCYtWpDzZD&#10;kgnsVCZyvk9EnRITdFnXdbNoaHDiFqugvRX6ENNnhZblTccNsS7AcNzGlIlAe0vJfRw+a2PKwI1j&#10;U8c/LppFKYhotMzBnBbDsN+YwI6Qn0z5iiqKvE0LeHCygI0K5KfrPoE2lz01N+5qRtZ/cXKP8rwL&#10;N5NopoXl9f3lR/P2XKp//SXrnwAAAP//AwBQSwMEFAAGAAgAAAAhAL3cTDPfAAAACwEAAA8AAABk&#10;cnMvZG93bnJldi54bWxMj8FOwzAQRO9I/IO1SFyq1iaEQkKcCgG59UIBcd3GSxIRr9PYbQNfj5GQ&#10;4Dg7o9k3xWqyvTjQ6DvHGi4WCgRx7UzHjYaX52p+A8IHZIO9Y9LwSR5W5elJgblxR36iwyY0Ipaw&#10;z1FDG8KQS+nrliz6hRuIo/fuRoshyrGRZsRjLLe9TJRaSosdxw8tDnTfUv2x2VsNvnqlXfU1q2fq&#10;7bJxlOwe1o+o9fnZdHcLItAU/sLwgx/RoYxMW7dn40Wv4SrJ4pagIc3SDERMXKs0AbH9vciykP83&#10;lN8AAAD//wMAUEsBAi0AFAAGAAgAAAAhALaDOJL+AAAA4QEAABMAAAAAAAAAAAAAAAAAAAAAAFtD&#10;b250ZW50X1R5cGVzXS54bWxQSwECLQAUAAYACAAAACEAOP0h/9YAAACUAQAACwAAAAAAAAAAAAAA&#10;AAAvAQAAX3JlbHMvLnJlbHNQSwECLQAUAAYACAAAACEAmPJrU8IBAABtAwAADgAAAAAAAAAAAAAA&#10;AAAuAgAAZHJzL2Uyb0RvYy54bWxQSwECLQAUAAYACAAAACEAvdxMM98AAAAL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39136" behindDoc="0" locked="0" layoutInCell="1" allowOverlap="1" wp14:anchorId="2134E618" wp14:editId="57BCFBC4">
                <wp:simplePos x="0" y="0"/>
                <wp:positionH relativeFrom="margin">
                  <wp:posOffset>844550</wp:posOffset>
                </wp:positionH>
                <wp:positionV relativeFrom="page">
                  <wp:posOffset>3401695</wp:posOffset>
                </wp:positionV>
                <wp:extent cx="2051050" cy="0"/>
                <wp:effectExtent l="0" t="0" r="0" b="0"/>
                <wp:wrapNone/>
                <wp:docPr id="18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D15F3" id="Line 181"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6.5pt,267.85pt" to="228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cwgEAAG0DAAAOAAAAZHJzL2Uyb0RvYy54bWysU02P2yAQvVfqf0DcG9uRXKVWnD1ku72k&#10;baTd/QETwDYqZhCQ2Pn3HchHu+2tqg+IYd48Zt7D64d5NOykfNBoW14tSs6UFSi17Vv++vL0YcVZ&#10;iGAlGLSq5WcV+MPm/bv15Bq1xAGNVJ4RiQ3N5Fo+xOiaoghiUCOEBTplKdmhHyFS6PtCepiIfTTF&#10;siw/FhN66TwKFQKdPl6SfJP5u06J+L3rgorMtJx6i3n1eT2ktdisoek9uEGLaxvwD12MoC1deqd6&#10;hAjs6PVfVKMWHgN2cSFwLLDrtFB5BpqmKv+Y5nkAp/IsJE5wd5nC/6MV3057z7Qk71Y1ZxZGMmmn&#10;rWLVqkrqTC40BNravU/zidk+ux2KH4FZ3A5ge5W7fDk7KswVxZuSFARHdxymrygJA8eIWaq582Oi&#10;JBHYnB053x1Rc2SCDpdlXZU1GSduuQKaW6HzIX5ROLK0abmhrjMxnHYhUusEvUHSPRaftDHZcGPZ&#10;1PJP9bLOBQGNlimZYMH3h63x7ATpyeQv6UBkb2Aej1ZmskGB/HzdR9Dmsie8sVR2m/+i5AHlee8T&#10;XTonTzPx9f2lR/N7nFG//pLNTwAAAP//AwBQSwMEFAAGAAgAAAAhAH5kHIPdAAAACwEAAA8AAABk&#10;cnMvZG93bnJldi54bWxMj8FOwzAQRO9I/IO1SFwq6tCQgkKcCgG5cWkBcd3GSxIRr9PYbQNfzyIh&#10;wXFmR7NvitXkenWgMXSeDVzOE1DEtbcdNwZenquLG1AhIlvsPZOBTwqwKk9PCsytP/KaDpvYKCnh&#10;kKOBNsYh1zrULTkMcz8Qy+3djw6jyLHRdsSjlLteL5JkqR12LB9aHOi+pfpjs3cGQvVKu+prVs+S&#10;t7TxtNg9PD2iMedn090tqEhT/AvDD76gQylMW79nG1QvOk1lSzSQpdk1KElcZUtxtr+OLgv9f0P5&#10;DQAA//8DAFBLAQItABQABgAIAAAAIQC2gziS/gAAAOEBAAATAAAAAAAAAAAAAAAAAAAAAABbQ29u&#10;dGVudF9UeXBlc10ueG1sUEsBAi0AFAAGAAgAAAAhADj9If/WAAAAlAEAAAsAAAAAAAAAAAAAAAAA&#10;LwEAAF9yZWxzLy5yZWxzUEsBAi0AFAAGAAgAAAAhAKCQz9zCAQAAbQMAAA4AAAAAAAAAAAAAAAAA&#10;LgIAAGRycy9lMm9Eb2MueG1sUEsBAi0AFAAGAAgAAAAhAH5kHIPdAAAACwEAAA8AAAAAAAAAAAAA&#10;AAAAHAQAAGRycy9kb3ducmV2LnhtbFBLBQYAAAAABAAEAPMAAAAmBQ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0160" behindDoc="0" locked="0" layoutInCell="1" allowOverlap="1" wp14:anchorId="2134E619" wp14:editId="22C88D19">
                <wp:simplePos x="0" y="0"/>
                <wp:positionH relativeFrom="margin">
                  <wp:posOffset>3352800</wp:posOffset>
                </wp:positionH>
                <wp:positionV relativeFrom="page">
                  <wp:posOffset>3401695</wp:posOffset>
                </wp:positionV>
                <wp:extent cx="2191385" cy="0"/>
                <wp:effectExtent l="0" t="0" r="0" b="0"/>
                <wp:wrapNone/>
                <wp:docPr id="18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9884A" id="Line 180"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64pt,267.85pt" to="436.55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xAEAAG0DAAAOAAAAZHJzL2Uyb0RvYy54bWysU8GO0zAQvSPxD5bvNE2hqBs13UOX5VKg&#10;0i4fMLWdxML2WLbbpH/P2NuWBW6IHCyPZ+bNmzeT9f1kDTupEDW6ltezOWfKCZTa9S3//vz4bsVZ&#10;TOAkGHSq5WcV+f3m7Zv16Bu1wAGNVIERiIvN6Fs+pOSbqopiUBbiDL1y5OwwWEhkhr6SAUZCt6Za&#10;zOcfqxGD9AGFipFeH16cfFPwu06J9K3rokrMtJy4pXKGch7yWW3W0PQB/KDFhQb8AwsL2lHRG9QD&#10;JGDHoP+CsloEjNilmUBbYddpoUoP1E09/6ObpwG8Kr2QONHfZIr/D1Z8Pe0D05Jmt/rAmQNLQ9pp&#10;p1i9KuqMPjYUtHX7kPsTk3vyOxQ/InO4HcD1qrB8PntKrLOe1W8p2YieahzGLygpBo4Ji1RTF2yG&#10;JBHYVCZyvk1ETYkJelzUd/X71ZIzcfVV0FwTfYjps0LL8qXlhlgXYDjtYspEoLmG5DoOH7UxZeDG&#10;sbHld8vFsiRENFpmZw6LoT9sTWAnyCtTvtIVeV6HBTw6WcAGBfLT5Z5Am5c7FTfuIkbuP29kbA4o&#10;z/twFYlmWlhe9i8vzWu7ZP/6SzY/AQAA//8DAFBLAwQUAAYACAAAACEAHBFCqd8AAAALAQAADwAA&#10;AGRycy9kb3ducmV2LnhtbEyPQUvDQBCF74L/YRnBS7GbJtSGNJsiam5erEqv02RMgtnZNLtto7/e&#10;EQS9zcx7vPlevplsr040+s6xgcU8AkVcubrjxsDrS3mTgvIBucbeMRn4JA+b4vIix6x2Z36m0zY0&#10;SkLYZ2igDWHItPZVSxb93A3Eor270WKQdWx0PeJZwm2v4yi61RY7lg8tDnTfUvWxPVoDvnyjQ/k1&#10;q2bRLmkcxYeHp0c05vpquluDCjSFPzP84As6FMK0d0euveoNLONUugQZkuUKlDjSVbIAtf+96CLX&#10;/zsU3wAAAP//AwBQSwECLQAUAAYACAAAACEAtoM4kv4AAADhAQAAEwAAAAAAAAAAAAAAAAAAAAAA&#10;W0NvbnRlbnRfVHlwZXNdLnhtbFBLAQItABQABgAIAAAAIQA4/SH/1gAAAJQBAAALAAAAAAAAAAAA&#10;AAAAAC8BAABfcmVscy8ucmVsc1BLAQItABQABgAIAAAAIQB+wEz/xAEAAG0DAAAOAAAAAAAAAAAA&#10;AAAAAC4CAABkcnMvZTJvRG9jLnhtbFBLAQItABQABgAIAAAAIQAcEUKp3wAAAAsBAAAPAAAAAAAA&#10;AAAAAAAAAB4EAABkcnMvZG93bnJldi54bWxQSwUGAAAAAAQABADzAAAAKg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1184" behindDoc="0" locked="0" layoutInCell="1" allowOverlap="1" wp14:anchorId="2134E61A" wp14:editId="5D56D94D">
                <wp:simplePos x="0" y="0"/>
                <wp:positionH relativeFrom="margin">
                  <wp:posOffset>1524000</wp:posOffset>
                </wp:positionH>
                <wp:positionV relativeFrom="page">
                  <wp:posOffset>3660775</wp:posOffset>
                </wp:positionV>
                <wp:extent cx="350520" cy="0"/>
                <wp:effectExtent l="0" t="0" r="0" b="0"/>
                <wp:wrapNone/>
                <wp:docPr id="18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7F41" id="Line 179"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20pt,288.25pt" to="147.6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K6wwEAAGwDAAAOAAAAZHJzL2Uyb0RvYy54bWysU01vGyEQvVfqf0Dc4107cpusvM7BaXpx&#10;W0tJf8AY2F0UYBBgr/3vO+CPpO2t6h4QMDNv3nvDLh4O1rC9ClGja/l0UnOmnECpXd/yny9PN3ec&#10;xQROgkGnWn5UkT8sP35YjL5RMxzQSBUYgbjYjL7lQ0q+qaooBmUhTtArR8EOg4VEx9BXMsBI6NZU&#10;s7r+VI0YpA8oVIx0+3gK8mXB7zol0o+uiyox03LilsoayrrNa7VcQNMH8IMWZxrwDywsaEdNr1CP&#10;kIDtgv4LymoRMGKXJgJthV2nhSoaSM20/kPN8wBeFS1kTvRXm+L/gxXf95vAtKTZ3d1y5sDSkNba&#10;KTb9fJ/dGX1sKGnlNiHrEwf37NcoXiNzuBrA9aqwfDl6Kpzmiuq3knyInnpsx28oKQd2CYtVhy7Y&#10;DEkmsEOZyPE6EXVITNDl7byez2hu4hKqoLnU+RDTV4WW5U3LDZEuuLBfx5R5QHNJyW0cPmljyryN&#10;Y2PL7+ezeSmIaLTMwZwWQ79dmcD2kF9M+YooirxPC7hzsoANCuSX8z6BNqc9NTfu7EWWfzJyi/K4&#10;CRePaKSF5fn55Tfz/lyq336S5S8AAAD//wMAUEsDBBQABgAIAAAAIQBdthU03gAAAAsBAAAPAAAA&#10;ZHJzL2Rvd25yZXYueG1sTI/BTsMwEETvSPyDtUhcKmpjSIEQp0JAbr1QQFy38ZJExOs0dtvA12Mk&#10;JDjOzmj2TbGcXC/2NIbOs4HzuQJBXHvbcWPg5bk6uwYRIrLF3jMZ+KQAy/L4qMDc+gM/0X4dG5FK&#10;OORooI1xyKUMdUsOw9wPxMl796PDmOTYSDviIZW7XmqlFtJhx+lDiwPdt1R/rHfOQKheaVt9zeqZ&#10;ertoPOntw+oRjTk9me5uQUSa4l8YfvATOpSJaeN3bIPoDehLlbZEA9nVIgOREvom0yA2vxdZFvL/&#10;hvIbAAD//wMAUEsBAi0AFAAGAAgAAAAhALaDOJL+AAAA4QEAABMAAAAAAAAAAAAAAAAAAAAAAFtD&#10;b250ZW50X1R5cGVzXS54bWxQSwECLQAUAAYACAAAACEAOP0h/9YAAACUAQAACwAAAAAAAAAAAAAA&#10;AAAvAQAAX3JlbHMvLnJlbHNQSwECLQAUAAYACAAAACEAlr1SusMBAABsAwAADgAAAAAAAAAAAAAA&#10;AAAuAgAAZHJzL2Uyb0RvYy54bWxQSwECLQAUAAYACAAAACEAXbYVNN4AAAALAQAADwAAAAAAAAAA&#10;AAAAAAAd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2208" behindDoc="0" locked="0" layoutInCell="1" allowOverlap="1" wp14:anchorId="2134E61B" wp14:editId="2A208318">
                <wp:simplePos x="0" y="0"/>
                <wp:positionH relativeFrom="margin">
                  <wp:posOffset>2331720</wp:posOffset>
                </wp:positionH>
                <wp:positionV relativeFrom="page">
                  <wp:posOffset>3660775</wp:posOffset>
                </wp:positionV>
                <wp:extent cx="350520" cy="0"/>
                <wp:effectExtent l="0" t="0" r="0" b="0"/>
                <wp:wrapNone/>
                <wp:docPr id="182"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3641B" id="Line 178" o:spid="_x0000_s1026" style="position:absolute;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83.6pt,288.25pt" to="211.2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9wgEAAGwDAAAOAAAAZHJzL2Uyb0RvYy54bWysU02P2yAQvVfqf0DcGzuu0qZWnD1ku72k&#10;baTd/oAJYBstZhCQ2Pn3HcjHbttbtT4gYGbevPcGr+6mwbCj8kGjbfh8VnKmrECpbdfwX08PH5ac&#10;hQhWgkGrGn5Sgd+t379bja5WFfZopPKMQGyoR9fwPkZXF0UQvRogzNApS8EW/QCRjr4rpIeR0AdT&#10;VGX5qRjRS+dRqBDo9v4c5OuM37ZKxJ9tG1RkpuHELebV53Wf1mK9grrz4HotLjTgP1gMoC01vUHd&#10;QwR28PofqEELjwHbOBM4FNi2WqisgdTMy7/UPPbgVNZC5gR3sym8Haz4cdx5piXNbllxZmGgIW21&#10;VWz+eZncGV2oKWljdz7pE5N9dFsUz4FZ3PRgO5VZPp0cFc5TRfFHSToERz3243eUlAOHiNmqqfVD&#10;giQT2JQncrpNRE2RCbr8uCgXFc1NXEMF1Nc650P8pnBgadNwQ6QzLhy3ISYeUF9TUhuLD9qYPG9j&#10;2djwL4tqkQsCGi1TMKUF3+03xrMjpBeTvyyKIq/TPB6szGC9Avn1so+gzXlPzY29eJHkn43cozzt&#10;/NUjGmlmeXl+6c28Pufql59k/RsAAP//AwBQSwMEFAAGAAgAAAAhAKYP/lffAAAACwEAAA8AAABk&#10;cnMvZG93bnJldi54bWxMj8FOwzAMhu9IvENkJC7TlpJtHSpNJwT0xmWDiavXmLaicbom2wpPT5CQ&#10;4Gj70+/vz9ej7cSJBt861nAzS0AQV860XGt4fSmntyB8QDbYOSYNn+RhXVxe5JgZd+YNnbahFjGE&#10;fYYamhD6TEpfNWTRz1xPHG/vbrAY4jjU0gx4juG2kypJUmmx5fihwZ4eGqo+tkerwZc7OpRfk2qS&#10;vM1rR+rw+PyEWl9fjfd3IAKN4Q+GH/2oDkV02rsjGy86DfN0pSKqYblKlyAisVBqAWL/u5FFLv93&#10;KL4BAAD//wMAUEsBAi0AFAAGAAgAAAAhALaDOJL+AAAA4QEAABMAAAAAAAAAAAAAAAAAAAAAAFtD&#10;b250ZW50X1R5cGVzXS54bWxQSwECLQAUAAYACAAAACEAOP0h/9YAAACUAQAACwAAAAAAAAAAAAAA&#10;AAAvAQAAX3JlbHMvLnJlbHNQSwECLQAUAAYACAAAACEA6f2y/cIBAABsAwAADgAAAAAAAAAAAAAA&#10;AAAuAgAAZHJzL2Uyb0RvYy54bWxQSwECLQAUAAYACAAAACEApg/+V98AAAAL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3232" behindDoc="0" locked="0" layoutInCell="1" allowOverlap="1" wp14:anchorId="2134E61C" wp14:editId="44A4628E">
                <wp:simplePos x="0" y="0"/>
                <wp:positionH relativeFrom="margin">
                  <wp:posOffset>3246120</wp:posOffset>
                </wp:positionH>
                <wp:positionV relativeFrom="page">
                  <wp:posOffset>3660775</wp:posOffset>
                </wp:positionV>
                <wp:extent cx="572770" cy="0"/>
                <wp:effectExtent l="0" t="0" r="0" b="0"/>
                <wp:wrapNone/>
                <wp:docPr id="18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F1B07" id="Line 177" o:spid="_x0000_s1026"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55.6pt,288.25pt" to="300.7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akwgEAAGwDAAAOAAAAZHJzL2Uyb0RvYy54bWysU02P2yAQvVfqf0DcG8eRUm+tOHvIdntJ&#10;20i7/QETwDYqZhCQ2Pn3HcjHbtvban1AwMy8ee8NXt1Pg2FH5YNG2/ByNudMWYFS267hv54fP91x&#10;FiJYCQatavhJBX6//vhhNbpaLbBHI5VnBGJDPbqG9zG6uiiC6NUAYYZOWQq26AeIdPRdIT2MhD6Y&#10;YjGffy5G9NJ5FCoEun04B/k647etEvFn2wYVmWk4cYt59Xndp7VYr6DuPLheiwsNeAOLAbSlpjeo&#10;B4jADl7/BzVo4TFgG2cChwLbVguVNZCacv6PmqcenMpayJzgbjaF94MVP447z7Sk2d2VnFkYaEhb&#10;bRUrqyq5M7pQU9LG7nzSJyb75LYofgdmcdOD7VRm+XxyVFimiuKvknQIjnrsx+8oKQcOEbNVU+uH&#10;BEkmsClP5HSbiJoiE3S5rBZVRXMT11AB9bXO+RC/KRxY2jTcEOmMC8dtiIkH1NeU1MbiozYmz9tY&#10;Njb8y3KxzAUBjZYpmNKC7/Yb49kR0ovJXxZFkddpHg9WZrBegfx62UfQ5ryn5sZevEjyz0buUZ52&#10;/uoRjTSzvDy/9GZen3P1y0+y/gMAAP//AwBQSwMEFAAGAAgAAAAhAJsmuB7eAAAACwEAAA8AAABk&#10;cnMvZG93bnJldi54bWxMj01PwzAMhu9I/IfISFymLWlhBZWmEwJ647LBxNVrTFvRJF2TbYVfj5GQ&#10;4OaPR68fF6vJ9uJIY+i805AsFAhytTedazS8vlTzWxAhojPYe0caPinAqjw/KzA3/uTWdNzERnCI&#10;CzlqaGMccilD3ZLFsPADOd69+9Fi5HZspBnxxOG2l6lSmbTYOb7Q4kAPLdUfm4PVEKot7auvWT1T&#10;b1eNp3T/+PyEWl9eTPd3ICJN8Q+GH31Wh5Kddv7gTBC9hmWSpIxycZMtQTCRqeQaxO53IstC/v+h&#10;/AYAAP//AwBQSwECLQAUAAYACAAAACEAtoM4kv4AAADhAQAAEwAAAAAAAAAAAAAAAAAAAAAAW0Nv&#10;bnRlbnRfVHlwZXNdLnhtbFBLAQItABQABgAIAAAAIQA4/SH/1gAAAJQBAAALAAAAAAAAAAAAAAAA&#10;AC8BAABfcmVscy8ucmVsc1BLAQItABQABgAIAAAAIQAT09akwgEAAGwDAAAOAAAAAAAAAAAAAAAA&#10;AC4CAABkcnMvZTJvRG9jLnhtbFBLAQItABQABgAIAAAAIQCbJrge3gAAAAsBAAAPAAAAAAAAAAAA&#10;AAAAABw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4256" behindDoc="0" locked="0" layoutInCell="1" allowOverlap="1" wp14:anchorId="2134E61D" wp14:editId="366C7170">
                <wp:simplePos x="0" y="0"/>
                <wp:positionH relativeFrom="margin">
                  <wp:posOffset>4029710</wp:posOffset>
                </wp:positionH>
                <wp:positionV relativeFrom="page">
                  <wp:posOffset>3648710</wp:posOffset>
                </wp:positionV>
                <wp:extent cx="457200" cy="0"/>
                <wp:effectExtent l="0" t="0" r="0" b="0"/>
                <wp:wrapNone/>
                <wp:docPr id="18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E6E21" id="Line 176"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17.3pt,287.3pt" to="353.3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dYvwEAAG0DAAAOAAAAZHJzL2Uyb0RvYy54bWysU01v2zAMvQ/YfxB0X5wEW1MYcXpI112y&#10;LUDbH8BIsi1MEgVJiZ1/P0r56NreivlAiCL5+PgoL+9Ga9hBhajRNXw2mXKmnECpXdfw56eHL7ec&#10;xQROgkGnGn5Ukd+tPn9aDr5Wc+zRSBUYgbhYD77hfUq+rqooemUhTtArR8EWg4VEbugqGWAgdGuq&#10;+XR6Uw0YpA8oVIx0e38K8lXBb1sl0u+2jSox03DilooNxe6yrVZLqLsAvtfiTAM+wMKCdtT0CnUP&#10;Cdg+6HdQVouAEds0EWgrbFstVJmBpplN30zz2INXZRYSJ/qrTPH/wYpfh21gWtLubkkfB5aWtNFO&#10;sdniJqsz+FhT0tptQ55PjO7Rb1D8iczhugfXqcLy6eipcJYrqlcl2YmeeuyGnygpB/YJi1RjG2yG&#10;JBHYWDZyvG5EjYkJuvz6bUFb5kxcQhXUlzofYvqh0LJ8aLgh0gUXDpuYMg+oLym5jcMHbUzZt3Fs&#10;ILLzBUHnUESjZY4WJ3S7tQnsAPnJlK9M9SYt4N7JgtYrkN/P5wTanM7U3bizGHn+k5I7lMdtuIhE&#10;Oy00z+8vP5p//VL98pes/gIAAP//AwBQSwMEFAAGAAgAAAAhAAgmmXrfAAAACwEAAA8AAABkcnMv&#10;ZG93bnJldi54bWxMj09Lw0AQxe+C32EZwZvdWDUJMZsiSimKl/6BXrfZMRvNzqbZbRu/vVMQ9PZm&#10;3uPNb8rZ6DpxxCG0nhTcThIQSLU3LTUKNuv5TQ4iRE1Gd55QwTcGmFWXF6UujD/REo+r2AguoVBo&#10;BTbGvpAy1BadDhPfI7H34QenI49DI82gT1zuOjlNklQ63RJfsLrHZ4v11+rgFOiXxTJu8+lb1r7a&#10;98/1fL+w+V6p66vx6RFExDH+heGMz+hQMdPOH8gE0SlI7+5Tjip4yM6CE1mSstj9bmRVyv8/VD8A&#10;AAD//wMAUEsBAi0AFAAGAAgAAAAhALaDOJL+AAAA4QEAABMAAAAAAAAAAAAAAAAAAAAAAFtDb250&#10;ZW50X1R5cGVzXS54bWxQSwECLQAUAAYACAAAACEAOP0h/9YAAACUAQAACwAAAAAAAAAAAAAAAAAv&#10;AQAAX3JlbHMvLnJlbHNQSwECLQAUAAYACAAAACEAQMmXWL8BAABtAwAADgAAAAAAAAAAAAAAAAAu&#10;AgAAZHJzL2Uyb0RvYy54bWxQSwECLQAUAAYACAAAACEACCaZet8AAAALAQAADwAAAAAAAAAAAAAA&#10;AAAZBAAAZHJzL2Rvd25yZXYueG1sUEsFBgAAAAAEAAQA8wAAACUFA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5280" behindDoc="0" locked="0" layoutInCell="1" allowOverlap="1" wp14:anchorId="2134E61E" wp14:editId="1D120144">
                <wp:simplePos x="0" y="0"/>
                <wp:positionH relativeFrom="margin">
                  <wp:posOffset>5144770</wp:posOffset>
                </wp:positionH>
                <wp:positionV relativeFrom="page">
                  <wp:posOffset>3651250</wp:posOffset>
                </wp:positionV>
                <wp:extent cx="234950" cy="0"/>
                <wp:effectExtent l="0" t="0" r="0" b="0"/>
                <wp:wrapNone/>
                <wp:docPr id="1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63F7" id="Line 175" o:spid="_x0000_s1026" style="position:absolute;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05.1pt,287.5pt" to="423.6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OwwEAAGwDAAAOAAAAZHJzL2Uyb0RvYy54bWysU02P2yAQvVfqf0DcGydp022sOHvIdntJ&#10;20i7/QETwDYqMAhI7Pz7DuRjt+2tqg8ImJk3773Bq/vRGnZUIWp0DZ9NppwpJ1Bq1zX8x/Pju0+c&#10;xQROgkGnGn5Skd+v375ZDb5Wc+zRSBUYgbhYD77hfUq+rqooemUhTtArR8EWg4VEx9BVMsBA6NZU&#10;8+n0YzVgkD6gUDHS7cM5yNcFv22VSN/bNqrETMOJWyprKOs+r9V6BXUXwPdaXGjAP7CwoB01vUE9&#10;QAJ2CPovKKtFwIhtmgi0FbatFqpoIDWz6R9qnnrwqmghc6K/2RT/H6z4dtwFpiXN7m7JmQNLQ9pq&#10;p9jsbpHdGXysKWnjdiHrE6N78lsUPyNzuOnBdaqwfD55Kpzliuq3knyInnrsh68oKQcOCYtVYxts&#10;hiQT2FgmcrpNRI2JCbqcv/+wXNDcxDVUQX2t8yGmLwoty5uGGyJdcOG4jSnzgPqakts4fNTGlHkb&#10;x4aGLxfzRSmIaLTMwZwWQ7ffmMCOkF9M+YooirxOC3hwsoD1CuTnyz6BNuc9NTfu4kWWfzZyj/K0&#10;C1ePaKSF5eX55Tfz+lyqX36S9S8AAAD//wMAUEsDBBQABgAIAAAAIQBSPtQP3QAAAAsBAAAPAAAA&#10;ZHJzL2Rvd25yZXYueG1sTI9NS8NAEIbvgv9hGcFLsbuN1oaYTRE1Ny9Wxes0GZNgdjbNbtvor3cE&#10;QY/zzsP7ka8n16sDjaHzbGExN6CIK1933Fh4eS4vUlAhItfYeyYLnxRgXZye5JjV/shPdNjERokJ&#10;hwwttDEOmdahaslhmPuBWH7vfnQY5RwbXY94FHPX68SYa+2wY0locaC7lqqPzd5ZCOUr7cqvWTUz&#10;b5eNp2R3//iA1p6fTbc3oCJN8Q+Gn/pSHQrptPV7roPqLaQLkwhqYblayigh0quVKNtfRRe5/r+h&#10;+AYAAP//AwBQSwECLQAUAAYACAAAACEAtoM4kv4AAADhAQAAEwAAAAAAAAAAAAAAAAAAAAAAW0Nv&#10;bnRlbnRfVHlwZXNdLnhtbFBLAQItABQABgAIAAAAIQA4/SH/1gAAAJQBAAALAAAAAAAAAAAAAAAA&#10;AC8BAABfcmVscy8ucmVsc1BLAQItABQABgAIAAAAIQCpq+zOwwEAAGwDAAAOAAAAAAAAAAAAAAAA&#10;AC4CAABkcnMvZTJvRG9jLnhtbFBLAQItABQABgAIAAAAIQBSPtQP3QAAAAsBAAAPAAAAAAAAAAAA&#10;AAAAAB0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6304" behindDoc="0" locked="0" layoutInCell="1" allowOverlap="1" wp14:anchorId="2134E61F" wp14:editId="117D5958">
                <wp:simplePos x="0" y="0"/>
                <wp:positionH relativeFrom="margin">
                  <wp:posOffset>746760</wp:posOffset>
                </wp:positionH>
                <wp:positionV relativeFrom="page">
                  <wp:posOffset>4319270</wp:posOffset>
                </wp:positionV>
                <wp:extent cx="2584450" cy="0"/>
                <wp:effectExtent l="0" t="0" r="0" b="0"/>
                <wp:wrapNone/>
                <wp:docPr id="178"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11CD5" id="Line 174"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8.8pt,340.1pt" to="262.3pt,3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Z7wwEAAG0DAAAOAAAAZHJzL2Uyb0RvYy54bWysU02P2yAQvVfqf0DcGydR0t1acfaQ7faS&#10;tpF2+wMmgG1UYBCQ2Pn3HcjHbttbVR8QMDNv3ryHVw+jNeyoQtToGj6bTDlTTqDUrmv4j5enD/ec&#10;xQROgkGnGn5SkT+s379bDb5Wc+zRSBUYgbhYD77hfUq+rqooemUhTtArR8EWg4VEx9BVMsBA6NZU&#10;8+n0YzVgkD6gUDHS7eM5yNcFv22VSN/bNqrETMOJWyprKOs+r9V6BXUXwPdaXGjAP7CwoB01vUE9&#10;QgJ2CPovKKtFwIhtmgi0FbatFqrMQNPMpn9M89yDV2UWEif6m0zx/8GKb8ddYFqSd3dklQNLJm21&#10;U2x2t8jqDD7WlLRxu5DnE6N79lsUPyNzuOnBdaqwfDl5Kpzliuq3knyInnrsh68oKQcOCYtUYxts&#10;hiQR2FgcOd0cUWNigi7ny/vFYknGiWusgvpa6ENMXxRaljcNN8S6AMNxG1MmAvU1Jfdx+KSNKYYb&#10;x4aGf1rOl6UgotEyB3NaDN1+YwI7Qn4y5StTUeRtWsCDkwWsVyA/X/YJtDnvqblxFzHy/Gcl9yhP&#10;u3AViTwtLC/vLz+at+dS/fqXrH8BAAD//wMAUEsDBBQABgAIAAAAIQBW9auP3QAAAAsBAAAPAAAA&#10;ZHJzL2Rvd25yZXYueG1sTI/BTsMwEETvSPyDtUhcKmo3QKhCnAoBuXFpAXHdJksSEa/T2G0DX88i&#10;IcFxZp9mZ/LV5Hp1oDF0ni0s5gYUceXrjhsLL8/lxRJUiMg19p7JwicFWBWnJzlmtT/ymg6b2CgJ&#10;4ZChhTbGIdM6VC05DHM/EMvt3Y8Oo8ix0fWIRwl3vU6MSbXDjuVDiwPdt1R9bPbOQihfaVd+zaqZ&#10;ebtsPCW7h6dHtPb8bLq7BRVpin8w/NSX6lBIp63fcx1UL3pxkwpqIV2aBJQQ18mVONtfRxe5/r+h&#10;+AYAAP//AwBQSwECLQAUAAYACAAAACEAtoM4kv4AAADhAQAAEwAAAAAAAAAAAAAAAAAAAAAAW0Nv&#10;bnRlbnRfVHlwZXNdLnhtbFBLAQItABQABgAIAAAAIQA4/SH/1gAAAJQBAAALAAAAAAAAAAAAAAAA&#10;AC8BAABfcmVscy8ucmVsc1BLAQItABQABgAIAAAAIQBZwWZ7wwEAAG0DAAAOAAAAAAAAAAAAAAAA&#10;AC4CAABkcnMvZTJvRG9jLnhtbFBLAQItABQABgAIAAAAIQBW9auP3QAAAAsBAAAPAAAAAAAAAAAA&#10;AAAAAB0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47328" behindDoc="0" locked="0" layoutInCell="1" allowOverlap="1" wp14:anchorId="2134E620" wp14:editId="054D22B2">
                <wp:simplePos x="0" y="0"/>
                <wp:positionH relativeFrom="margin">
                  <wp:posOffset>4136390</wp:posOffset>
                </wp:positionH>
                <wp:positionV relativeFrom="page">
                  <wp:posOffset>4319270</wp:posOffset>
                </wp:positionV>
                <wp:extent cx="1407795" cy="0"/>
                <wp:effectExtent l="0" t="0" r="0" b="0"/>
                <wp:wrapNone/>
                <wp:docPr id="17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34CBA" id="Line 173" o:spid="_x0000_s1026"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5.7pt,340.1pt" to="436.55pt,3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WnxAEAAG0DAAAOAAAAZHJzL2Uyb0RvYy54bWysU02P0zAQvSPxHyzfaZJCKRs13UOX5VKg&#10;0i4/YGo7iYXjsWy3Sf89Y/djF7ghcrBsz8yb9944q/tpMOyofNBoG17NSs6UFSi17Rr+4/nx3SfO&#10;QgQrwaBVDT+pwO/Xb9+sRlerOfZopPKMQGyoR9fwPkZXF0UQvRogzNApS8EW/QCRjr4rpIeR0AdT&#10;zMvyYzGil86jUCHQ7cM5yNcZv22ViN/bNqjITMOJW8yrz+s+rcV6BXXnwfVaXGjAP7AYQFtqeoN6&#10;gAjs4PVfUIMWHgO2cSZwKLBttVBZA6mpyj/UPPXgVNZC5gR3syn8P1jx7bjzTEua3XLJmYWBhrTV&#10;VrFq+T65M7pQU9LG7nzSJyb75LYofgZmcdOD7VRm+XxyVFiliuK3knQIjnrsx68oKQcOEbNVU+uH&#10;BEkmsClP5HSbiJoiE3RZfSiXy7sFZ+IaK6C+Fjof4heFA0ubhhtinYHhuA0xEYH6mpL6WHzUxuSB&#10;G8vGht8t5otcENBomYIpLfhuvzGeHSE9mfxlVRR5nebxYGUG6xXIz5d9BG3Oe2pu7MWMpP/s5B7l&#10;aeevJtFMM8vL+0uP5vU5V7/8JetfAAAA//8DAFBLAwQUAAYACAAAACEAPxU5Sd4AAAALAQAADwAA&#10;AGRycy9kb3ducmV2LnhtbEyPTU/DMAyG70j8h8hIXCaWtINRlaYTAnrjwgBxzRrTVjRO12Rb4dfP&#10;SJPg5o9Hrx8Xq8n1Yo9j6DxpSOYKBFLtbUeNhrfX6ioDEaIha3pPqOEbA6zK87PC5NYf6AX369gI&#10;DqGQGw1tjEMuZahbdCbM/YDEu08/OhO5HRtpR3PgcNfLVKmldKYjvtCaAR9arL/WO6chVO+4rX5m&#10;9Ux9LBqP6fbx+clofXkx3d+BiDjFPxh+9VkdSnba+B3ZIHoNy5vkmlEuMpWCYCK7XSQgNqeJLAv5&#10;/4fyCAAA//8DAFBLAQItABQABgAIAAAAIQC2gziS/gAAAOEBAAATAAAAAAAAAAAAAAAAAAAAAABb&#10;Q29udGVudF9UeXBlc10ueG1sUEsBAi0AFAAGAAgAAAAhADj9If/WAAAAlAEAAAsAAAAAAAAAAAAA&#10;AAAALwEAAF9yZWxzLy5yZWxzUEsBAi0AFAAGAAgAAAAhAGk6tafEAQAAbQMAAA4AAAAAAAAAAAAA&#10;AAAALgIAAGRycy9lMm9Eb2MueG1sUEsBAi0AFAAGAAgAAAAhAD8VOUneAAAACwEAAA8AAAAAAAAA&#10;AAAAAAAAHgQAAGRycy9kb3ducmV2LnhtbFBLBQYAAAAABAAEAPMAAAApBQAAAAA=&#10;">
                <w10:wrap anchorx="margin" anchory="page"/>
              </v:line>
            </w:pict>
          </mc:Fallback>
        </mc:AlternateContent>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Pr>
          <w:noProof/>
        </w:rPr>
        <mc:AlternateContent>
          <mc:Choice Requires="wps">
            <w:drawing>
              <wp:anchor distT="0" distB="0" distL="114300" distR="114300" simplePos="0" relativeHeight="251748352" behindDoc="0" locked="0" layoutInCell="1" allowOverlap="1" wp14:anchorId="2134E621" wp14:editId="56A85211">
                <wp:simplePos x="0" y="0"/>
                <wp:positionH relativeFrom="margin">
                  <wp:posOffset>234950</wp:posOffset>
                </wp:positionH>
                <wp:positionV relativeFrom="page">
                  <wp:posOffset>4919345</wp:posOffset>
                </wp:positionV>
                <wp:extent cx="0" cy="2551430"/>
                <wp:effectExtent l="0" t="0" r="0" b="0"/>
                <wp:wrapNone/>
                <wp:docPr id="17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1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ADC6" id="Line 172" o:spid="_x0000_s1026" style="position:absolute;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8.5pt,387.35pt" to="18.5pt,5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awwEAAG4DAAAOAAAAZHJzL2Uyb0RvYy54bWysU02P0zAQvSPxHyzfaT5gtyhquocuy6VA&#10;pV1+wNR2EgvHY9luk/57xu4HC9wQOVi2Z+bNm/ec1cM8GnZUPmi0La8WJWfKCpTa9i3//vL07iNn&#10;IYKVYNCqlp9U4A/rt29Wk2tUjQMaqTwjEBuaybV8iNE1RRHEoEYIC3TKUrBDP0Kko+8L6WEi9NEU&#10;dVneFxN66TwKFQLdPp6DfJ3xu06J+K3rgorMtJy4xbz6vO7TWqxX0PQe3KDFhQb8A4sRtKWmN6hH&#10;iMAOXv8FNWrhMWAXFwLHArtOC5VnoGmq8o9pngdwKs9C4gR3kyn8P1jx9bjzTEvybnnPmYWRTNpq&#10;q1i1rJM6kwsNJW3szqf5xGyf3RbFj8AsbgawvcosX06OCqtUUfxWkg7BUY/99AUl5cAhYpZq7vyY&#10;IEkENmdHTjdH1ByZOF8Kuq3v7qoP77NbBTTXQudD/KxwZGnTckOsMzActyEmItBcU1Ifi0/amGy4&#10;sWwitvWyLHNFQKNliqa84Pv9xnh2hPRm8pfHosjrNI8HKzPaoEB+uuwjaHPeU3djL2okAc5S7lGe&#10;dv6qEpmaaV4eYHo1r8+5+tdvsv4JAAD//wMAUEsDBBQABgAIAAAAIQCXdxrI3wAAAAoBAAAPAAAA&#10;ZHJzL2Rvd25yZXYueG1sTI/BTsMwDIbvSLxDZCRuLN2ApSpNJwSaJhCXbUhcvcY0hSbpmmwrb4/h&#10;Akfbn35/f7kYXSeONMQ2eA3TSQaCfB1M6xsNr9vlVQ4iJvQGu+BJwxdFWFTnZyUWJpz8mo6b1AgO&#10;8bFADTalvpAy1pYcxknoyfPtPQwOE49DI82AJw53nZxl2Vw6bD1/sNjTg6X6c3NwGvBxtU5v+exZ&#10;tU/25WO73K9svtf68mK8vwORaEx/MPzoszpU7LQLB2+i6DRcK66SNCh1o0Aw8LvYMThV81uQVSn/&#10;V6i+AQAA//8DAFBLAQItABQABgAIAAAAIQC2gziS/gAAAOEBAAATAAAAAAAAAAAAAAAAAAAAAABb&#10;Q29udGVudF9UeXBlc10ueG1sUEsBAi0AFAAGAAgAAAAhADj9If/WAAAAlAEAAAsAAAAAAAAAAAAA&#10;AAAALwEAAF9yZWxzLy5yZWxzUEsBAi0AFAAGAAgAAAAhAD4h0NrDAQAAbgMAAA4AAAAAAAAAAAAA&#10;AAAALgIAAGRycy9lMm9Eb2MueG1sUEsBAi0AFAAGAAgAAAAhAJd3GsjfAAAACgEAAA8AAAAAAAAA&#10;AAAAAAAAHQQAAGRycy9kb3ducmV2LnhtbFBLBQYAAAAABAAEAPMAAAApBQAAAAA=&#10;" strokeweight="1pt">
                <w10:wrap anchorx="margin" anchory="page"/>
              </v:line>
            </w:pict>
          </mc:Fallback>
        </mc:AlternateContent>
      </w:r>
      <w:r>
        <w:rPr>
          <w:noProof/>
        </w:rPr>
        <mc:AlternateContent>
          <mc:Choice Requires="wps">
            <w:drawing>
              <wp:anchor distT="0" distB="0" distL="114300" distR="114300" simplePos="0" relativeHeight="251749376" behindDoc="0" locked="0" layoutInCell="1" allowOverlap="1" wp14:anchorId="2134E622" wp14:editId="5819B2F1">
                <wp:simplePos x="0" y="0"/>
                <wp:positionH relativeFrom="margin">
                  <wp:posOffset>234950</wp:posOffset>
                </wp:positionH>
                <wp:positionV relativeFrom="page">
                  <wp:posOffset>4919345</wp:posOffset>
                </wp:positionV>
                <wp:extent cx="7305675" cy="0"/>
                <wp:effectExtent l="0" t="0" r="0" b="0"/>
                <wp:wrapNone/>
                <wp:docPr id="17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5FD9" id="Line 171" o:spid="_x0000_s1026"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8.5pt,387.35pt" to="593.75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QmwgEAAG4DAAAOAAAAZHJzL2Uyb0RvYy54bWysU02P2yAQvVfqf0DcGzupdlNZcfaQ7faS&#10;tpF2+wMmgG1UYBCQ2Pn3HcjHdttbVR8Qw7x5vHmDVw+TNeyoQtToWj6f1ZwpJ1Bq17f8x8vTh0+c&#10;xQROgkGnWn5SkT+s379bjb5RCxzQSBUYkbjYjL7lQ0q+qaooBmUhztArR8kOg4VEYegrGWAkdmuq&#10;RV3fVyMG6QMKFSOdPp6TfF34u06J9L3rokrMtJy0pbKGsu7zWq1X0PQB/KDFRQb8gwoL2tGlN6pH&#10;SMAOQf9FZbUIGLFLM4G2wq7TQpUeqJt5/Uc3zwN4VXohc6K/2RT/H634dtwFpiXNbnnHmQNLQ9pq&#10;p9h8Oc/ujD42BNq4Xcj9ick9+y2Kn5E53AzgelVUvpw8FZaK6k1JDqKnO/bjV5SEgUPCYtXUBZsp&#10;yQQ2lYmcbhNRU2KCDpcf67v7LExccxU010IfYvqi0LK8abkh1YUYjtuYSDpBr5B8j8MnbUwZuHFs&#10;JLWLZV2XiohGy5zNuBj6/cYEdoT8ZsqXjSC2N7CABycL26BAfr7sE2hz3hPeOCq7GnC2co/ytAuZ&#10;Lp/TUAvx5QHmV/N7XFCvv8n6FwAAAP//AwBQSwMEFAAGAAgAAAAhAMs54KnfAAAACwEAAA8AAABk&#10;cnMvZG93bnJldi54bWxMj81OwzAQhO9IvIO1SNyo0/LjKMSpEKiqQFzaInHdxksciNdp7Lbh7XEl&#10;JDjOzmj2m3I+uk4caAitZw3TSQaCuPam5UbD22ZxlYMIEdlg55k0fFOAeXV+VmJh/JFXdFjHRqQS&#10;DgVqsDH2hZShtuQwTHxPnLwPPziMSQ6NNAMeU7nr5CzL7qTDltMHiz09Wqq/1nunAZ+Wq/iez15U&#10;+2xfPzeL3dLmO60vL8aHexCRxvgXhhN+QocqMW39nk0QnYZrlaZEDUrdKBCnwDRXtyC2vydZlfL/&#10;huoHAAD//wMAUEsBAi0AFAAGAAgAAAAhALaDOJL+AAAA4QEAABMAAAAAAAAAAAAAAAAAAAAAAFtD&#10;b250ZW50X1R5cGVzXS54bWxQSwECLQAUAAYACAAAACEAOP0h/9YAAACUAQAACwAAAAAAAAAAAAAA&#10;AAAvAQAAX3JlbHMvLnJlbHNQSwECLQAUAAYACAAAACEAboskJsIBAABuAwAADgAAAAAAAAAAAAAA&#10;AAAuAgAAZHJzL2Uyb0RvYy54bWxQSwECLQAUAAYACAAAACEAyzngqd8AAAALAQAADwAAAAAAAAAA&#10;AAAAAAAcBAAAZHJzL2Rvd25yZXYueG1sUEsFBgAAAAAEAAQA8wAAACgFAAAAAA==&#10;" strokeweight="1pt">
                <w10:wrap anchorx="margin" anchory="page"/>
              </v:line>
            </w:pict>
          </mc:Fallback>
        </mc:AlternateContent>
      </w:r>
      <w:r>
        <w:rPr>
          <w:noProof/>
        </w:rPr>
        <mc:AlternateContent>
          <mc:Choice Requires="wps">
            <w:drawing>
              <wp:anchor distT="0" distB="0" distL="114300" distR="114300" simplePos="0" relativeHeight="251750400" behindDoc="0" locked="0" layoutInCell="1" allowOverlap="1" wp14:anchorId="2134E623" wp14:editId="3481CDDB">
                <wp:simplePos x="0" y="0"/>
                <wp:positionH relativeFrom="margin">
                  <wp:posOffset>7540625</wp:posOffset>
                </wp:positionH>
                <wp:positionV relativeFrom="page">
                  <wp:posOffset>4919345</wp:posOffset>
                </wp:positionV>
                <wp:extent cx="0" cy="2551430"/>
                <wp:effectExtent l="0" t="0" r="0" b="0"/>
                <wp:wrapNone/>
                <wp:docPr id="17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1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7503" id="Line 17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3.75pt,387.35pt" to="593.75pt,5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e9xAEAAG4DAAAOAAAAZHJzL2Uyb0RvYy54bWysU02P0zAQvSPxHyzfaZKyS1HUdA9dlkuB&#10;Srv8gKntJBa2x7Ldpv33jN0PFrghcrA8npk3b95Mlg9Ha9hBhajRdbyZ1ZwpJ1BqN3T8+8vTu4+c&#10;xQROgkGnOn5SkT+s3r5ZTr5VcxzRSBUYgbjYTr7jY0q+raooRmUhztArR84eg4VEZhgqGWAidGuq&#10;eV1/qCYM0gcUKkZ6fTw7+arg970S6VvfR5WY6ThxS+UM5dzls1otoR0C+FGLCw34BxYWtKOiN6hH&#10;SMD2Qf8FZbUIGLFPM4G2wr7XQpUeqJum/qOb5xG8Kr2QONHfZIr/D1Z8PWwD05Jmt7jjzIGlIW20&#10;U6xZFHUmH1sKWrttyP2Jo3v2GxQ/InO4HsENqrB8OXlKbLKe1W8p2YieauymLygpBvYJi1THPtgM&#10;SSKwY5nI6TYRdUxMnB8Fvc7v75u794VPBe010YeYPiu0LF86boh1AYbDJqZMBNprSK7j8EkbUwZu&#10;HJuI7XxR1yUjotEye3NcDMNubQI7QN6Z8pW2yPM6LODeyYI2KpCfLvcE2pzvVN24ixpZgLySsd2h&#10;PG3DVSUaaqF5WcC8Na/tkv3rN1n9BAAA//8DAFBLAwQUAAYACAAAACEAzIpn3uEAAAAOAQAADwAA&#10;AGRycy9kb3ducmV2LnhtbEyPQU/DMAyF70j8h8hI3Fi6iS1VaToh0DSBuGxD4uq1pik0TtdkW/n3&#10;pNoBbn720/P38uVgW3Gi3jeONUwnCQji0lUN1xred6u7FIQPyBW2jknDD3lYFtdXOWaVO/OGTttQ&#10;ixjCPkMNJoQuk9KXhiz6ieuI4+3T9RZDlH0tqx7PMdy2cpYkC2mx4fjBYEdPhsrv7dFqwOf1Jnyk&#10;s1fVvJi3r93qsDbpQevbm+HxAUSgIfyZYcSP6FBEpr07cuVFG/U0VfPo1aDUvQIxWi6r/TipxRxk&#10;kcv/NYpfAAAA//8DAFBLAQItABQABgAIAAAAIQC2gziS/gAAAOEBAAATAAAAAAAAAAAAAAAAAAAA&#10;AABbQ29udGVudF9UeXBlc10ueG1sUEsBAi0AFAAGAAgAAAAhADj9If/WAAAAlAEAAAsAAAAAAAAA&#10;AAAAAAAALwEAAF9yZWxzLy5yZWxzUEsBAi0AFAAGAAgAAAAhAO3hV73EAQAAbgMAAA4AAAAAAAAA&#10;AAAAAAAALgIAAGRycy9lMm9Eb2MueG1sUEsBAi0AFAAGAAgAAAAhAMyKZ97hAAAADgEAAA8AAAAA&#10;AAAAAAAAAAAAHgQAAGRycy9kb3ducmV2LnhtbFBLBQYAAAAABAAEAPMAAAAsBQAAAAA=&#10;" strokeweight="1pt">
                <w10:wrap anchorx="margin" anchory="page"/>
              </v:line>
            </w:pict>
          </mc:Fallback>
        </mc:AlternateContent>
      </w:r>
      <w:r>
        <w:rPr>
          <w:noProof/>
        </w:rPr>
        <mc:AlternateContent>
          <mc:Choice Requires="wps">
            <w:drawing>
              <wp:anchor distT="0" distB="0" distL="114300" distR="114300" simplePos="0" relativeHeight="251751424" behindDoc="0" locked="0" layoutInCell="1" allowOverlap="1" wp14:anchorId="2134E624" wp14:editId="71660408">
                <wp:simplePos x="0" y="0"/>
                <wp:positionH relativeFrom="margin">
                  <wp:posOffset>234950</wp:posOffset>
                </wp:positionH>
                <wp:positionV relativeFrom="page">
                  <wp:posOffset>7470775</wp:posOffset>
                </wp:positionV>
                <wp:extent cx="7305675" cy="0"/>
                <wp:effectExtent l="0" t="0" r="0" b="0"/>
                <wp:wrapNone/>
                <wp:docPr id="17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A3D25" id="Line 169" o:spid="_x0000_s1026"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8.5pt,588.25pt" to="593.75pt,5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4ixAEAAG4DAAAOAAAAZHJzL2Uyb0RvYy54bWysU01v2zAMvQ/YfxB0X+ykaLIZcXpI112y&#10;LUC7H8BIcixMEgVJiZ1/P0r5aLfdhvkgUCL5+PhILx9Ga9hRhajRtXw6qTlTTqDUbt/yHy9PHz5y&#10;FhM4CQadavlJRf6wev9uOfhGzbBHI1VgBOJiM/iW9yn5pqqi6JWFOEGvHDk7DBYSXcO+kgEGQrem&#10;mtX1vBowSB9QqBjp9fHs5KuC33VKpO9dF1VipuXELZUzlHOXz2q1hGYfwPdaXGjAP7CwoB0VvUE9&#10;QgJ2CPovKKtFwIhdmgi0FXadFqr0QN1M6z+6ee7Bq9ILiRP9Tab4/2DFt+M2MC1pdos7zhxYGtJG&#10;O8Wm809ZncHHhoLWbhtyf2J0z36D4mdkDtc9uL0qLF9OnhKnOaP6LSVfoqcau+ErSoqBQ8Ii1dgF&#10;myFJBDaWiZxuE1FjYoIeF3f1/Xxxz5m4+iporok+xPRFoWXZaLkh1gUYjpuYMhForiG5jsMnbUwZ&#10;uHFsILazRV2XjIhGy+zNcTHsd2sT2BHyzpSvtEWet2EBD04WtF6B/HyxE2hztqm6cRc1sgBnKXco&#10;T9twVYmGWmheFjBvzdt7yX79TVa/AAAA//8DAFBLAwQUAAYACAAAACEAbovoDeAAAAANAQAADwAA&#10;AGRycy9kb3ducmV2LnhtbEyPQU/DMAyF70j8h8hI3FjaIdaqazoh0DSBuGxD2tVrTFNokq7JtvLv&#10;8Q4Ibvbz0/P3ysVoO3GiIbTeKUgnCQhytdetaxS8b5d3OYgQ0WnsvCMF3xRgUV1flVhof3ZrOm1i&#10;IzjEhQIVmBj7QspQG7IYJr4nx7cPP1iMvA6N1AOeOdx2cpokM2mxdfzBYE9PhuqvzdEqwOfVOu7y&#10;6WvWvpi3z+3ysDL5Qanbm/FxDiLSGP/McMFndKiYae+PTgfRKbjPuEpkPc1mDyAujjTPeNr/arIq&#10;5f8W1Q8AAAD//wMAUEsBAi0AFAAGAAgAAAAhALaDOJL+AAAA4QEAABMAAAAAAAAAAAAAAAAAAAAA&#10;AFtDb250ZW50X1R5cGVzXS54bWxQSwECLQAUAAYACAAAACEAOP0h/9YAAACUAQAACwAAAAAAAAAA&#10;AAAAAAAvAQAAX3JlbHMvLnJlbHNQSwECLQAUAAYACAAAACEAXYseIsQBAABuAwAADgAAAAAAAAAA&#10;AAAAAAAuAgAAZHJzL2Uyb0RvYy54bWxQSwECLQAUAAYACAAAACEAbovoDeAAAAANAQAADwAAAAAA&#10;AAAAAAAAAAAeBAAAZHJzL2Rvd25yZXYueG1sUEsFBgAAAAAEAAQA8wAAACsFA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2448" behindDoc="0" locked="0" layoutInCell="1" allowOverlap="1" wp14:anchorId="2134E625" wp14:editId="4EA4B07F">
                <wp:simplePos x="0" y="0"/>
                <wp:positionH relativeFrom="margin">
                  <wp:posOffset>1301750</wp:posOffset>
                </wp:positionH>
                <wp:positionV relativeFrom="page">
                  <wp:posOffset>7992110</wp:posOffset>
                </wp:positionV>
                <wp:extent cx="688340" cy="0"/>
                <wp:effectExtent l="0" t="0" r="0" b="0"/>
                <wp:wrapNone/>
                <wp:docPr id="17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3C0E" id="Line 168" o:spid="_x0000_s1026" style="position:absolute;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629.3pt" to="156.7pt,6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WwgEAAG0DAAAOAAAAZHJzL2Uyb0RvYy54bWysU02P2yAQvVfqf0DcGztplY2sOHvIdntJ&#10;20i7/QETwDYqMAhInPz7DuRjt+1ttT4gYGbevPcGL++P1rCDClGja/l0UnOmnECpXd/yX8+Pnxac&#10;xQROgkGnWn5Skd+vPn5Yjr5RMxzQSBUYgbjYjL7lQ0q+qaooBmUhTtArR8EOg4VEx9BXMsBI6NZU&#10;s7qeVyMG6QMKFSPdPpyDfFXwu06J9LProkrMtJy4pbKGsu7yWq2W0PQB/KDFhQa8gYUF7ajpDeoB&#10;ErB90P9BWS0CRuzSRKCtsOu0UEUDqZnW/6h5GsCrooXMif5mU3w/WPHjsA1MS5rd3YwzB5aGtNFO&#10;sel8kd0ZfWwoae22IesTR/fkNyh+R+ZwPYDrVWH5fPJUOM0V1V8l+RA99diN31FSDuwTFquOXbAZ&#10;kkxgxzKR020i6piYoMv5YvH5C81NXEMVNNc6H2L6ptCyvGm5IdIFFw6bmDIPaK4puY3DR21Mmbdx&#10;bCSys7u6LhURjZY5mvNi6HdrE9gB8pMpX1FFkddpAfdOFrRBgfx62SfQ5ryn7sZdzMj6z07uUJ62&#10;4WoSzbTQvLy//Ghen0v1y1+y+gMAAP//AwBQSwMEFAAGAAgAAAAhADEyMYjhAAAADQEAAA8AAABk&#10;cnMvZG93bnJldi54bWxMj81OwzAQhO9IvIO1SNyo05SWKMSpEKiqQL30R+p1Gy9xILbT2G3D27Mc&#10;EBx3ZjT7TTEfbCvO1IfGOwXjUQKCXOV142oFu+3iLgMRIjqNrXek4IsCzMvrqwJz7S9uTedNrAWX&#10;uJCjAhNjl0sZKkMWw8h35Nh7973FyGdfS93jhcttK9MkmUmLjeMPBjt6NlR9bk5WAb4s13GfpW8P&#10;zatZfWwXx6XJjkrd3gxPjyAiDfEvDD/4jA4lMx38yekgWgVpMuUtkY10ms1AcGQyntyDOPxKsizk&#10;/xXlNwAAAP//AwBQSwECLQAUAAYACAAAACEAtoM4kv4AAADhAQAAEwAAAAAAAAAAAAAAAAAAAAAA&#10;W0NvbnRlbnRfVHlwZXNdLnhtbFBLAQItABQABgAIAAAAIQA4/SH/1gAAAJQBAAALAAAAAAAAAAAA&#10;AAAAAC8BAABfcmVscy8ucmVsc1BLAQItABQABgAIAAAAIQBNo/6WwgEAAG0DAAAOAAAAAAAAAAAA&#10;AAAAAC4CAABkcnMvZTJvRG9jLnhtbFBLAQItABQABgAIAAAAIQAxMjGI4QAAAA0BAAAPAAAAAAAA&#10;AAAAAAAAABwEAABkcnMvZG93bnJldi54bWxQSwUGAAAAAAQABADzAAAAKgU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3472" behindDoc="0" locked="0" layoutInCell="1" allowOverlap="1" wp14:anchorId="2134E626" wp14:editId="36FC5ECC">
                <wp:simplePos x="0" y="0"/>
                <wp:positionH relativeFrom="margin">
                  <wp:posOffset>1301750</wp:posOffset>
                </wp:positionH>
                <wp:positionV relativeFrom="page">
                  <wp:posOffset>8192770</wp:posOffset>
                </wp:positionV>
                <wp:extent cx="688340" cy="0"/>
                <wp:effectExtent l="0" t="0" r="0" b="0"/>
                <wp:wrapNone/>
                <wp:docPr id="17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21A92" id="Line 167" o:spid="_x0000_s1026"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645.1pt" to="156.7pt,6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bIwgEAAG0DAAAOAAAAZHJzL2Uyb0RvYy54bWysU02P2yAQvVfqf0DcG9tplURWnD1ku72k&#10;baTd/oAJYBsVMwhI7Pz7DuRjt+2tqg8ImJk3773B64dpMOykfNBoG17NSs6UFSi17Rr+4+Xpw4qz&#10;EMFKMGhVw88q8IfN+3fr0dVqjj0aqTwjEBvq0TW8j9HVRRFErwYIM3TKUrBFP0Cko+8K6WEk9MEU&#10;87JcFCN66TwKFQLdPl6CfJPx21aJ+L1tg4rMNJy4xbz6vB7SWmzWUHceXK/FlQb8A4sBtKWmd6hH&#10;iMCOXv8FNWjhMWAbZwKHAttWC5U1kJqq/EPNcw9OZS1kTnB3m8L/gxXfTnvPtKTZLSvOLAw0pJ22&#10;ilWLZXJndKGmpK3d+6RPTPbZ7VD8DMzitgfbqczy5eyosEoVxW8l6RAc9TiMX1FSDhwjZqum1g8J&#10;kkxgU57I+T4RNUUm6HKxWn38RHMTt1AB9a3O+RC/KBxY2jTcEOmMC6ddiIkH1LeU1MbikzYmz9tY&#10;NhLZ+bIsc0VAo2WKprzgu8PWeHaC9GTyl1VR5G2ax6OVGa1XID9f9xG0ueypu7FXM5L+i5MHlOe9&#10;v5lEM800r+8vPZq351z9+pdsfgEAAP//AwBQSwMEFAAGAAgAAAAhAEyMECPgAAAADQEAAA8AAABk&#10;cnMvZG93bnJldi54bWxMj81OwzAQhO9IvIO1SNyo3ZSfEOJUCFRVIC5tkbhu4yUOxHYau214e5YD&#10;guPOjGa/Keej68SBhtgGr2E6USDI18G0vtHwullc5CBiQm+wC540fFGEeXV6UmJhwtGv6LBOjeAS&#10;HwvUYFPqCyljbclhnISePHvvYXCY+BwaaQY8crnrZKbUtXTYev5gsacHS/Xneu804ONyld7y7Pmm&#10;fbIvH5vFbmnzndbnZ+P9HYhEY/oLww8+o0PFTNuw9yaKTkOmrnhLYiO7VRkIjsyms0sQ219JVqX8&#10;v6L6BgAA//8DAFBLAQItABQABgAIAAAAIQC2gziS/gAAAOEBAAATAAAAAAAAAAAAAAAAAAAAAABb&#10;Q29udGVudF9UeXBlc10ueG1sUEsBAi0AFAAGAAgAAAAhADj9If/WAAAAlAEAAAsAAAAAAAAAAAAA&#10;AAAALwEAAF9yZWxzLy5yZWxzUEsBAi0AFAAGAAgAAAAhAEIEZsjCAQAAbQMAAA4AAAAAAAAAAAAA&#10;AAAALgIAAGRycy9lMm9Eb2MueG1sUEsBAi0AFAAGAAgAAAAhAEyMECPgAAAADQEAAA8AAAAAAAAA&#10;AAAAAAAAHAQAAGRycy9kb3ducmV2LnhtbFBLBQYAAAAABAAEAPMAAAApBQ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4496" behindDoc="0" locked="0" layoutInCell="1" allowOverlap="1" wp14:anchorId="2134E627" wp14:editId="1ACBC43C">
                <wp:simplePos x="0" y="0"/>
                <wp:positionH relativeFrom="margin">
                  <wp:posOffset>1301750</wp:posOffset>
                </wp:positionH>
                <wp:positionV relativeFrom="page">
                  <wp:posOffset>8397240</wp:posOffset>
                </wp:positionV>
                <wp:extent cx="688340" cy="0"/>
                <wp:effectExtent l="0" t="0" r="0" b="0"/>
                <wp:wrapNone/>
                <wp:docPr id="17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FF2C4" id="Line 166" o:spid="_x0000_s1026" style="position:absolute;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661.2pt" to="156.7pt,6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sIwgEAAG0DAAAOAAAAZHJzL2Uyb0RvYy54bWysU02P2yAQvVfqf0DcGztplY2sOHvIdntJ&#10;20i7/QETwDEqMAhI7Pz7DuRjt+1ttT4gYGbevPcGL+9Ha9hRhajRtXw6qTlTTqDUbt/yX8+Pnxac&#10;xQROgkGnWn5Skd+vPn5YDr5RM+zRSBUYgbjYDL7lfUq+qaooemUhTtArR8EOg4VEx7CvZICB0K2p&#10;ZnU9rwYM0gcUKka6fTgH+argd50S6WfXRZWYaTlxS2UNZd3ltVotodkH8L0WFxrwBhYWtKOmN6gH&#10;SMAOQf8HZbUIGLFLE4G2wq7TQhUNpGZa/6PmqQevihYyJ/qbTfH9YMWP4zYwLWl2d+SPA0tD2min&#10;2HQ+z+4MPjaUtHbbkPWJ0T35DYrfkTlc9+D2qrB8PnkqnOaK6q+SfIieeuyG7ygpBw4Ji1VjF2yG&#10;JBPYWCZyuk1EjYkJupwvFp+/EC9xDVXQXOt8iOmbQsvypuWGSBdcOG5iyjyguabkNg4ftTFl3sax&#10;gcjO7uq6VEQ0WuZozothv1ubwI6Qn0z5iiqKvE4LeHCyoPUK5NfLPoE25z11N+5iRtZ/dnKH8rQN&#10;V5NopoXm5f3lR/P6XKpf/pLVHwAAAP//AwBQSwMEFAAGAAgAAAAhAMyo3IPgAAAADQEAAA8AAABk&#10;cnMvZG93bnJldi54bWxMj0tPwzAQhO9I/AdrkbhRpwmPKMSpEKiqQL30IfW6jZc4ENtp7Lbh37Mc&#10;ENx2d0az35Sz0XbiRENovVMwnSQgyNVet65RsN3Mb3IQIaLT2HlHCr4owKy6vCix0P7sVnRax0Zw&#10;iAsFKjAx9oWUoTZkMUx8T461dz9YjLwOjdQDnjncdjJNkntpsXX8wWBPz4bqz/XRKsCXxSru8vTt&#10;oX01y4/N/LAw+UGp66vx6RFEpDH+meEHn9GhYqa9PzodRKcgTe64S2QhS9NbEGzJphkP+9+TrEr5&#10;v0X1DQAA//8DAFBLAQItABQABgAIAAAAIQC2gziS/gAAAOEBAAATAAAAAAAAAAAAAAAAAAAAAABb&#10;Q29udGVudF9UeXBlc10ueG1sUEsBAi0AFAAGAAgAAAAhADj9If/WAAAAlAEAAAsAAAAAAAAAAAAA&#10;AAAALwEAAF9yZWxzLy5yZWxzUEsBAi0AFAAGAAgAAAAhAK+ImwjCAQAAbQMAAA4AAAAAAAAAAAAA&#10;AAAALgIAAGRycy9lMm9Eb2MueG1sUEsBAi0AFAAGAAgAAAAhAMyo3IPgAAAADQEAAA8AAAAAAAAA&#10;AAAAAAAAHAQAAGRycy9kb3ducmV2LnhtbFBLBQYAAAAABAAEAPMAAAApBQ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5520" behindDoc="0" locked="0" layoutInCell="1" allowOverlap="1" wp14:anchorId="2134E628" wp14:editId="071F15B6">
                <wp:simplePos x="0" y="0"/>
                <wp:positionH relativeFrom="margin">
                  <wp:posOffset>1301750</wp:posOffset>
                </wp:positionH>
                <wp:positionV relativeFrom="page">
                  <wp:posOffset>8601710</wp:posOffset>
                </wp:positionV>
                <wp:extent cx="688340" cy="0"/>
                <wp:effectExtent l="0" t="0" r="0" b="0"/>
                <wp:wrapNone/>
                <wp:docPr id="16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E9906" id="Line 165" o:spid="_x0000_s1026"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677.3pt" to="156.7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nqwwEAAG0DAAAOAAAAZHJzL2Uyb0RvYy54bWysU02P2yAQvVfqf0DcGztpm2atOHvIdntJ&#10;20i7/QETwDYqMAhInPz7DuSj2/a2qg8ImJk3773By/ujNeygQtToWj6d1JwpJ1Bq17f8x/PjuwVn&#10;MYGTYNCplp9U5Pert2+Wo2/UDAc0UgVGIC42o2/5kJJvqiqKQVmIE/TKUbDDYCHRMfSVDDASujXV&#10;rK7n1YhB+oBCxUi3D+cgXxX8rlMife+6qBIzLSduqayhrLu8VqslNH0AP2hxoQGvYGFBO2p6g3qA&#10;BGwf9D9QVouAEbs0EWgr7DotVNFAaqb1X2qeBvCqaCFzor/ZFP8frPh22AamJc1ufseZA0tD2min&#10;2HT+Mbsz+thQ0tptQ9Ynju7Jb1D8jMzhegDXq8Ly+eSpcJorqj9K8iF66rEbv6KkHNgnLFYdu2Az&#10;JJnAjmUip9tE1DExQZfzxeL9B5qbuIYqaK51PsT0RaFledNyQ6QLLhw2MWUe0FxTchuHj9qYMm/j&#10;2EhkZ5/qulRENFrmaM6Lod+tTWAHyE+mfEUVRV6mBdw7WdAGBfLzZZ9Am/Oeuht3MSPrPzu5Q3na&#10;hqtJNNNC8/L+8qN5eS7Vv/+S1S8AAAD//wMAUEsDBBQABgAIAAAAIQDVhLZc4AAAAA0BAAAPAAAA&#10;ZHJzL2Rvd25yZXYueG1sTI/BTsMwEETvSPyDtUjcqNOkLVGIUyFQVYG4tEXiuo2XOBCv09htw99j&#10;DgiOOzOafVMuR9uJEw2+daxgOklAENdOt9woeN2tbnIQPiBr7ByTgi/ysKwuL0ostDvzhk7b0IhY&#10;wr5ABSaEvpDS14Ys+onriaP37gaLIZ5DI/WA51huO5kmyUJabDl+MNjTg6H6c3u0CvBxvQlvefp8&#10;2z6Zl4/d6rA2+UGp66vx/g5EoDH8heEHP6JDFZn27sjai05BmszjlhCNbD5bgIiRbJrNQOx/JVmV&#10;8v+K6hsAAP//AwBQSwECLQAUAAYACAAAACEAtoM4kv4AAADhAQAAEwAAAAAAAAAAAAAAAAAAAAAA&#10;W0NvbnRlbnRfVHlwZXNdLnhtbFBLAQItABQABgAIAAAAIQA4/SH/1gAAAJQBAAALAAAAAAAAAAAA&#10;AAAAAC8BAABfcmVscy8ucmVsc1BLAQItABQABgAIAAAAIQDaClnqwwEAAG0DAAAOAAAAAAAAAAAA&#10;AAAAAC4CAABkcnMvZTJvRG9jLnhtbFBLAQItABQABgAIAAAAIQDVhLZc4AAAAA0BAAAPAAAAAAAA&#10;AAAAAAAAAB0EAABkcnMvZG93bnJldi54bWxQSwUGAAAAAAQABADzAAAAKgU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6544" behindDoc="0" locked="0" layoutInCell="1" allowOverlap="1" wp14:anchorId="2134E629" wp14:editId="6ECE877E">
                <wp:simplePos x="0" y="0"/>
                <wp:positionH relativeFrom="margin">
                  <wp:posOffset>1301750</wp:posOffset>
                </wp:positionH>
                <wp:positionV relativeFrom="page">
                  <wp:posOffset>8802370</wp:posOffset>
                </wp:positionV>
                <wp:extent cx="688340" cy="0"/>
                <wp:effectExtent l="0" t="0" r="0" b="0"/>
                <wp:wrapNone/>
                <wp:docPr id="16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7A69" id="Line 164"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693.1pt" to="156.7pt,6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QqwgEAAG0DAAAOAAAAZHJzL2Uyb0RvYy54bWysU02P2yAQvVfqf0DcGzvpKo2sOHvIdntJ&#10;20i7/QETwDEqMAhI7Pz7DuRjt+1ttT4gYGbevHkPL+9Ha9hRhajRtXw6qTlTTqDUbt/yX8+Pnxac&#10;xQROgkGnWn5Skd+vPn5YDr5RM+zRSBUYgbjYDL7lfUq+qaooemUhTtArR8EOg4VEx7CvZICB0K2p&#10;ZnU9rwYM0gcUKka6fTgH+argd50S6WfXRZWYaTlxS2UNZd3ltVotodkH8L0WFxrwBhYWtKOmN6gH&#10;SMAOQf8HZbUIGLFLE4G2wq7TQpUZaJpp/c80Tz14VWYhcaK/yRTfD1b8OG4D05K8m5NVDiyZtNFO&#10;sen8Lqsz+NhQ0tptQ55PjO7Jb1D8jszhuge3V4Xl88lT4TRXVH+V5EP01GM3fEdJOXBIWKQau2Az&#10;JInAxuLI6eaIGhMTdDlfLD7fkW/iGqqgudb5ENM3hZblTcsNkS64cNzElHlAc03JbRw+amOK38ax&#10;gcjOvtR1qYhotMzRnBfDfrc2gR0hP5nylako8jot4MHJgtYrkF8v+wTanPfU3biLGHn+s5I7lKdt&#10;uIpEnhaal/eXH83rc6l++UtWfwAAAP//AwBQSwMEFAAGAAgAAAAhAJbL1RTgAAAADQEAAA8AAABk&#10;cnMvZG93bnJldi54bWxMj81OwzAQhO9IvIO1SNyo0wTaKMSpEKiqQFz6I3F14yUOxOs0dtvw9iwH&#10;BMedGc1+Uy5G14kTDqH1pGA6SUAg1d601CjYbZc3OYgQNRndeUIFXxhgUV1elLow/kxrPG1iI7iE&#10;QqEV2Bj7QspQW3Q6THyPxN67H5yOfA6NNIM+c7nrZJokM+l0S/zB6h4fLdafm6NToJ9W6/iWpy/z&#10;9tm+fmyXh5XND0pdX40P9yAijvEvDD/4jA4VM+39kUwQnYI0ueMtkY0sn6UgOJJNs1sQ+19JVqX8&#10;v6L6BgAA//8DAFBLAQItABQABgAIAAAAIQC2gziS/gAAAOEBAAATAAAAAAAAAAAAAAAAAAAAAABb&#10;Q29udGVudF9UeXBlc10ueG1sUEsBAi0AFAAGAAgAAAAhADj9If/WAAAAlAEAAAsAAAAAAAAAAAAA&#10;AAAALwEAAF9yZWxzLy5yZWxzUEsBAi0AFAAGAAgAAAAhADeGpCrCAQAAbQMAAA4AAAAAAAAAAAAA&#10;AAAALgIAAGRycy9lMm9Eb2MueG1sUEsBAi0AFAAGAAgAAAAhAJbL1RTgAAAADQEAAA8AAAAAAAAA&#10;AAAAAAAAHAQAAGRycy9kb3ducmV2LnhtbFBLBQYAAAAABAAEAPMAAAApBQ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7568" behindDoc="0" locked="0" layoutInCell="1" allowOverlap="1" wp14:anchorId="2134E62A" wp14:editId="661F005A">
                <wp:simplePos x="0" y="0"/>
                <wp:positionH relativeFrom="margin">
                  <wp:posOffset>1301750</wp:posOffset>
                </wp:positionH>
                <wp:positionV relativeFrom="page">
                  <wp:posOffset>9006840</wp:posOffset>
                </wp:positionV>
                <wp:extent cx="688340" cy="0"/>
                <wp:effectExtent l="0" t="0" r="0" b="0"/>
                <wp:wrapNone/>
                <wp:docPr id="16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70D70" id="Line 163" o:spid="_x0000_s1026"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709.2pt" to="156.7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QzwgEAAG0DAAAOAAAAZHJzL2Uyb0RvYy54bWysU02P2yAQvVfqf0DcGzvZKhtZcfaQ7faS&#10;tpF2+wMmgGNUYBCQ2Pn3HchHt93bqj4gYGbevPcGLx9Ga9hRhajRtXw6qTlTTqDUbt/yny9Pnxac&#10;xQROgkGnWn5SkT+sPn5YDr5RM+zRSBUYgbjYDL7lfUq+qaooemUhTtArR8EOg4VEx7CvZICB0K2p&#10;ZnU9rwYM0gcUKka6fTwH+argd50S6UfXRZWYaTlxS2UNZd3ltVotodkH8L0WFxrwDhYWtKOmN6hH&#10;SMAOQb+BsloEjNiliUBbYddpoYoGUjOt/1Hz3INXRQuZE/3Npvj/YMX34zYwLWl283vOHFga0kY7&#10;xabzu+zO4GNDSWu3DVmfGN2z36D4FZnDdQ9urwrLl5OnwmmuqP4qyYfoqcdu+IaScuCQsFg1dsFm&#10;SDKBjWUip9tE1JiYoMv5YnH3meYmrqEKmmudDzF9VWhZ3rTcEOmCC8dNTJkHNNeU3MbhkzamzNs4&#10;NhDZ2X1dl4qIRssczXkx7HdrE9gR8pMpX1FFkddpAQ9OFrRegfxy2SfQ5ryn7sZdzMj6z07uUJ62&#10;4WoSzbTQvLy//Ghen0v1n79k9RsAAP//AwBQSwMEFAAGAAgAAAAhAKS9jpHgAAAADQEAAA8AAABk&#10;cnMvZG93bnJldi54bWxMj81OwzAQhO9IvIO1SNyok7TQKMSpEKiqQFz6I3HdxksciO00dtvw9iwH&#10;BLfdndHsN+VitJ040RBa7xSkkwQEudrr1jUKdtvlTQ4iRHQaO+9IwRcFWFSXFyUW2p/dmk6b2AgO&#10;caFABSbGvpAy1IYshonvybH27geLkdehkXrAM4fbTmZJcictto4/GOzp0VD9uTlaBfi0Wse3PHuZ&#10;t8/m9WO7PKxMflDq+mp8uAcRaYx/ZvjBZ3SomGnvj04H0SnIklvuElmYpfkMBFum6ZSH/e9JVqX8&#10;36L6BgAA//8DAFBLAQItABQABgAIAAAAIQC2gziS/gAAAOEBAAATAAAAAAAAAAAAAAAAAAAAAABb&#10;Q29udGVudF9UeXBlc10ueG1sUEsBAi0AFAAGAAgAAAAhADj9If/WAAAAlAEAAAsAAAAAAAAAAAAA&#10;AAAALwEAAF9yZWxzLy5yZWxzUEsBAi0AFAAGAAgAAAAhAPR11DPCAQAAbQMAAA4AAAAAAAAAAAAA&#10;AAAALgIAAGRycy9lMm9Eb2MueG1sUEsBAi0AFAAGAAgAAAAhAKS9jpHgAAAADQEAAA8AAAAAAAAA&#10;AAAAAAAAHAQAAGRycy9kb3ducmV2LnhtbFBLBQYAAAAABAAEAPMAAAApBQ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8592" behindDoc="0" locked="0" layoutInCell="1" allowOverlap="1" wp14:anchorId="2134E62B" wp14:editId="27207A95">
                <wp:simplePos x="0" y="0"/>
                <wp:positionH relativeFrom="margin">
                  <wp:posOffset>1301750</wp:posOffset>
                </wp:positionH>
                <wp:positionV relativeFrom="page">
                  <wp:posOffset>9399905</wp:posOffset>
                </wp:positionV>
                <wp:extent cx="688340" cy="0"/>
                <wp:effectExtent l="0" t="0" r="0" b="0"/>
                <wp:wrapNone/>
                <wp:docPr id="16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99634" id="Line 162" o:spid="_x0000_s1026" style="position:absolute;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2.5pt,740.15pt" to="156.7pt,7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zwgEAAG0DAAAOAAAAZHJzL2Uyb0RvYy54bWysU02P2yAQvVfqf0DcGztplUZWnD1ku72k&#10;baTd/oAJYBsVGAQkdv59B/LRbXur6gMCZubNe2/w+mGyhp1UiBpdy+ezmjPlBErt+pZ/f3l6t+Is&#10;JnASDDrV8rOK/GHz9s169I1a4IBGqsAIxMVm9C0fUvJNVUUxKAtxhl45CnYYLCQ6hr6SAUZCt6Za&#10;1PWyGjFIH1CoGOn28RLkm4LfdUqkb10XVWKm5cQtlTWU9ZDXarOGpg/gBy2uNOAfWFjQjpreoR4h&#10;ATsG/ReU1SJgxC7NBNoKu04LVTSQmnn9h5rnAbwqWsic6O82xf8HK76e9oFpSbNbLjlzYGlIO+0U&#10;my8X2Z3Rx4aStm4fsj4xuWe/Q/EjMofbAVyvCsuXs6fCea6ofivJh+ipx2H8gpJy4JiwWDV1wWZI&#10;MoFNZSLn+0TUlJigy+Vq9f4DzU3cQhU0tzofYvqs0LK8abkh0gUXTruYMg9obim5jcMnbUyZt3Fs&#10;JLKLj3VdKiIaLXM058XQH7YmsBPkJ1O+oooir9MCHp0saIMC+em6T6DNZU/djbuakfVfnDygPO/D&#10;zSSaaaF5fX/50bw+l+pff8nmJwAAAP//AwBQSwMEFAAGAAgAAAAhAKrT9ybgAAAADQEAAA8AAABk&#10;cnMvZG93bnJldi54bWxMj81OwzAQhO9IvIO1SNyo3aTQKMSpEKiqQFz6I3F1kyUOxOs0dtvw9iwH&#10;BMedGc1+UyxG14kTDqH1pGE6USCQKl+31GjYbZc3GYgQDdWm84QavjDAory8KExe+zOt8bSJjeAS&#10;CrnRYGPscylDZdGZMPE9EnvvfnAm8jk0sh7MmctdJxOl7qQzLfEHa3p8tFh9bo5Og3lareNblrzM&#10;22f7+rFdHlY2O2h9fTU+3IOIOMa/MPzgMzqUzLT3R6qD6DQk6pa3RDZmmUpBcCSdpjMQ+19JloX8&#10;v6L8BgAA//8DAFBLAQItABQABgAIAAAAIQC2gziS/gAAAOEBAAATAAAAAAAAAAAAAAAAAAAAAABb&#10;Q29udGVudF9UeXBlc10ueG1sUEsBAi0AFAAGAAgAAAAhADj9If/WAAAAlAEAAAsAAAAAAAAAAAAA&#10;AAAALwEAAF9yZWxzLy5yZWxzUEsBAi0AFAAGAAgAAAAhABn5KfPCAQAAbQMAAA4AAAAAAAAAAAAA&#10;AAAALgIAAGRycy9lMm9Eb2MueG1sUEsBAi0AFAAGAAgAAAAhAKrT9ybgAAAADQEAAA8AAAAAAAAA&#10;AAAAAAAAHAQAAGRycy9kb3ducmV2LnhtbFBLBQYAAAAABAAEAPMAAAApBQAAAAA=&#10;" strokeweight="1pt">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59616" behindDoc="0" locked="0" layoutInCell="1" allowOverlap="1" wp14:anchorId="2134E62C" wp14:editId="608A5003">
                <wp:simplePos x="0" y="0"/>
                <wp:positionH relativeFrom="margin">
                  <wp:posOffset>3681730</wp:posOffset>
                </wp:positionH>
                <wp:positionV relativeFrom="page">
                  <wp:posOffset>9384665</wp:posOffset>
                </wp:positionV>
                <wp:extent cx="518160" cy="0"/>
                <wp:effectExtent l="0" t="0" r="0" b="0"/>
                <wp:wrapNone/>
                <wp:docPr id="1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3E3B0" id="Line 161"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9.9pt,738.95pt" to="330.7pt,7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aLwQEAAGwDAAAOAAAAZHJzL2Uyb0RvYy54bWysU02P2yAQvVfqf0DcG8eREm2tOHvIdntJ&#10;20i7/QETwDYqMAhI7Pz7DuSj3fZW1QfEMG8eM+/h9eNkDTupEDW6ltezOWfKCZTa9S3//vr84YGz&#10;mMBJMOhUy88q8sfN+3fr0TdqgQMaqQIjEheb0bd8SMk3VRXFoCzEGXrlKNlhsJAoDH0lA4zEbk21&#10;mM9X1YhB+oBCxUinT5ck3xT+rlMifeu6qBIzLafeUllDWQ95rTZraPoAftDi2gb8QxcWtKNL71RP&#10;kIAdg/6LymoRMGKXZgJthV2nhSoz0DT1/I9pXgbwqsxC4kR/lyn+P1rx9bQPTEvybrXkzIElk3ba&#10;KVav6qzO6GNDoK3bhzyfmNyL36H4EZnD7QCuV6XL17OnwlJRvSnJQfR0x2H8gpIwcExYpJq6YDMl&#10;icCm4sj57oiaEhN0uKwf6hX5Jm6pCppbnQ8xfVZoWd603FDThRdOu5ioc4LeIPkah8/amOK3cWxs&#10;+cflYlkKIhotczLDYugPWxPYCfKLKV+WgcjewAIenSxkgwL56bpPoM1lT3jjqOw2/kXIA8rzPmS6&#10;fE6WFuLr88tv5ve4oH79JJufAAAA//8DAFBLAwQUAAYACAAAACEA/sAoVd8AAAANAQAADwAAAGRy&#10;cy9kb3ducmV2LnhtbEyPQU+DQBCF7yb+h82YeGns0lrBIktjtNy8WDVepzACkZ2l7LZFf73jodHj&#10;m/fy3jfZarSdOtDgW8cGZtMIFHHpqpZrA68vxdUtKB+QK+wck4Ev8rDKz88yTCt35Gc6bEKtpIR9&#10;igaaEPpUa182ZNFPXU8s3ocbLAaRQ62rAY9Sbjs9j6JYW2xZFhrs6aGh8nOztwZ88Ua74ntSTqL3&#10;69rRfPf4tEZjLi/G+ztQgcbwF4ZffEGHXJi2bs+VV52Bm2Qp6EGMRZIsQUkkjmcLUNvTSeeZ/v9F&#10;/gMAAP//AwBQSwECLQAUAAYACAAAACEAtoM4kv4AAADhAQAAEwAAAAAAAAAAAAAAAAAAAAAAW0Nv&#10;bnRlbnRfVHlwZXNdLnhtbFBLAQItABQABgAIAAAAIQA4/SH/1gAAAJQBAAALAAAAAAAAAAAAAAAA&#10;AC8BAABfcmVscy8ucmVsc1BLAQItABQABgAIAAAAIQBfp6aLwQEAAGwDAAAOAAAAAAAAAAAAAAAA&#10;AC4CAABkcnMvZTJvRG9jLnhtbFBLAQItABQABgAIAAAAIQD+wChV3wAAAA0BAAAPAAAAAAAAAAAA&#10;AAAAABs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0640" behindDoc="0" locked="0" layoutInCell="1" allowOverlap="1" wp14:anchorId="2134E62D" wp14:editId="6507E9A4">
                <wp:simplePos x="0" y="0"/>
                <wp:positionH relativeFrom="margin">
                  <wp:posOffset>3681730</wp:posOffset>
                </wp:positionH>
                <wp:positionV relativeFrom="page">
                  <wp:posOffset>9531350</wp:posOffset>
                </wp:positionV>
                <wp:extent cx="518160" cy="0"/>
                <wp:effectExtent l="0" t="0" r="0" b="0"/>
                <wp:wrapNone/>
                <wp:docPr id="16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5CE2E" id="Line 160" o:spid="_x0000_s1026" style="position:absolute;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9.9pt,750.5pt" to="330.7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bMwQEAAGwDAAAOAAAAZHJzL2Uyb0RvYy54bWysU8Fu2zAMvQ/YPwi6L46DJeiMOD2k6y7Z&#10;FqDdBzCSbAuTREFSYufvR6lJ2m23YT4Iokg+Pj7S6/vJGnZSIWp0La9nc86UEyi161v+4/nxwx1n&#10;MYGTYNCplp9V5Peb9+/Wo2/UAgc0UgVGIC42o2/5kJJvqiqKQVmIM/TKkbPDYCGRGfpKBhgJ3Zpq&#10;MZ+vqhGD9AGFipFeH16cfFPwu06J9L3rokrMtJy4pXKGch7yWW3W0PQB/KDFhQb8AwsL2lHRG9QD&#10;JGDHoP+CsloEjNilmUBbYddpoUoP1E09/6ObpwG8Kr2QONHfZIr/D1Z8O+0D05Jmt/rImQNLQ9pp&#10;p1i9KuqMPjYUtHX7kPsTk3vyOxQ/I3O4HcD1qrB8PntKrLOe1W8p2YieahzGrygpBo4Ji1RTF2yG&#10;JBHYVCZyvk1ETYkJelzWd5kHE1dXBc01z4eYvii0LF9aboh0wYXTLqbMA5prSC7j8FEbU+ZtHBtb&#10;/mm5WJaEiEbL7MxhMfSHrQnsBHljyleaIs/bsIBHJwvYoEB+vtwTaPNyp+LGXbTI7eeFjM0B5Xkf&#10;rhrRSAvLy/rlnXlrl+zXn2TzCwAA//8DAFBLAwQUAAYACAAAACEAW3kDJd4AAAANAQAADwAAAGRy&#10;cy9kb3ducmV2LnhtbEyPwU7DMBBE70j8g7VIXCrqpNAAIU6FgNy4UEBct/GSRMTrNHbbwNezHBAc&#10;d2Y0+6ZYTa5XexpD59lAOk9AEdfedtwYeHmuzq5AhYhssfdMBj4pwKo8Piowt/7AT7Rfx0ZJCYcc&#10;DbQxDrnWoW7JYZj7gVi8dz86jHKOjbYjHqTc9XqRJJl22LF8aHGgu5bqj/XOGQjVK22rr1k9S97O&#10;G0+L7f3jAxpzejLd3oCKNMW/MPzgCzqUwrTxO7ZB9QaWl9eCHsVYJqmskkiWpRegNr+SLgv9f0X5&#10;DQAA//8DAFBLAQItABQABgAIAAAAIQC2gziS/gAAAOEBAAATAAAAAAAAAAAAAAAAAAAAAABbQ29u&#10;dGVudF9UeXBlc10ueG1sUEsBAi0AFAAGAAgAAAAhADj9If/WAAAAlAEAAAsAAAAAAAAAAAAAAAAA&#10;LwEAAF9yZWxzLy5yZWxzUEsBAi0AFAAGAAgAAAAhACDnRszBAQAAbAMAAA4AAAAAAAAAAAAAAAAA&#10;LgIAAGRycy9lMm9Eb2MueG1sUEsBAi0AFAAGAAgAAAAhAFt5AyXeAAAADQEAAA8AAAAAAAAAAAAA&#10;AAAAGwQAAGRycy9kb3ducmV2LnhtbFBLBQYAAAAABAAEAPMAAAAmBQ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1664" behindDoc="0" locked="0" layoutInCell="1" allowOverlap="1" wp14:anchorId="2134E62E" wp14:editId="3CF83BA2">
                <wp:simplePos x="0" y="0"/>
                <wp:positionH relativeFrom="margin">
                  <wp:posOffset>3681730</wp:posOffset>
                </wp:positionH>
                <wp:positionV relativeFrom="page">
                  <wp:posOffset>9677400</wp:posOffset>
                </wp:positionV>
                <wp:extent cx="518160" cy="0"/>
                <wp:effectExtent l="0" t="0" r="0" b="0"/>
                <wp:wrapNone/>
                <wp:docPr id="1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D94EA" id="Line 159" o:spid="_x0000_s1026" style="position:absolute;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9.9pt,762pt" to="330.7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JvwgEAAGwDAAAOAAAAZHJzL2Uyb0RvYy54bWysU02P2yAQvVfqf0DcG8epEu1acfaQ7faS&#10;tpF2+wMmgG1UYBCQOPn3HchHt93bqj4gYGbevPcGLx+O1rCDClGja3k9mXKmnECpXd/yny9Pn+44&#10;iwmcBINOtfykIn9YffywHH2jZjigkSowAnGxGX3Lh5R8U1VRDMpCnKBXjoIdBguJjqGvZICR0K2p&#10;ZtPpohoxSB9QqBjp9vEc5KuC33VKpB9dF1VipuXELZU1lHWX12q1hKYP4ActLjTgHSwsaEdNb1CP&#10;kIDtg34DZbUIGLFLE4G2wq7TQhUNpKae/qPmeQCvihYyJ/qbTfH/wYrvh21gWtLsFp85c2BpSBvt&#10;FKvn99md0ceGktZuG7I+cXTPfoPiV2QO1wO4XhWWLydPhXWuqP4qyYfoqcdu/IaScmCfsFh17ILN&#10;kGQCO5aJnG4TUcfEBF3O67t6QXMT11AFzbXOh5i+KrQsb1puiHTBhcMmpswDmmtKbuPwSRtT5m0c&#10;G1t+P5/NS0FEo2UO5rQY+t3aBHaA/GLKV0RR5HVawL2TBWxQIL9c9gm0Oe+puXEXL7L8s5E7lKdt&#10;uHpEIy0sL88vv5nX51L95ydZ/QYAAP//AwBQSwMEFAAGAAgAAAAhALqpacDfAAAADQEAAA8AAABk&#10;cnMvZG93bnJldi54bWxMj0FPg0AQhe8m/ofNmHhp2qXYoiJLY1RuvVhrvE5hBCI7S9lti/56x4PR&#10;47z38uZ72Wq0nTrS4FvHBuazCBRx6aqWawPbl2J6A8oH5Ao7x2Tgkzys8vOzDNPKnfiZjptQKylh&#10;n6KBJoQ+1dqXDVn0M9cTi/fuBotBzqHW1YAnKbedjqMo0RZblg8N9vTQUPmxOVgDvnilffE1KSfR&#10;21XtKN4/rp/QmMuL8f4OVKAx/IXhB1/QIRemnTtw5VVnYHl9K+hBjGW8kFUSSZL5AtTuV9J5pv+v&#10;yL8BAAD//wMAUEsBAi0AFAAGAAgAAAAhALaDOJL+AAAA4QEAABMAAAAAAAAAAAAAAAAAAAAAAFtD&#10;b250ZW50X1R5cGVzXS54bWxQSwECLQAUAAYACAAAACEAOP0h/9YAAACUAQAACwAAAAAAAAAAAAAA&#10;AAAvAQAAX3JlbHMvLnJlbHNQSwECLQAUAAYACAAAACEA3zNyb8IBAABsAwAADgAAAAAAAAAAAAAA&#10;AAAuAgAAZHJzL2Uyb0RvYy54bWxQSwECLQAUAAYACAAAACEAuqlpwN8AAAAN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2688" behindDoc="0" locked="0" layoutInCell="1" allowOverlap="1" wp14:anchorId="2134E62F" wp14:editId="043FB86A">
                <wp:simplePos x="0" y="0"/>
                <wp:positionH relativeFrom="margin">
                  <wp:posOffset>3672840</wp:posOffset>
                </wp:positionH>
                <wp:positionV relativeFrom="page">
                  <wp:posOffset>9823450</wp:posOffset>
                </wp:positionV>
                <wp:extent cx="527050" cy="0"/>
                <wp:effectExtent l="0" t="0" r="0" b="0"/>
                <wp:wrapNone/>
                <wp:docPr id="16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45B78" id="Line 158"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9.2pt,773.5pt" to="330.7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N6wgEAAGwDAAAOAAAAZHJzL2Uyb0RvYy54bWysU02P2yAQvVfqf0DcGzuWvN1acfaQ7faS&#10;tpF2+wMmgG1UzCAgsfPvO5CP3ba3qj4gYGbevPcGrx7m0bCj8kGjbflyUXKmrECpbd/yHy9PH+45&#10;CxGsBINWtfykAn9Yv3+3mlyjKhzQSOUZgdjQTK7lQ4yuKYogBjVCWKBTloId+hEiHX1fSA8ToY+m&#10;qMryrpjQS+dRqBDo9vEc5OuM33VKxO9dF1RkpuXELebV53Wf1mK9gqb34AYtLjTgH1iMoC01vUE9&#10;QgR28PovqFELjwG7uBA4Fth1WqisgdQsyz/UPA/gVNZC5gR3syn8P1jx7bjzTEua3V3FmYWRhrTV&#10;VrFlfZ/cmVxoKGljdz7pE7N9dlsUPwOzuBnA9iqzfDk5KlymiuK3knQIjnrsp68oKQcOEbNVc+fH&#10;BEkmsDlP5HSbiJojE3RZVx/LmuYmrqECmmud8yF+UTiytGm5IdIZF47bEBMPaK4pqY3FJ21Mnrex&#10;bGr5p7qqc0FAo2UKprTg+/3GeHaE9GLyl0VR5G2ax4OVGWxQID9f9hG0Oe+pubEXL5L8s5F7lKed&#10;v3pEI80sL88vvZm351z9+pOsfwEAAP//AwBQSwMEFAAGAAgAAAAhAJ9gflDeAAAADQEAAA8AAABk&#10;cnMvZG93bnJldi54bWxMj8FOwzAQRO9I/IO1SFwq6rS0aRXiVAjIjQsFxHUbL0lEvE5jtw18PcsB&#10;wXFnnmZn8s3oOnWkIbSeDcymCSjiytuWawMvz+XVGlSIyBY7z2TgkwJsivOzHDPrT/xEx22slYRw&#10;yNBAE2OfaR2qhhyGqe+JxXv3g8Mo51BrO+BJwl2n50mSaocty4cGe7prqPrYHpyBUL7SvvyaVJPk&#10;7br2NN/fPz6gMZcX4+0NqEhj/IPhp75Uh0I67fyBbVCdgeVqvRBUjOViJasESdOZSLtfSRe5/r+i&#10;+AYAAP//AwBQSwECLQAUAAYACAAAACEAtoM4kv4AAADhAQAAEwAAAAAAAAAAAAAAAAAAAAAAW0Nv&#10;bnRlbnRfVHlwZXNdLnhtbFBLAQItABQABgAIAAAAIQA4/SH/1gAAAJQBAAALAAAAAAAAAAAAAAAA&#10;AC8BAABfcmVscy8ucmVsc1BLAQItABQABgAIAAAAIQBGFdN6wgEAAGwDAAAOAAAAAAAAAAAAAAAA&#10;AC4CAABkcnMvZTJvRG9jLnhtbFBLAQItABQABgAIAAAAIQCfYH5Q3gAAAA0BAAAPAAAAAAAAAAAA&#10;AAAAABw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3712" behindDoc="0" locked="0" layoutInCell="1" allowOverlap="1" wp14:anchorId="2134E630" wp14:editId="796F0B95">
                <wp:simplePos x="0" y="0"/>
                <wp:positionH relativeFrom="margin">
                  <wp:posOffset>5126990</wp:posOffset>
                </wp:positionH>
                <wp:positionV relativeFrom="page">
                  <wp:posOffset>8007350</wp:posOffset>
                </wp:positionV>
                <wp:extent cx="725170" cy="0"/>
                <wp:effectExtent l="0" t="0" r="0" b="0"/>
                <wp:wrapNone/>
                <wp:docPr id="16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1BB1D" id="Line 157" o:spid="_x0000_s1026" style="position:absolute;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03.7pt,630.5pt" to="460.8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VGwgEAAGwDAAAOAAAAZHJzL2Uyb0RvYy54bWysU02P2yAQvVfqf0DcG8eRsmmtOHvIdntJ&#10;20i7/QETwDYqMAhInPz7DuRjt+1ttT4gYGbevPcGL++P1rCDClGja3k9mXKmnECpXd/yX8+Pnz5z&#10;FhM4CQadavlJRX6/+vhhOfpGzXBAI1VgBOJiM/qWDyn5pqqiGJSFOEGvHAU7DBYSHUNfyQAjoVtT&#10;zabTu2rEIH1AoWKk24dzkK8KftcpkX52XVSJmZYTt1TWUNZdXqvVEpo+gB+0uNCAN7CwoB01vUE9&#10;QAK2D/o/KKtFwIhdmgi0FXadFqpoIDX19B81TwN4VbSQOdHfbIrvByt+HLaBaUmzu6s5c2BpSBvt&#10;FKvni+zO6GNDSWu3DVmfOLonv0HxOzKH6wFcrwrL55OnwjpXVH+V5EP01GM3fkdJObBPWKw6dsFm&#10;SDKBHctETreJqGNigi4Xs3m9oLmJa6iC5lrnQ0zfFFqWNy03RLrgwmETU+YBzTUlt3H4qI0p8zaO&#10;jS3/Mp/NS0FEo2UO5rQY+t3aBHaA/GLKV0RR5HVawL2TBWxQIL9e9gm0Oe+puXEXL7L8s5E7lKdt&#10;uHpEIy0sL88vv5nX51L98pOs/gAAAP//AwBQSwMEFAAGAAgAAAAhAFZOht3eAAAADQEAAA8AAABk&#10;cnMvZG93bnJldi54bWxMj8FOwzAQRO9I/IO1SFyq1k5AaQlxKgTkxqUFxHUbL0lEbKex2wa+nuWA&#10;4LgzT7MzxXqyvTjSGDrvNCQLBYJc7U3nGg0vz9V8BSJEdAZ770jDJwVYl+dnBebGn9yGjtvYCA5x&#10;IUcNbYxDLmWoW7IYFn4gx967Hy1GPsdGmhFPHG57mSqVSYud4w8tDnTfUv2xPVgNoXqlffU1q2fq&#10;7arxlO4fnh5R68uL6e4WRKQp/sHwU5+rQ8mddv7gTBC9hpVaXjPKRpolvIqRmzTJQOx+JVkW8v+K&#10;8hsAAP//AwBQSwECLQAUAAYACAAAACEAtoM4kv4AAADhAQAAEwAAAAAAAAAAAAAAAAAAAAAAW0Nv&#10;bnRlbnRfVHlwZXNdLnhtbFBLAQItABQABgAIAAAAIQA4/SH/1gAAAJQBAAALAAAAAAAAAAAAAAAA&#10;AC8BAABfcmVscy8ucmVsc1BLAQItABQABgAIAAAAIQDpnLVGwgEAAGwDAAAOAAAAAAAAAAAAAAAA&#10;AC4CAABkcnMvZTJvRG9jLnhtbFBLAQItABQABgAIAAAAIQBWTobd3gAAAA0BAAAPAAAAAAAAAAAA&#10;AAAAABw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4736" behindDoc="0" locked="0" layoutInCell="1" allowOverlap="1" wp14:anchorId="2134E631" wp14:editId="7FD62780">
                <wp:simplePos x="0" y="0"/>
                <wp:positionH relativeFrom="margin">
                  <wp:posOffset>6681470</wp:posOffset>
                </wp:positionH>
                <wp:positionV relativeFrom="page">
                  <wp:posOffset>8007350</wp:posOffset>
                </wp:positionV>
                <wp:extent cx="801370" cy="0"/>
                <wp:effectExtent l="0" t="0" r="0" b="0"/>
                <wp:wrapNone/>
                <wp:docPr id="16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6CEB" id="Line 156"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6.1pt,630.5pt" to="589.2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OLwgEAAGwDAAAOAAAAZHJzL2Uyb0RvYy54bWysU02P2yAQvVfqf0DcG9upkm6tOHvIdntJ&#10;20i7/QETwDYqZhCQ2Pn3HchHt+1ttT4gYGbevPcGr+6nwbCj8kGjbXg1KzlTVqDUtmv4z+fHD3ec&#10;hQhWgkGrGn5Sgd+v379bja5Wc+zRSOUZgdhQj67hfYyuLoogejVAmKFTloIt+gEiHX1XSA8joQ+m&#10;mJflshjRS+dRqBDo9uEc5OuM37ZKxB9tG1RkpuHELebV53Wf1mK9grrz4HotLjTgFSwG0Jaa3qAe&#10;IAI7eP0f1KCFx4BtnAkcCmxbLVTWQGqq8h81Tz04lbWQOcHdbApvByu+H3eeaUmzW5I/FgYa0lZb&#10;xarFMrkzulBT0sbufNInJvvktih+BWZx04PtVGb5fHJUWKWK4q+SdAiOeuzHbygpBw4Rs1VT64cE&#10;SSawKU/kdJuImiITdHlXVh8/ES9xDRVQX+ucD/GrwoGlTcMNkc64cNyGmHhAfU1JbSw+amPyvI1l&#10;Y8M/L+aLXBDQaJmCKS34br8xnh0hvZj8ZVEUeZnm8WBlBusVyC+XfQRtzntqbuzFiyT/bOQe5Wnn&#10;rx7RSDPLy/NLb+blOVf/+UnWvwEAAP//AwBQSwMEFAAGAAgAAAAhAHmGZ/3fAAAADwEAAA8AAABk&#10;cnMvZG93bnJldi54bWxMj0FPwzAMhe9I/IfISFwmljTAmErTCQG9cWGAuGaNaSsap2uyrfDr8Q4I&#10;bn720/P3itXke7HHMXaBDGRzBQKpDq6jxsDrS3WxBBGTJWf7QGjgCyOsytOTwuYuHOgZ9+vUCA6h&#10;mFsDbUpDLmWsW/Q2zsOAxLePMHqbWI6NdKM9cLjvpVZqIb3tiD+0dsD7FuvP9c4biNUbbqvvWT1T&#10;75dNQL19eHq0xpyfTXe3IBJO6c8MR3xGh5KZNmFHLoqetbrWmr086UXGtY6e7GZ5BWLzu5NlIf/3&#10;KH8AAAD//wMAUEsBAi0AFAAGAAgAAAAhALaDOJL+AAAA4QEAABMAAAAAAAAAAAAAAAAAAAAAAFtD&#10;b250ZW50X1R5cGVzXS54bWxQSwECLQAUAAYACAAAACEAOP0h/9YAAACUAQAACwAAAAAAAAAAAAAA&#10;AAAvAQAAX3JlbHMvLnJlbHNQSwECLQAUAAYACAAAACEA1z0Di8IBAABsAwAADgAAAAAAAAAAAAAA&#10;AAAuAgAAZHJzL2Uyb0RvYy54bWxQSwECLQAUAAYACAAAACEAeYZn/d8AAAAP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5760" behindDoc="0" locked="0" layoutInCell="1" allowOverlap="1" wp14:anchorId="2134E632" wp14:editId="25FE5836">
                <wp:simplePos x="0" y="0"/>
                <wp:positionH relativeFrom="margin">
                  <wp:posOffset>5126990</wp:posOffset>
                </wp:positionH>
                <wp:positionV relativeFrom="page">
                  <wp:posOffset>8153400</wp:posOffset>
                </wp:positionV>
                <wp:extent cx="725170" cy="0"/>
                <wp:effectExtent l="0" t="0" r="0" b="0"/>
                <wp:wrapNone/>
                <wp:docPr id="15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68FEC" id="Line 155" o:spid="_x0000_s1026" style="position:absolute;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03.7pt,642pt" to="460.8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3twgEAAGwDAAAOAAAAZHJzL2Uyb0RvYy54bWysU02P2yAQvVfqf0DcG8eR3O1acfaQ7faS&#10;tpF2+wMmgG1UYBCQOPn3HcjHbttbVR8QMDNv3nuDlw9Ha9hBhajRdbyezTlTTqDUbuj4j5enD584&#10;iwmcBINOdfykIn9YvX+3nHyrFjiikSowAnGxnXzHx5R8W1VRjMpCnKFXjoI9BguJjmGoZICJ0K2p&#10;FvP5x2rCIH1AoWKk28dzkK8Kft8rkb73fVSJmY4Tt1TWUNZdXqvVEtohgB+1uNCAf2BhQTtqeoN6&#10;hARsH/RfUFaLgBH7NBNoK+x7LVTRQGrq+R9qnkfwqmghc6K/2RT/H6z4dtgGpiXNrrnnzIGlIW20&#10;U6xumuzO5GNLSWu3DVmfOLpnv0HxMzKH6xHcoArLl5OnwjpXVL+V5EP01GM3fUVJObBPWKw69sFm&#10;SDKBHctETreJqGNigi7vFk19R3MT11AF7bXOh5i+KLQsbzpuiHTBhcMmpswD2mtKbuPwSRtT5m0c&#10;mzp+3yyaUhDRaJmDOS2GYbc2gR0gv5jyFVEUeZsWcO9kARsVyM+XfQJtzntqbtzFiyz/bOQO5Wkb&#10;rh7RSAvLy/PLb+btuVS//iSrXwAAAP//AwBQSwMEFAAGAAgAAAAhAFpRFaXeAAAADQEAAA8AAABk&#10;cnMvZG93bnJldi54bWxMj8FOwzAQRO9I/IO1SFwq6jRUJYQ4FQJy40IBcd3GSxIRr9PYbQNfz3JA&#10;cNyZp9mZYj25Xh1oDJ1nA4t5Aoq49rbjxsDLc3WRgQoR2WLvmQx8UoB1eXpSYG79kZ/osImNkhAO&#10;ORpoYxxyrUPdksMw9wOxeO9+dBjlHBttRzxKuOt1miQr7bBj+dDiQHct1R+bvTMQqlfaVV+zepa8&#10;XTae0t394wMac3423d6AijTFPxh+6kt1KKXT1u/ZBtUbyJKrpaBipNlSVglynS5WoLa/ki4L/X9F&#10;+Q0AAP//AwBQSwECLQAUAAYACAAAACEAtoM4kv4AAADhAQAAEwAAAAAAAAAAAAAAAAAAAAAAW0Nv&#10;bnRlbnRfVHlwZXNdLnhtbFBLAQItABQABgAIAAAAIQA4/SH/1gAAAJQBAAALAAAAAAAAAAAAAAAA&#10;AC8BAABfcmVscy8ucmVsc1BLAQItABQABgAIAAAAIQAPqE3twgEAAGwDAAAOAAAAAAAAAAAAAAAA&#10;AC4CAABkcnMvZTJvRG9jLnhtbFBLAQItABQABgAIAAAAIQBaURWl3gAAAA0BAAAPAAAAAAAAAAAA&#10;AAAAABwEAABkcnMvZG93bnJldi54bWxQSwUGAAAAAAQABADzAAAAJw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6784" behindDoc="0" locked="0" layoutInCell="1" allowOverlap="1" wp14:anchorId="2134E633" wp14:editId="68958322">
                <wp:simplePos x="0" y="0"/>
                <wp:positionH relativeFrom="margin">
                  <wp:posOffset>6681470</wp:posOffset>
                </wp:positionH>
                <wp:positionV relativeFrom="page">
                  <wp:posOffset>8153400</wp:posOffset>
                </wp:positionV>
                <wp:extent cx="801370" cy="0"/>
                <wp:effectExtent l="0" t="0" r="0" b="0"/>
                <wp:wrapNone/>
                <wp:docPr id="15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3CE0" id="Line 154" o:spid="_x0000_s1026"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6.1pt,642pt" to="589.2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sgwgEAAGwDAAAOAAAAZHJzL2Uyb0RvYy54bWysU02P0zAQvSPxHyzfaZJCYYma7qHLcilQ&#10;aZcfMLWdxML2WLbbtP+esfvBAjdEDpbtmXnz5j1neX+0hh1UiBpdx5tZzZlyAqV2Q8e/Pz++ueMs&#10;JnASDDrV8ZOK/H71+tVy8q2a44hGqsAIxMV28h0fU/JtVUUxKgtxhl45CvYYLCQ6hqGSASZCt6aa&#10;1/X7asIgfUChYqTbh3OQrwp+3yuRvvV9VImZjhO3VNZQ1l1eq9US2iGAH7W40IB/YGFBO2p6g3qA&#10;BGwf9F9QVouAEfs0E2gr7HstVJmBpmnqP6Z5GsGrMguJE/1Npvj/YMXXwzYwLcm7BVnlwJJJG+0U&#10;axbvsjqTjy0lrd025PnE0T35DYofkTlcj+AGVVg+nzwVNrmi+q0kH6KnHrvpC0rKgX3CItWxDzZD&#10;kgjsWBw53RxRx8QEXd7VzdsP5Ju4hipor3U+xPRZoWV503FDpAsuHDYxZR7QXlNyG4eP2pjit3Fs&#10;6vjHxXxRCiIaLXMwp8Uw7NYmsAPkF1O+MhRFXqYF3DtZwEYF8tNln0Cb856aG3fRIo9/FnKH8rQN&#10;V43I0sLy8vzym3l5LtW/fpLVTwAAAP//AwBQSwMEFAAGAAgAAAAhAEd+fUrfAAAADwEAAA8AAABk&#10;cnMvZG93bnJldi54bWxMj0FPwzAMhe9I/IfISFwmliwMqErTCQG9cWGAuGaNaSsap2uyrfDr8Q4I&#10;bn720/P3itXke7HHMXaBDCzmCgRSHVxHjYHXl+oiAxGTJWf7QGjgCyOsytOTwuYuHOgZ9+vUCA6h&#10;mFsDbUpDLmWsW/Q2zsOAxLePMHqbWI6NdKM9cLjvpVbqWnrbEX9o7YD3Ldaf6503EKs33Fbfs3qm&#10;3i+bgHr78PRojTk/m+5uQSSc0p8ZjviMDiUzbcKOXBQ9a3WlNXt50tmSax09i5tsCWLzu5NlIf/3&#10;KH8AAAD//wMAUEsBAi0AFAAGAAgAAAAhALaDOJL+AAAA4QEAABMAAAAAAAAAAAAAAAAAAAAAAFtD&#10;b250ZW50X1R5cGVzXS54bWxQSwECLQAUAAYACAAAACEAOP0h/9YAAACUAQAACwAAAAAAAAAAAAAA&#10;AAAvAQAAX3JlbHMvLnJlbHNQSwECLQAUAAYACAAAACEAMQn7IMIBAABsAwAADgAAAAAAAAAAAAAA&#10;AAAuAgAAZHJzL2Uyb0RvYy54bWxQSwECLQAUAAYACAAAACEAR359St8AAAAP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7808" behindDoc="0" locked="0" layoutInCell="1" allowOverlap="1" wp14:anchorId="2134E634" wp14:editId="25A1A8F7">
                <wp:simplePos x="0" y="0"/>
                <wp:positionH relativeFrom="margin">
                  <wp:posOffset>5126990</wp:posOffset>
                </wp:positionH>
                <wp:positionV relativeFrom="page">
                  <wp:posOffset>8299450</wp:posOffset>
                </wp:positionV>
                <wp:extent cx="725170" cy="0"/>
                <wp:effectExtent l="0" t="0" r="0" b="0"/>
                <wp:wrapNone/>
                <wp:docPr id="15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2420" id="Line 153" o:spid="_x0000_s1026"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03.7pt,653.5pt" to="460.8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2wgEAAGwDAAAOAAAAZHJzL2Uyb0RvYy54bWysU02P2yAQvVfqf0DcG8ep3LRWnD1ku72k&#10;baTd/oAJYBstZhCQ2Pn3HcjHbttbtT4gYGbevPcGr+6mwbCj8kGjbXg5m3OmrECpbdfwX08PHz5z&#10;FiJYCQatavhJBX63fv9uNbpaLbBHI5VnBGJDPbqG9zG6uiiC6NUAYYZOWQq26AeIdPRdIT2MhD6Y&#10;YjGffypG9NJ5FCoEur0/B/k647etEvFn2wYVmWk4cYt59Xndp7VYr6DuPLheiwsN+A8WA2hLTW9Q&#10;9xCBHbz+B2rQwmPANs4EDgW2rRYqayA15fwvNY89OJW1kDnB3WwKbwcrfhx3nmlJs6uWnFkYaEhb&#10;bRUrq4/JndGFmpI2dueTPjHZR7dF8RyYxU0PtlOZ5dPJUWGZKoo/StIhOOqxH7+jpBw4RMxWTa0f&#10;EiSZwKY8kdNtImqKTNDlclGVS5qbuIYKqK91zof4TeHA0qbhhkhnXDhuQ0w8oL6mpDYWH7Qxed7G&#10;srHhX6pFlQsCGi1TMKUF3+03xrMjpBeTvyyKIq/TPB6szGC9Avn1so+gzXlPzY29eJHkn43cozzt&#10;/NUjGmlmeXl+6c28Pufql59k/RsAAP//AwBQSwMEFAAGAAgAAAAhAIN8mXnfAAAADQEAAA8AAABk&#10;cnMvZG93bnJldi54bWxMj8FOwzAQRO9I/IO1SFwqajdFbQlxKgTkxqUFxHWbLElEvE5jtw18PcsB&#10;wXFnnmZnsvXoOnWkIbSeLcymBhRx6auWawsvz8XVClSIyBV2nsnCJwVY5+dnGaaVP/GGjttYKwnh&#10;kKKFJsY+1TqUDTkMU98Ti/fuB4dRzqHW1YAnCXedToxZaIcty4cGe7pvqPzYHpyFULzSvvialBPz&#10;Nq89JfuHp0e09vJivLsFFWmMfzD81JfqkEunnT9wFVRnYWWW14KKMTdLWSXITTJbgNr9SjrP9P8V&#10;+TcAAAD//wMAUEsBAi0AFAAGAAgAAAAhALaDOJL+AAAA4QEAABMAAAAAAAAAAAAAAAAAAAAAAFtD&#10;b250ZW50X1R5cGVzXS54bWxQSwECLQAUAAYACAAAACEAOP0h/9YAAACUAQAACwAAAAAAAAAAAAAA&#10;AAAvAQAAX3JlbHMvLnJlbHNQSwECLQAUAAYACAAAACEA5lpotsIBAABsAwAADgAAAAAAAAAAAAAA&#10;AAAuAgAAZHJzL2Uyb0RvYy54bWxQSwECLQAUAAYACAAAACEAg3yZed8AAAAN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8832" behindDoc="0" locked="0" layoutInCell="1" allowOverlap="1" wp14:anchorId="2134E635" wp14:editId="5F85B205">
                <wp:simplePos x="0" y="0"/>
                <wp:positionH relativeFrom="margin">
                  <wp:posOffset>6681470</wp:posOffset>
                </wp:positionH>
                <wp:positionV relativeFrom="page">
                  <wp:posOffset>8299450</wp:posOffset>
                </wp:positionV>
                <wp:extent cx="801370" cy="0"/>
                <wp:effectExtent l="0" t="0" r="0" b="0"/>
                <wp:wrapNone/>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0516" id="Line 152" o:spid="_x0000_s1026" style="position:absolute;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6.1pt,653.5pt" to="589.2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7wgEAAGwDAAAOAAAAZHJzL2Uyb0RvYy54bWysU02P2yAQvVfqf0DcG9upst1acfaQ7faS&#10;tpF2+wMmgG1UYBCQOPn3HchHt+2tqg8ImJk3773By4ejNeygQtToOt7Mas6UEyi1Gzr+/eXp3T1n&#10;MYGTYNCpjp9U5A+rt2+Wk2/VHEc0UgVGIC62k+/4mJJvqyqKUVmIM/TKUbDHYCHRMQyVDDARujXV&#10;vK7vqgmD9AGFipFuH89Bvir4fa9E+tb3USVmOk7cUllDWXd5rVZLaIcAftTiQgP+gYUF7ajpDeoR&#10;ErB90H9BWS0CRuzTTKCtsO+1UEUDqWnqP9Q8j+BV0ULmRH+zKf4/WPH1sA1MS5rd4o4zB5aGtNFO&#10;sWYxz+5MPraUtHbbkPWJo3v2GxQ/InO4HsENqrB8OXkqbHJF9VtJPkRPPXbTF5SUA/uExapjH2yG&#10;JBPYsUzkdJuIOiYm6PK+bt5/oLmJa6iC9lrnQ0yfFVqWNx03RLrgwmETU+YB7TUlt3H4pI0p8zaO&#10;TR3/uJgvSkFEo2UO5rQYht3aBHaA/GLKV0RR5HVawL2TBWxUID9d9gm0Oe+puXEXL7L8s5E7lKdt&#10;uHpEIy0sL88vv5nX51L96ydZ/QQAAP//AwBQSwMEFAAGAAgAAAAhAFH283HfAAAADwEAAA8AAABk&#10;cnMvZG93bnJldi54bWxMj0FPwzAMhe9I/IfISFwmlqwDNpWmEwJ647IB4uq1pq1onK7JtsKvxzsg&#10;uPnZT8/fy1aj69SBhtB6tjCbGlDEpa9ari28vhRXS1AhIlfYeSYLXxRglZ+fZZhW/shrOmxirSSE&#10;Q4oWmhj7VOtQNuQwTH1PLLcPPziMIodaVwMeJdx1OjHmVjtsWT402NNDQ+XnZu8shOKNdsX3pJyY&#10;93ntKdk9Pj+htZcX4/0dqEhj/DPDCV/QIRemrd9zFVQn2twkiXhlmpuF1Dp5ZovlNajt707nmf7f&#10;I/8BAAD//wMAUEsBAi0AFAAGAAgAAAAhALaDOJL+AAAA4QEAABMAAAAAAAAAAAAAAAAAAAAAAFtD&#10;b250ZW50X1R5cGVzXS54bWxQSwECLQAUAAYACAAAACEAOP0h/9YAAACUAQAACwAAAAAAAAAAAAAA&#10;AAAvAQAAX3JlbHMvLnJlbHNQSwECLQAUAAYACAAAACEA2Pvee8IBAABsAwAADgAAAAAAAAAAAAAA&#10;AAAuAgAAZHJzL2Uyb0RvYy54bWxQSwECLQAUAAYACAAAACEAUfbzcd8AAAAPAQAADwAAAAAAAAAA&#10;AAAAAAAcBAAAZHJzL2Rvd25yZXYueG1sUEsFBgAAAAAEAAQA8wAAACgFA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69856" behindDoc="0" locked="0" layoutInCell="1" allowOverlap="1" wp14:anchorId="2134E636" wp14:editId="488CF8EB">
                <wp:simplePos x="0" y="0"/>
                <wp:positionH relativeFrom="margin">
                  <wp:posOffset>5126990</wp:posOffset>
                </wp:positionH>
                <wp:positionV relativeFrom="page">
                  <wp:posOffset>8446135</wp:posOffset>
                </wp:positionV>
                <wp:extent cx="725170" cy="0"/>
                <wp:effectExtent l="0" t="0" r="0" b="0"/>
                <wp:wrapNone/>
                <wp:docPr id="15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C4361" id="Line 151" o:spid="_x0000_s1026" style="position:absolute;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03.7pt,665.05pt" to="460.8pt,6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g5wQEAAGwDAAAOAAAAZHJzL2Uyb0RvYy54bWysU02P2yAQvVfqf0DcG8eR3G2tOHvIdntJ&#10;20i7/QETwDZaYBCQOPn3HchHu+2tWh8Qw7x5zLyHl/dHa9hBhajRdbyezTlTTqDUbuj4z+fHD584&#10;iwmcBINOdfykIr9fvX+3nHyrFjiikSowInGxnXzHx5R8W1VRjMpCnKFXjpI9BguJwjBUMsBE7NZU&#10;i/n8YzVhkD6gUDHS6cM5yVeFv++VSD/6PqrETMept1TWUNZdXqvVEtohgB+1uLQB/9GFBe3o0hvV&#10;AyRg+6D/obJaBIzYp5lAW2Hfa6HKDDRNPf9rmqcRvCqzkDjR32SKb0crvh+2gWlJ3jUNZw4smbTR&#10;TrG6qbM6k48tgdZuG/J84uie/AbFS2QO1yO4QZUun0+eCktF9aokB9HTHbvpG0rCwD5hkerYB5sp&#10;SQR2LI6cbo6oY2KCDu8WTX1HvolrqoL2WudDTF8VWpY3HTfUdOGFwyYm6pygV0i+xuGjNqb4bRyb&#10;Ov65WTSlIKLRMiczLIZhtzaBHSC/mPJlGYjsFSzg3slCNiqQXy77BNqc94Q3jsqu45+F3KE8bUOm&#10;y+dkaSG+PL/8Zv6MC+r3T7L6BQAA//8DAFBLAwQUAAYACAAAACEA36Hbod4AAAANAQAADwAAAGRy&#10;cy9kb3ducmV2LnhtbEyPwU7DMAyG70i8Q2QkLhNL2qJtlKYTAnrjwhji6jWmrWiSrsm2wtNjDgiO&#10;9v/p9+diPdleHGkMnXcakrkCQa72pnONhu1LdbUCESI6g713pOGTAqzL87MCc+NP7pmOm9gILnEh&#10;Rw1tjEMuZahbshjmfiDH2bsfLUYex0aaEU9cbnuZKrWQFjvHF1oc6L6l+mNzsBpC9Ur76mtWz9Rb&#10;1nhK9w9Pj6j15cV0dwsi0hT/YPjRZ3Uo2WnnD84E0WtYqeU1oxxkmUpAMHKTJgsQu9+VLAv5/4vy&#10;GwAA//8DAFBLAQItABQABgAIAAAAIQC2gziS/gAAAOEBAAATAAAAAAAAAAAAAAAAAAAAAABbQ29u&#10;dGVudF9UeXBlc10ueG1sUEsBAi0AFAAGAAgAAAAhADj9If/WAAAAlAEAAAsAAAAAAAAAAAAAAAAA&#10;LwEAAF9yZWxzLy5yZWxzUEsBAi0AFAAGAAgAAAAhABjaqDnBAQAAbAMAAA4AAAAAAAAAAAAAAAAA&#10;LgIAAGRycy9lMm9Eb2MueG1sUEsBAi0AFAAGAAgAAAAhAN+h26HeAAAADQEAAA8AAAAAAAAAAAAA&#10;AAAAGwQAAGRycy9kb3ducmV2LnhtbFBLBQYAAAAABAAEAPMAAAAmBQ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70880" behindDoc="0" locked="0" layoutInCell="1" allowOverlap="1" wp14:anchorId="2134E637" wp14:editId="2C8E333C">
                <wp:simplePos x="0" y="0"/>
                <wp:positionH relativeFrom="margin">
                  <wp:posOffset>6681470</wp:posOffset>
                </wp:positionH>
                <wp:positionV relativeFrom="page">
                  <wp:posOffset>8446135</wp:posOffset>
                </wp:positionV>
                <wp:extent cx="801370" cy="0"/>
                <wp:effectExtent l="0" t="0" r="0" b="0"/>
                <wp:wrapNone/>
                <wp:docPr id="15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B8775" id="Line 150"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6.1pt,665.05pt" to="589.2pt,6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70wwEAAGwDAAAOAAAAZHJzL2Uyb0RvYy54bWysU8Fu2zAMvQ/YPwi6L46zZWuNOD2k6y7Z&#10;FqDdBzCSbAuTREFSYufvR6lJ1m23Yj4Iokg+ku/Rq7vJGnZUIWp0La9nc86UEyi161v+4+nh3Q1n&#10;MYGTYNCplp9U5Hfrt29Wo2/UAgc0UgVGIC42o2/5kJJvqiqKQVmIM/TKkbPDYCGRGfpKBhgJ3Zpq&#10;MZ9/rEYM0gcUKkZ6vX928nXB7zol0veuiyox03LqLZUzlHOfz2q9gqYP4Actzm3AK7qwoB0VvULd&#10;QwJ2CPofKKtFwIhdmgm0FXadFqrMQNPU87+meRzAqzILkRP9lab4/2DFt+MuMC1Ju+UHzhxYEmmr&#10;nWL1srAz+thQ0MbtQp5PTO7Rb1H8jMzhZgDXq9Ll08lTYp35rP5IyUb0VGM/fkVJMXBIWKiaumAz&#10;JJHApqLI6aqImhIT9Hgzr99/It3ExVVBc8nzIaYvCi3Ll5YbarrgwnEbU+4DmktILuPwQRtT9DaO&#10;jS2/XS6WJSGi0TI7c1gM/X5jAjtC3pjylaHI8zIs4MHJAjYokJ/P9wTaPN+puHFnLvL4eSFjs0d5&#10;2oULRyRp6fK8fnlnXtol+/dPsv4FAAD//wMAUEsDBBQABgAIAAAAIQAlHbZr4AAAAA8BAAAPAAAA&#10;ZHJzL2Rvd25yZXYueG1sTI/NTsMwEITvSLyDtUhcKmon4acKcSoE5MaFAuK6jZckIl6nsdsGnr7u&#10;oYLbzu5o9ptiOdle7Gj0nWMNyVyBIK6d6bjR8P5WXS1A+IBssHdMGn7Iw7I8PyswN27Pr7RbhUbE&#10;EPY5amhDGHIpfd2SRT93A3G8fbnRYohybKQZcR/DbS9TpW6lxY7jhxYHemyp/l5trQZffdCm+p3V&#10;M/WZNY7SzdPLM2p9eTE93IMINIU/MxzxIzqUkWnttmy86KNWN2kavXHKMpWAOHqSu8U1iPVpJ8tC&#10;/u9RHgAAAP//AwBQSwECLQAUAAYACAAAACEAtoM4kv4AAADhAQAAEwAAAAAAAAAAAAAAAAAAAAAA&#10;W0NvbnRlbnRfVHlwZXNdLnhtbFBLAQItABQABgAIAAAAIQA4/SH/1gAAAJQBAAALAAAAAAAAAAAA&#10;AAAAAC8BAABfcmVscy8ucmVsc1BLAQItABQABgAIAAAAIQAmex70wwEAAGwDAAAOAAAAAAAAAAAA&#10;AAAAAC4CAABkcnMvZTJvRG9jLnhtbFBLAQItABQABgAIAAAAIQAlHbZr4AAAAA8BAAAPAAAAAAAA&#10;AAAAAAAAAB0EAABkcnMvZG93bnJldi54bWxQSwUGAAAAAAQABADzAAAAKg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71904" behindDoc="0" locked="0" layoutInCell="1" allowOverlap="1" wp14:anchorId="2134E638" wp14:editId="22CEFAAD">
                <wp:simplePos x="0" y="0"/>
                <wp:positionH relativeFrom="margin">
                  <wp:posOffset>4441190</wp:posOffset>
                </wp:positionH>
                <wp:positionV relativeFrom="page">
                  <wp:posOffset>9711055</wp:posOffset>
                </wp:positionV>
                <wp:extent cx="1880235" cy="0"/>
                <wp:effectExtent l="0" t="0" r="0" b="0"/>
                <wp:wrapNone/>
                <wp:docPr id="15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AC87B" id="Line 149" o:spid="_x0000_s1026" style="position:absolute;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49.7pt,764.65pt" to="497.75pt,7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QuxAEAAG0DAAAOAAAAZHJzL2Uyb0RvYy54bWysU02P2yAQvVfqf0DcG9vZpspacfaQ7faS&#10;tpF2+wMmgG1UzCAgsfPvO5CP3ba3qj4gYGbevPcGrx6mwbCj8kGjbXg1KzlTVqDUtmv4j5enD0vO&#10;QgQrwaBVDT+pwB/W79+tRlerOfZopPKMQGyoR9fwPkZXF0UQvRogzNApS8EW/QCRjr4rpIeR0AdT&#10;zMvyUzGil86jUCHQ7eM5yNcZv22ViN/bNqjITMOJW8yrz+s+rcV6BXXnwfVaXGjAP7AYQFtqeoN6&#10;hAjs4PVfUIMWHgO2cSZwKLBttVBZA6mpyj/UPPfgVNZC5gR3syn8P1jx7bjzTEua3eKOMwsDDWmr&#10;rWLVx/vkzuhCTUkbu/NJn5jss9ui+BmYxU0PtlOZ5cvJUWGVKorfStIhOOqxH7+ipBw4RMxWTa0f&#10;EiSZwKY8kdNtImqKTNBltVyW87sFZ+IaK6C+Fjof4heFA0ubhhtinYHhuA0xEYH6mpL6WHzSxuSB&#10;G8vGht8v5otcENBomYIpLfhuvzGeHSE9mfxlVRR5m+bxYGUG6xXIz5d9BG3Oe2pu7MWMpP/s5B7l&#10;aeevJtFMM8vL+0uP5u05V7/+JetfAAAA//8DAFBLAwQUAAYACAAAACEA67Htqd8AAAANAQAADwAA&#10;AGRycy9kb3ducmV2LnhtbEyPwU7DMAyG70i8Q2QkLhNL6ehEStMJAb1xYTDt6jWmrWiSrsm2wtNj&#10;DgiO9v/p9+diNdleHGkMnXcarucJCHK1N51rNLy9Vle3IEJEZ7D3jjR8UoBVeX5WYG78yb3QcR0b&#10;wSUu5KihjXHIpQx1SxbD3A/kOHv3o8XI49hIM+KJy20v0yRZSoud4wstDvTQUv2xPlgNodrQvvqa&#10;1bNku2g8pfvH5yfU+vJiur8DEWmKfzD86LM6lOy08wdngug1LJW6YZSDLFULEIwolWUgdr8rWRby&#10;/xflNwAAAP//AwBQSwECLQAUAAYACAAAACEAtoM4kv4AAADhAQAAEwAAAAAAAAAAAAAAAAAAAAAA&#10;W0NvbnRlbnRfVHlwZXNdLnhtbFBLAQItABQABgAIAAAAIQA4/SH/1gAAAJQBAAALAAAAAAAAAAAA&#10;AAAAAC8BAABfcmVscy8ucmVsc1BLAQItABQABgAIAAAAIQBsIkQuxAEAAG0DAAAOAAAAAAAAAAAA&#10;AAAAAC4CAABkcnMvZTJvRG9jLnhtbFBLAQItABQABgAIAAAAIQDrse2p3wAAAA0BAAAPAAAAAAAA&#10;AAAAAAAAAB4EAABkcnMvZG93bnJldi54bWxQSwUGAAAAAAQABADzAAAAKgUAAAAA&#10;">
                <w10:wrap anchorx="margin" anchory="page"/>
              </v:lin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72928" behindDoc="0" locked="0" layoutInCell="1" allowOverlap="1" wp14:anchorId="2134E639" wp14:editId="759B5B17">
                <wp:simplePos x="0" y="0"/>
                <wp:positionH relativeFrom="margin">
                  <wp:posOffset>6468110</wp:posOffset>
                </wp:positionH>
                <wp:positionV relativeFrom="page">
                  <wp:posOffset>9711055</wp:posOffset>
                </wp:positionV>
                <wp:extent cx="1014730" cy="0"/>
                <wp:effectExtent l="0" t="0" r="0" b="0"/>
                <wp:wrapNone/>
                <wp:docPr id="15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21FE" id="Line 148"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9.3pt,764.65pt" to="589.2pt,7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sxAEAAG0DAAAOAAAAZHJzL2Uyb0RvYy54bWysU01z2yAQvXem/4HhXkty4zbRWM7BaXpx&#10;W88k+QFrQBJTxDKALfnfd8EfSdtbpzowwO6+fe8tWt5Pg2EH5YNG2/BqVnKmrECpbdfwl+fHD7ec&#10;hQhWgkGrGn5Ugd+v3r9bjq5Wc+zRSOUZgdhQj67hfYyuLoogejVAmKFTloIt+gEiHX1XSA8joQ+m&#10;mJflp2JEL51HoUKg24dTkK8yftsqEX+0bVCRmYYTt5hXn9ddWovVEurOg+u1ONOAf2AxgLbU9Ar1&#10;ABHY3uu/oAYtPAZs40zgUGDbaqGyBlJTlX+oeerBqayFzAnualP4f7Di+2HrmZY0u8WcMwsDDWmj&#10;rWLVzW1yZ3ShpqS13fqkT0z2yW1Q/AzM4roH26nM8vnoqLBKFcVvJekQHPXYjd9QUg7sI2arptYP&#10;CZJMYFOeyPE6ETVFJuiyKqubzx9pcOISK6C+FDof4leFA0ubhhtinYHhsAkxEYH6kpL6WHzUxuSB&#10;G8vGht8t5otcENBomYIpLfhutzaeHSA9mfxlVRR5m+Zxb2UG6xXIL+d9BG1Oe2pu7NmMpP/k5A7l&#10;cesvJtFMM8vz+0uP5u05V7/+JatfAAAA//8DAFBLAwQUAAYACAAAACEAfzaHPeAAAAAPAQAADwAA&#10;AGRycy9kb3ducmV2LnhtbEyPQU/DMAyF70j8h8hIXCaWtINRStMJAb1xYYC4Zo1pKxqna7Kt8Ovx&#10;DghufvbT8/eK1eR6sccxdJ40JHMFAqn2tqNGw+tLdZGBCNGQNb0n1PCFAVbl6UlhcusP9Iz7dWwE&#10;h1DIjYY2xiGXMtQtOhPmfkDi24cfnYksx0ba0Rw43PUyVWopnemIP7RmwPsW68/1zmkI1Rtuq+9Z&#10;PVPvi8Zjun14ejRan59Nd7cgIk7xzwxHfEaHkpk2fkc2iJ61SrIle3m6Sm8WII6e5Dq7BLH53cmy&#10;kP97lD8AAAD//wMAUEsBAi0AFAAGAAgAAAAhALaDOJL+AAAA4QEAABMAAAAAAAAAAAAAAAAAAAAA&#10;AFtDb250ZW50X1R5cGVzXS54bWxQSwECLQAUAAYACAAAACEAOP0h/9YAAACUAQAACwAAAAAAAAAA&#10;AAAAAAAvAQAAX3JlbHMvLnJlbHNQSwECLQAUAAYACAAAACEAfmUurMQBAABtAwAADgAAAAAAAAAA&#10;AAAAAAAuAgAAZHJzL2Uyb0RvYy54bWxQSwECLQAUAAYACAAAACEAfzaHPeAAAAAPAQAADwAAAAAA&#10;AAAAAAAAAAAeBAAAZHJzL2Rvd25yZXYueG1sUEsFBgAAAAAEAAQA8wAAACsFAAAAAA==&#10;">
                <w10:wrap anchorx="margin" anchory="page"/>
              </v:line>
            </w:pict>
          </mc:Fallback>
        </mc:AlternateContent>
      </w:r>
      <w:r>
        <w:rPr>
          <w:noProof/>
        </w:rPr>
        <mc:AlternateContent>
          <mc:Choice Requires="wps">
            <w:drawing>
              <wp:anchor distT="0" distB="0" distL="114300" distR="114300" simplePos="0" relativeHeight="251773952" behindDoc="0" locked="0" layoutInCell="1" allowOverlap="1" wp14:anchorId="2134E63A" wp14:editId="06FED0E3">
                <wp:simplePos x="0" y="0"/>
                <wp:positionH relativeFrom="page">
                  <wp:posOffset>953770</wp:posOffset>
                </wp:positionH>
                <wp:positionV relativeFrom="page">
                  <wp:posOffset>795655</wp:posOffset>
                </wp:positionV>
                <wp:extent cx="244475" cy="0"/>
                <wp:effectExtent l="0" t="0" r="0" b="0"/>
                <wp:wrapNone/>
                <wp:docPr id="15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1159" id="Line 147"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1pt,62.65pt" to="94.3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6pxgEAAG0DAAAOAAAAZHJzL2Uyb0RvYy54bWysU02P2yAQvVfqf0DcG9tRtllZcVZV0vSS&#10;tpF2+wMmgG1UzCAgcfLvO5CP3ba3qhcEzMyb997A4uk0GHZUPmi0Da8mJWfKCpTadg3/8bL58MhZ&#10;iGAlGLSq4WcV+NPy/bvF6Go1xR6NVJ4RiA316Brex+jqogiiVwOECTplKdiiHyDS0XeF9DAS+mCK&#10;aVl+LEb00nkUKgS6XV+CfJnx21aJ+L1tg4rMNJy4xbz6vO7TWiwXUHceXK/FlQb8A4sBtKWmd6g1&#10;RGAHr/+CGrTwGLCNE4FDgW2rhcoaSE1V/qHmuQenshYyJ7i7TeH/wYpvx51nWtLsHirOLAw0pK22&#10;ilWzeXJndKGmpJXd+aRPnOyz26L4GZjFVQ+2U5nly9lRYZUqit9K0iE46rEfv6KkHDhEzFadWj8k&#10;SDKBnfJEzveJqFNkgi6ns9ls/sCZuIUKqG91zof4ReHA0qbhhkhnXDhuQ0w8oL6lpDYWN9qYPG9j&#10;2Uhkp/OyzBUBjZYpmvKC7/Yr49kR6MlUm0/r2WNWRZG3aR4PVma0XoH8fN1H0Oayp+7GXs1I+i9O&#10;7lGed/5mEs0007y+v/Ro3p5z9esvWf4CAAD//wMAUEsDBBQABgAIAAAAIQBAGCPn3QAAAAsBAAAP&#10;AAAAZHJzL2Rvd25yZXYueG1sTI9PS8NAEMXvgt9hGcGb3RitDWk2RRQRj0Yt9LbNTpPQ7GzIbv70&#10;2zsFod7mzTze/F62mW0rRux940jB/SICgVQ601Cl4Pvr7S4B4YMmo1tHqOCEHjb59VWmU+Mm+sSx&#10;CJXgEPKpVlCH0KVS+rJGq/3CdUh8O7je6sCyr6Tp9cThtpVxFD1JqxviD7Xu8KXG8lgMVsH29YSP&#10;u4/dyo4/xwKHMJXb90qp25v5eQ0i4BwuZjjjMzrkzLR3AxkvWtbLKGYrD/HyAcTZkSQrEPu/jcwz&#10;+b9D/gsAAP//AwBQSwECLQAUAAYACAAAACEAtoM4kv4AAADhAQAAEwAAAAAAAAAAAAAAAAAAAAAA&#10;W0NvbnRlbnRfVHlwZXNdLnhtbFBLAQItABQABgAIAAAAIQA4/SH/1gAAAJQBAAALAAAAAAAAAAAA&#10;AAAAAC8BAABfcmVscy8ucmVsc1BLAQItABQABgAIAAAAIQAeYE6pxgEAAG0DAAAOAAAAAAAAAAAA&#10;AAAAAC4CAABkcnMvZTJvRG9jLnhtbFBLAQItABQABgAIAAAAIQBAGCPn3QAAAAsBAAAPAAAAAAAA&#10;AAAAAAAAACAEAABkcnMvZG93bnJldi54bWxQSwUGAAAAAAQABADzAAAAKgUAAAAA&#10;" strokecolor="#1fad48" strokeweight="1pt">
                <w10:wrap anchorx="page" anchory="page"/>
              </v:line>
            </w:pict>
          </mc:Fallback>
        </mc:AlternateContent>
      </w:r>
      <w:r>
        <w:rPr>
          <w:noProof/>
        </w:rPr>
        <mc:AlternateContent>
          <mc:Choice Requires="wps">
            <w:drawing>
              <wp:anchor distT="0" distB="0" distL="114300" distR="114300" simplePos="0" relativeHeight="251774976" behindDoc="0" locked="0" layoutInCell="1" allowOverlap="1" wp14:anchorId="2134E63B" wp14:editId="6D354022">
                <wp:simplePos x="0" y="0"/>
                <wp:positionH relativeFrom="page">
                  <wp:posOffset>658495</wp:posOffset>
                </wp:positionH>
                <wp:positionV relativeFrom="page">
                  <wp:posOffset>801370</wp:posOffset>
                </wp:positionV>
                <wp:extent cx="253365" cy="0"/>
                <wp:effectExtent l="0" t="0" r="0" b="0"/>
                <wp:wrapNone/>
                <wp:docPr id="15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531D" id="Line 146"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5pt,63.1pt" to="71.8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QUxwEAAG0DAAAOAAAAZHJzL2Uyb0RvYy54bWysU01vGyEQvVfqf0Dc6911YjdaeR1Vdt2L&#10;21pK+gPGwHpRWQYB9tr/vgP+SNreolwQMDNv3nsDs8djb9hB+aDRNrwalZwpK1Bqu2v4r+fVpwfO&#10;QgQrwaBVDT+pwB/nHz/MBlerMXZopPKMQGyoB9fwLkZXF0UQneohjNApS8EWfQ+Rjn5XSA8Dofem&#10;GJfltBjQS+dRqBDodnkO8nnGb1sl4s+2DSoy03DiFvPq87pNazGfQb3z4DotLjTgDSx60Jaa3qCW&#10;EIHtvf4PqtfCY8A2jgT2BbatFiprIDVV+Y+apw6cylrInOBuNoX3gxU/DhvPtKTZTcgfCz0Naa2t&#10;YtX9NLkzuFBT0sJufNInjvbJrVH8DsziogO7U5nl88lRYZUqir9K0iE46rEdvqOkHNhHzFYdW98n&#10;SDKBHfNETreJqGNkgi7Hk7u76YQzcQ0VUF/rnA/xm8KepU3DDZHOuHBYh5h4QH1NSW0srrQxed7G&#10;soHIjj+XZa4IaLRM0ZQX/G67MJ4dgJ5MtfqyvH/IqijyOs3j3sqM1imQXy/7CNqc99Td2IsZSf/Z&#10;yS3K08ZfTaKZZpqX95cezetzrn75JfM/AAAA//8DAFBLAwQUAAYACAAAACEAxbKHut0AAAALAQAA&#10;DwAAAGRycy9kb3ducmV2LnhtbEyPT0vDQBDF74LfYRnBm900LanEbIooIh5NtdDbNjtNQrOzIbv5&#10;02/vFAS9zZt5vPm9bDvbVozY+8aRguUiAoFUOtNQpeBr9/bwCMIHTUa3jlDBBT1s89ubTKfGTfSJ&#10;YxEqwSHkU62gDqFLpfRljVb7heuQ+HZyvdWBZV9J0+uJw20r4yhKpNUN8Ydad/hSY3kuBqtg/3rB&#10;9eHjsLHj97nAIUzl/r1S6v5ufn4CEXAOf2a44jM65Mx0dAMZL1rW0WrDVh7iJAZxdaxXCYjj70bm&#10;mfzfIf8BAAD//wMAUEsBAi0AFAAGAAgAAAAhALaDOJL+AAAA4QEAABMAAAAAAAAAAAAAAAAAAAAA&#10;AFtDb250ZW50X1R5cGVzXS54bWxQSwECLQAUAAYACAAAACEAOP0h/9YAAACUAQAACwAAAAAAAAAA&#10;AAAAAAAvAQAAX3JlbHMvLnJlbHNQSwECLQAUAAYACAAAACEAl0qkFMcBAABtAwAADgAAAAAAAAAA&#10;AAAAAAAuAgAAZHJzL2Uyb0RvYy54bWxQSwECLQAUAAYACAAAACEAxbKHut0AAAALAQAADwAAAAAA&#10;AAAAAAAAAAAhBAAAZHJzL2Rvd25yZXYueG1sUEsFBgAAAAAEAAQA8wAAACsFAAAAAA==&#10;" strokecolor="#1fad48" strokeweight="1pt">
                <w10:wrap anchorx="page" anchory="page"/>
              </v:line>
            </w:pict>
          </mc:Fallback>
        </mc:AlternateContent>
      </w:r>
      <w:r>
        <w:rPr>
          <w:noProof/>
        </w:rPr>
        <mc:AlternateContent>
          <mc:Choice Requires="wps">
            <w:drawing>
              <wp:anchor distT="0" distB="0" distL="114300" distR="114300" simplePos="0" relativeHeight="251776000" behindDoc="0" locked="0" layoutInCell="1" allowOverlap="1" wp14:anchorId="2134E63C" wp14:editId="6423BDD2">
                <wp:simplePos x="0" y="0"/>
                <wp:positionH relativeFrom="page">
                  <wp:posOffset>953770</wp:posOffset>
                </wp:positionH>
                <wp:positionV relativeFrom="page">
                  <wp:posOffset>795655</wp:posOffset>
                </wp:positionV>
                <wp:extent cx="0" cy="317500"/>
                <wp:effectExtent l="0" t="0" r="0" b="0"/>
                <wp:wrapNone/>
                <wp:docPr id="14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6562" id="Line 145"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1pt,62.65pt" to="75.1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moxAEAAG0DAAAOAAAAZHJzL2Uyb0RvYy54bWysU9uO0zAQfUfiHyy/0zSlyy5R0xVqKS+F&#10;rbTLB0xtJ7FwPJbtNunfM3YvwPKGeLE8tzNnztiLx7E37Kh80GhrXk6mnCkrUGrb1vz7y+bdA2ch&#10;gpVg0Kqan1Tgj8u3bxaDq9QMOzRSeUYgNlSDq3kXo6uKIohO9RAm6JSlYIO+h0imbwvpYSD03hSz&#10;6fRDMaCXzqNQIZB3fQ7yZcZvGiXiU9MEFZmpOXGL+fT53KezWC6gaj24TosLDfgHFj1oS01vUGuI&#10;wA5e/wXVa+ExYBMnAvsCm0YLlWegacrpq2meO3Aqz0LiBHeTKfw/WPHtuPNMS9rd/CNnFnpa0lZb&#10;xcr5XVJncKGipJXd+TSfGO2z26L4EZjFVQe2VZnly8lRYZkqij9KkhEc9dgPX1FSDhwiZqnGxvcJ&#10;kkRgY97I6bYRNUYmzk5B3vfl/d00L6uA6lrnfIhfFPYsXWpuiHTGheM2xMQDqmtKamNxo43J+zaW&#10;DUR2dk+YKRTQaJmi2fDtfmU8OwI9mXLzaT1/yFO9SvN4sDKjdQrk58s9gjbnO3U39iJGmv+s5B7l&#10;aeevItFOM83L+0uP5nc7V//6JcufAAAA//8DAFBLAwQUAAYACAAAACEAhyIrNtwAAAALAQAADwAA&#10;AGRycy9kb3ducmV2LnhtbExPy07DMBC8I/UfrK3EjToNlKI0TlWBEOJIgEq9ufE2iRqvo9h59O/Z&#10;coHbzOxodibdTrYRA3a+dqRguYhAIBXO1FQq+Pp8vXsC4YMmoxtHqOCCHrbZ7CbViXEjfeCQh1Jw&#10;CPlEK6hCaBMpfVGh1X7hWiS+nVxndWDaldJ0euRw28g4ih6l1TXxh0q3+Fxhcc57q2D/csGHw/th&#10;bYfvc459GIv9W6nU7XzabUAEnMKfGa71uTpk3OnoejJeNMxXUcxWBvHqHsTV8ascGaxZkVkq/2/I&#10;fgAAAP//AwBQSwECLQAUAAYACAAAACEAtoM4kv4AAADhAQAAEwAAAAAAAAAAAAAAAAAAAAAAW0Nv&#10;bnRlbnRfVHlwZXNdLnhtbFBLAQItABQABgAIAAAAIQA4/SH/1gAAAJQBAAALAAAAAAAAAAAAAAAA&#10;AC8BAABfcmVscy8ucmVsc1BLAQItABQABgAIAAAAIQA3HYmoxAEAAG0DAAAOAAAAAAAAAAAAAAAA&#10;AC4CAABkcnMvZTJvRG9jLnhtbFBLAQItABQABgAIAAAAIQCHIis23AAAAAsBAAAPAAAAAAAAAAAA&#10;AAAAAB4EAABkcnMvZG93bnJldi54bWxQSwUGAAAAAAQABADzAAAAJwUAAAAA&#10;" strokecolor="#1fad48" strokeweight="1pt">
                <w10:wrap anchorx="page" anchory="page"/>
              </v:line>
            </w:pict>
          </mc:Fallback>
        </mc:AlternateContent>
      </w:r>
      <w:r>
        <w:rPr>
          <w:noProof/>
        </w:rPr>
        <mc:AlternateContent>
          <mc:Choice Requires="wps">
            <w:drawing>
              <wp:anchor distT="0" distB="0" distL="114300" distR="114300" simplePos="0" relativeHeight="251777024" behindDoc="0" locked="0" layoutInCell="1" allowOverlap="1" wp14:anchorId="2134E63D" wp14:editId="0450D813">
                <wp:simplePos x="0" y="0"/>
                <wp:positionH relativeFrom="page">
                  <wp:posOffset>975360</wp:posOffset>
                </wp:positionH>
                <wp:positionV relativeFrom="page">
                  <wp:posOffset>795655</wp:posOffset>
                </wp:positionV>
                <wp:extent cx="0" cy="317500"/>
                <wp:effectExtent l="0" t="0" r="0" b="0"/>
                <wp:wrapNone/>
                <wp:docPr id="14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F0824" id="Line 144"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8pt,62.65pt" to="76.8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rRxgEAAGwDAAAOAAAAZHJzL2Uyb0RvYy54bWysU02P2yAQvVfqf0DcG9tp0g8rzqpKml7S&#10;bqTd/oAJYBsVMwhInPz7DiSbdru3VS8Ihpk3b96Dxd1pMOyofNBoG15NSs6UFSi17Rr+83Hz7hNn&#10;IYKVYNCqhp9V4HfLt28Wo6vVFHs0UnlGIDbUo2t4H6OriyKIXg0QJuiUpcsW/QCRjr4rpIeR0AdT&#10;TMvyQzGil86jUCFQdH255MuM37ZKxPu2DSoy03DiFvPq87pPa7FcQN15cL0WVxrwChYDaEtNb1Br&#10;iMAOXr+AGrTwGLCNE4FDgW2rhcoz0DRV+c80Dz04lWchcYK7yRT+H6z4cdx5piV5NyOrLAxk0lZb&#10;xarZLKkzulBT0srufJpPnOyD26L4FZjFVQ+2U5nl49lRYZUqimcl6RAc9diP31FSDhwiZqlOrR8S&#10;JInATtmR880RdYpMXIKCou+rj/Mym1VA/VTnfIjfFA4sbRpuiHTGheM2xMQD6qeU1MbiRhuT/TaW&#10;jQ3/PJ/Oc0FAo2W6TGnBd/uV8ewI9GKqzZc1yXIBe5bm8WBlBusVyK/XfQRtLntqbuxVizT+Rcg9&#10;yvPOJ7gkC1maWV6fX3ozf59z1p9PsvwNAAD//wMAUEsDBBQABgAIAAAAIQA00eIW3AAAAAsBAAAP&#10;AAAAZHJzL2Rvd25yZXYueG1sTE9BTsMwELwj8QdrkbhRh0YJKMSpKhBwiIRogfsmduOo8TqK3Tb8&#10;ni0XuM3MjmZnytXsBnE0U+g9KbhdJCAMtV731Cn4/Hi+uQcRIpLGwZNR8G0CrKrLixIL7U+0Mcdt&#10;7ASHUChQgY1xLKQMrTUOw8KPhvi285PDyHTqpJ7wxOFukMskyaXDnviDxdE8WtPutwenYF2nX/vc&#10;Pm3w7SV7bRpZ17v3Wqnrq3n9ACKaOf6Z4Vyfq0PFnRp/IB3EwDxLc7YyWGYpiLPjV2kY3LEiq1L+&#10;31D9AAAA//8DAFBLAQItABQABgAIAAAAIQC2gziS/gAAAOEBAAATAAAAAAAAAAAAAAAAAAAAAABb&#10;Q29udGVudF9UeXBlc10ueG1sUEsBAi0AFAAGAAgAAAAhADj9If/WAAAAlAEAAAsAAAAAAAAAAAAA&#10;AAAALwEAAF9yZWxzLy5yZWxzUEsBAi0AFAAGAAgAAAAhAMAuqtHGAQAAbAMAAA4AAAAAAAAAAAAA&#10;AAAALgIAAGRycy9lMm9Eb2MueG1sUEsBAi0AFAAGAAgAAAAhADTR4hbcAAAACwEAAA8AAAAAAAAA&#10;AAAAAAAAIAQAAGRycy9kb3ducmV2LnhtbFBLBQYAAAAABAAEAPMAAAApBQAAAAA=&#10;" strokecolor="#1fad48">
                <w10:wrap anchorx="page" anchory="page"/>
              </v:line>
            </w:pict>
          </mc:Fallback>
        </mc:AlternateContent>
      </w:r>
      <w:r>
        <w:rPr>
          <w:noProof/>
        </w:rPr>
        <mc:AlternateContent>
          <mc:Choice Requires="wps">
            <w:drawing>
              <wp:anchor distT="0" distB="0" distL="114300" distR="114300" simplePos="0" relativeHeight="251778048" behindDoc="0" locked="0" layoutInCell="1" allowOverlap="1" wp14:anchorId="2134E63E" wp14:editId="18BA0B1B">
                <wp:simplePos x="0" y="0"/>
                <wp:positionH relativeFrom="page">
                  <wp:posOffset>993775</wp:posOffset>
                </wp:positionH>
                <wp:positionV relativeFrom="page">
                  <wp:posOffset>795655</wp:posOffset>
                </wp:positionV>
                <wp:extent cx="0" cy="278130"/>
                <wp:effectExtent l="0" t="0" r="0" b="0"/>
                <wp:wrapNone/>
                <wp:docPr id="14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635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984EE" id="Line 143"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5pt,62.65pt" to="78.2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6mxwEAAGwDAAAOAAAAZHJzL2Uyb0RvYy54bWysU02P2yAQvVfqf0DcG8dJuhtZcVZV0vSS&#10;tpF2+wMmgG1UzCAgcfLvO5CP3ba3qhcEzMybN+/B4unUG3ZUPmi0NS9HY86UFSi1bWv+42XzYc5Z&#10;iGAlGLSq5mcV+NPy/bvF4Co1wQ6NVJ4RiA3V4GrexeiqogiiUz2EETplKdig7yHS0beF9DAQem+K&#10;yXj8UAzopfMoVAh0u74E+TLjN40S8XvTBBWZqTlxi3n1ed2ntVguoGo9uE6LKw34BxY9aEtN71Br&#10;iMAOXv8F1WvhMWATRwL7AptGC5VnoGnK8R/TPHfgVJ6FxAnuLlP4f7Di23HnmZbk3eyRMws9mbTV&#10;VrFyNk3qDC5UlLSyO5/mEyf77LYofgZmcdWBbVVm+XJ2VFimiuK3knQIjnrsh68oKQcOEbNUp8b3&#10;CZJEYKfsyPnuiDpFJi6Xgm4nj/Nyms0qoLrVOR/iF4U9S5uaGyKdceG4DTHxgOqWktpY3Ghjst/G&#10;sqHmD9OP41wQ0GiZgikt+Ha/Mp4dgV5Mufm0ns3zUBR5m+bxYGUG6xTIz9d9BG0ue2pu7FWLNP5F&#10;yD3K887fNCJLM8vr80tv5u05V79+kuUvAAAA//8DAFBLAwQUAAYACAAAACEAIk1jLd0AAAALAQAA&#10;DwAAAGRycy9kb3ducmV2LnhtbEyPQU/DMAyF70j8h8hIXNCWblMLK00nhAbiuoJ2ThvTVmucqMm2&#10;8u/xuIzbe/bT8+diM9lBnHAMvSMFi3kCAqlxpqdWwdfn2+wJRIiajB4coYIfDLApb28KnRt3ph2e&#10;qtgKLqGQawVdjD6XMjQdWh3mziPx7tuNVke2YyvNqM9cbge5TJJMWt0TX+i0x9cOm0N1tAo+koet&#10;9dVuG9LDO/r6cb2y+6jU/d308gwi4hSvYbjgMzqUzFS7I5kgBvZplnKUxTJdgbgk/iY1i2y9AFkW&#10;8v8P5S8AAAD//wMAUEsBAi0AFAAGAAgAAAAhALaDOJL+AAAA4QEAABMAAAAAAAAAAAAAAAAAAAAA&#10;AFtDb250ZW50X1R5cGVzXS54bWxQSwECLQAUAAYACAAAACEAOP0h/9YAAACUAQAACwAAAAAAAAAA&#10;AAAAAAAvAQAAX3JlbHMvLnJlbHNQSwECLQAUAAYACAAAACEAxWgOpscBAABsAwAADgAAAAAAAAAA&#10;AAAAAAAuAgAAZHJzL2Uyb0RvYy54bWxQSwECLQAUAAYACAAAACEAIk1jLd0AAAALAQAADwAAAAAA&#10;AAAAAAAAAAAhBAAAZHJzL2Rvd25yZXYueG1sUEsFBgAAAAAEAAQA8wAAACsFAAAAAA==&#10;" strokecolor="#1fad48" strokeweight=".5pt">
                <w10:wrap anchorx="page" anchory="page"/>
              </v:line>
            </w:pict>
          </mc:Fallback>
        </mc:AlternateContent>
      </w:r>
      <w:r>
        <w:rPr>
          <w:noProof/>
        </w:rPr>
        <mc:AlternateContent>
          <mc:Choice Requires="wps">
            <w:drawing>
              <wp:anchor distT="0" distB="0" distL="114300" distR="114300" simplePos="0" relativeHeight="251779072" behindDoc="0" locked="0" layoutInCell="1" allowOverlap="1" wp14:anchorId="2134E63F" wp14:editId="2736880D">
                <wp:simplePos x="0" y="0"/>
                <wp:positionH relativeFrom="page">
                  <wp:posOffset>911225</wp:posOffset>
                </wp:positionH>
                <wp:positionV relativeFrom="page">
                  <wp:posOffset>801370</wp:posOffset>
                </wp:positionV>
                <wp:extent cx="0" cy="318135"/>
                <wp:effectExtent l="0" t="0" r="0" b="0"/>
                <wp:wrapNone/>
                <wp:docPr id="14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DC5B" id="Line 142"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3.1pt" to="71.75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wxQEAAG0DAAAOAAAAZHJzL2Uyb0RvYy54bWysU9uO0zAQfUfiHyy/0yTdslRR0xVqKS8F&#10;Ku3yAVPbSSwcj2W7Tfv3jN0LLLwhXqzxXM6cOWMvnk6DYUflg0bb8GpScqasQKlt1/DvL5t3c85C&#10;BCvBoFUNP6vAn5Zv3yxGV6sp9mik8oxAbKhH1/A+RlcXRRC9GiBM0ClLwRb9AJGuviukh5HQB1NM&#10;y/KxGNFL51GoEMi7vgT5MuO3rRLxW9sGFZlpOHGL+fT53KezWC6g7jy4XosrDfgHFgNoS03vUGuI&#10;wA5e/wU1aOExYBsnAocC21YLlWegaaryj2mee3Aqz0LiBHeXKfw/WPH1uPNMS9rd7JEzCwMtaaut&#10;YtVsmtQZXagpaWV3Ps0nTvbZbVH8CMziqgfbqczy5eyosEoVxauSdAmOeuzHLygpBw4Rs1Sn1g8J&#10;kkRgp7yR830j6hSZuDgFeR+qefXwPoNDfatzPsTPCgeWjIYbIp1x4bgNMfGA+paS2ljcaGPyvo1l&#10;I5GdfijLXBHQaJmiKS/4br8ynh2Bnky1+bieza+NX6V5PFiZ0XoF8tPVjqDNxabuxl7FSPNflNyj&#10;PO/8TSTaaaZ5fX/p0fx+z9W/fsnyJwAAAP//AwBQSwMEFAAGAAgAAAAhAMk2zOveAAAACwEAAA8A&#10;AABkcnMvZG93bnJldi54bWxMj81OwzAQhO9IvIO1SNyoQ1pSlMapEAghjgSo1Jsbb5Oo8TqKnZ++&#10;PVsucJvZHc1+m21n24oRe984UnC/iEAglc40VCn4+ny9ewThgyajW0eo4Iwetvn1VaZT4yb6wLEI&#10;leAS8qlWUIfQpVL6skar/cJ1SLw7ut7qwLavpOn1xOW2lXEUJdLqhvhCrTt8rrE8FYNVsHs542r/&#10;vl/b8ftU4BCmcvdWKXV7Mz9tQAScw18YLviMDjkzHdxAxouW/Wr5wFEWcRKDuCR+JwcW62QJMs/k&#10;/x/yHwAAAP//AwBQSwECLQAUAAYACAAAACEAtoM4kv4AAADhAQAAEwAAAAAAAAAAAAAAAAAAAAAA&#10;W0NvbnRlbnRfVHlwZXNdLnhtbFBLAQItABQABgAIAAAAIQA4/SH/1gAAAJQBAAALAAAAAAAAAAAA&#10;AAAAAC8BAABfcmVscy8ucmVsc1BLAQItABQABgAIAAAAIQDLB+MwxQEAAG0DAAAOAAAAAAAAAAAA&#10;AAAAAC4CAABkcnMvZTJvRG9jLnhtbFBLAQItABQABgAIAAAAIQDJNszr3gAAAAsBAAAPAAAAAAAA&#10;AAAAAAAAAB8EAABkcnMvZG93bnJldi54bWxQSwUGAAAAAAQABADzAAAAKgUAAAAA&#10;" strokecolor="#1fad48" strokeweight="1pt">
                <w10:wrap anchorx="page" anchory="page"/>
              </v:line>
            </w:pict>
          </mc:Fallback>
        </mc:AlternateContent>
      </w:r>
      <w:r>
        <w:rPr>
          <w:noProof/>
        </w:rPr>
        <mc:AlternateContent>
          <mc:Choice Requires="wps">
            <w:drawing>
              <wp:anchor distT="0" distB="0" distL="114300" distR="114300" simplePos="0" relativeHeight="251780096" behindDoc="0" locked="0" layoutInCell="1" allowOverlap="1" wp14:anchorId="2134E640" wp14:editId="5E8BB740">
                <wp:simplePos x="0" y="0"/>
                <wp:positionH relativeFrom="page">
                  <wp:posOffset>6888480</wp:posOffset>
                </wp:positionH>
                <wp:positionV relativeFrom="page">
                  <wp:posOffset>801370</wp:posOffset>
                </wp:positionV>
                <wp:extent cx="0" cy="314960"/>
                <wp:effectExtent l="0" t="0" r="0" b="0"/>
                <wp:wrapNone/>
                <wp:docPr id="14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4EDC8" id="Line 141"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63.1pt" to="542.4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d8xwEAAG0DAAAOAAAAZHJzL2Uyb0RvYy54bWysU02P0zAQvSPxHyzfaZJSliVqukIt5VKg&#10;0i4/YGo7jYXjsWy3Sf89Y/cDlr2tuFj2+M2bN/Ps+cPYG3ZUPmi0Da8mJWfKCpTa7hv+82n97p6z&#10;EMFKMGhVw08q8IfF2zfzwdVqih0aqTwjEhvqwTW8i9HVRRFEp3oIE3TK0mWLvodIR78vpIeB2HtT&#10;TMvyrhjQS+dRqBAoujpf8kXmb1sl4o+2DSoy03DSFvPq87pLa7GYQ7334DotLjLgFSp60JaK3qhW&#10;EIEdvH5B1WvhMWAbJwL7AttWC5V7oG6q8p9uHjtwKvdCwwnuNqbw/2jF9+PWMy3Ju9kHziz0ZNJG&#10;W8WqWZWmM7hQE2hptz71J0b76DYofgVmcdmB3aus8unkKDFnFM9S0iE4qrEbvqEkDBwi5lGNre8T&#10;JQ2BjdmR080RNUYmzkFB0ffV7NNdNquA+prnfIhfFfYsbRpuSHTmheMmRFJO0CsklbG41sZkv41l&#10;A4mdfizLnBHQaJluEy74/W5pPDsCPZlq/Xk1u09zILZnMI8HKzNbp0B+uewjaHPeE95YSrv2f57k&#10;DuVp6xNdipOnmfjy/tKj+fucUX9+yeI3AAAA//8DAFBLAwQUAAYACAAAACEAm2cVdd8AAAANAQAA&#10;DwAAAGRycy9kb3ducmV2LnhtbEyPT0vDQBDF74LfYZmCN7tpqG2I2RRRRDyaaqG3bXZMQrOzIbv5&#10;02/vFA96e2/m8eY32W62rRix940jBatlBAKpdKahSsHn/vU+AeGDJqNbR6jggh52+e1NplPjJvrA&#10;sQiV4BLyqVZQh9ClUvqyRqv90nVIvPt2vdWBbV9J0+uJy20r4yjaSKsb4gu17vC5xvJcDFbB4eWC&#10;6+P7cWvHr3OBQ5jKw1ul1N1ifnoEEXAOf2G44jM65Mx0cgMZL1r2UbJm9sAq3sQgrpHf0YnV9iEB&#10;mWfy/xf5DwAAAP//AwBQSwECLQAUAAYACAAAACEAtoM4kv4AAADhAQAAEwAAAAAAAAAAAAAAAAAA&#10;AAAAW0NvbnRlbnRfVHlwZXNdLnhtbFBLAQItABQABgAIAAAAIQA4/SH/1gAAAJQBAAALAAAAAAAA&#10;AAAAAAAAAC8BAABfcmVscy8ucmVsc1BLAQItABQABgAIAAAAIQCrnLd8xwEAAG0DAAAOAAAAAAAA&#10;AAAAAAAAAC4CAABkcnMvZTJvRG9jLnhtbFBLAQItABQABgAIAAAAIQCbZxV13wAAAA0BAAAPAAAA&#10;AAAAAAAAAAAAACEEAABkcnMvZG93bnJldi54bWxQSwUGAAAAAAQABADzAAAALQUAAAAA&#10;" strokecolor="#1fad48" strokeweight="1pt">
                <w10:wrap anchorx="page" anchory="page"/>
              </v:line>
            </w:pict>
          </mc:Fallback>
        </mc:AlternateContent>
      </w:r>
      <w:r>
        <w:rPr>
          <w:noProof/>
        </w:rPr>
        <mc:AlternateContent>
          <mc:Choice Requires="wps">
            <w:drawing>
              <wp:anchor distT="0" distB="0" distL="114300" distR="114300" simplePos="0" relativeHeight="251781120" behindDoc="0" locked="0" layoutInCell="1" allowOverlap="1" wp14:anchorId="2134E641" wp14:editId="3E5B34FF">
                <wp:simplePos x="0" y="0"/>
                <wp:positionH relativeFrom="page">
                  <wp:posOffset>6910070</wp:posOffset>
                </wp:positionH>
                <wp:positionV relativeFrom="page">
                  <wp:posOffset>801370</wp:posOffset>
                </wp:positionV>
                <wp:extent cx="222885" cy="0"/>
                <wp:effectExtent l="0" t="0" r="0" b="0"/>
                <wp:wrapNone/>
                <wp:docPr id="144"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9525">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0D54D" id="Line 140"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4.1pt,63.1pt" to="561.6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lxwEAAGwDAAAOAAAAZHJzL2Uyb0RvYy54bWysU8GO2jAQvVfqP1i+l5AIKhoRVisovdAW&#10;abcfMNgOsep4LNuQ8Pcde4Fu21u1F8vOzLx5781k+TD2hp2VDxptw8vJlDNlBUptjw3/8bz9sOAs&#10;RLASDFrV8IsK/GH1/t1ycLWqsEMjlWcEYkM9uIZ3Mbq6KILoVA9hgk5ZCrboe4j09MdCehgIvTdF&#10;NZ1+LAb00nkUKgT6unkJ8lXGb1sl4ve2DSoy03DiFvPp83lIZ7FaQn304DotrjTgP1j0oC01vUNt&#10;IAI7ef0PVK+Fx4BtnAjsC2xbLVTWQGrK6V9qnjpwKmshc4K72xTeDlZ8O+8905JmN5txZqGnIe20&#10;VaycZXcGF2pKWtu9T/rEaJ/cDsXPwCyuO7BHlVk+XxwVlsnP4o+S9AiOehyGrygpB04Rs1Vj6/sE&#10;SSawMU/kcp+IGiMT9LGqqsVizpm4hQqob3XOh/hFYc/SpeGGSGdcOO9CTDygvqWkNha32pg8b2PZ&#10;0PBP82qeCwIaLVMwpQV/PKyNZ2egjSm3j5vZIouiyOs0jycrM1inQH6+3iNo83Kn5sZevUjy00KG&#10;+oDysvc3j2ikmeV1/dLOvH7n6t8/yeoXAAAA//8DAFBLAwQUAAYACAAAACEAQP2Fw94AAAANAQAA&#10;DwAAAGRycy9kb3ducmV2LnhtbEyPQUvDQBCF74L/YRnBm900wRDSbEpR1ENAbLX3STLNhmZ3Q3bb&#10;xn/vFAS9vTfzePNNsZ7NIM40+d5ZBctFBIJs49redgq+Pl8eMhA+oG1xcJYUfJOHdXl7U2Deuovd&#10;0nkXOsEl1ueoQIcw5lL6RpNBv3AjWd4d3GQwsJ062U544XIzyDiKUmmwt3xB40hPmprj7mQUbKpk&#10;f0z18xbfXx/f6lpW1eGjUur+bt6sQASaw18YrviMDiUz1e5kWy8G9lGWxZxlFacsrpFlnCQg6t+R&#10;LAv5/4vyBwAA//8DAFBLAQItABQABgAIAAAAIQC2gziS/gAAAOEBAAATAAAAAAAAAAAAAAAAAAAA&#10;AABbQ29udGVudF9UeXBlc10ueG1sUEsBAi0AFAAGAAgAAAAhADj9If/WAAAAlAEAAAsAAAAAAAAA&#10;AAAAAAAALwEAAF9yZWxzLy5yZWxzUEsBAi0AFAAGAAgAAAAhAP54diXHAQAAbAMAAA4AAAAAAAAA&#10;AAAAAAAALgIAAGRycy9lMm9Eb2MueG1sUEsBAi0AFAAGAAgAAAAhAED9hcPeAAAADQEAAA8AAAAA&#10;AAAAAAAAAAAAIQQAAGRycy9kb3ducmV2LnhtbFBLBQYAAAAABAAEAPMAAAAsBQAAAAA=&#10;" strokecolor="#1fad48">
                <w10:wrap anchorx="page" anchory="page"/>
              </v:line>
            </w:pict>
          </mc:Fallback>
        </mc:AlternateContent>
      </w:r>
      <w:r>
        <w:rPr>
          <w:noProof/>
        </w:rPr>
        <mc:AlternateContent>
          <mc:Choice Requires="wps">
            <w:drawing>
              <wp:anchor distT="0" distB="0" distL="114300" distR="114300" simplePos="0" relativeHeight="251782144" behindDoc="0" locked="0" layoutInCell="1" allowOverlap="1" wp14:anchorId="2134E642" wp14:editId="04B5CC90">
                <wp:simplePos x="0" y="0"/>
                <wp:positionH relativeFrom="page">
                  <wp:posOffset>1009015</wp:posOffset>
                </wp:positionH>
                <wp:positionV relativeFrom="page">
                  <wp:posOffset>877570</wp:posOffset>
                </wp:positionV>
                <wp:extent cx="241300" cy="0"/>
                <wp:effectExtent l="0" t="0" r="0" b="0"/>
                <wp:wrapNone/>
                <wp:docPr id="14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617C" id="Line 139"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5pt,69.1pt" to="98.4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pcxAEAAG0DAAAOAAAAZHJzL2Uyb0RvYy54bWysU02P0zAQvSPxHyzfaZq2giVqukIt5VKg&#10;0i4/YGo7iYXjsWy3Sf89Y/djYbkhLpYnM/PmvTfO8nHsDTspHzTampeTKWfKCpTatjX/8bx998BZ&#10;iGAlGLSq5mcV+OPq7Zvl4Co1ww6NVJ4RiA3V4GrexeiqogiiUz2ECTplKdmg7yFS6NtCehgIvTfF&#10;bDp9XwzopfMoVAj0dXNJ8lXGbxol4vemCSoyU3PiFvPp83lIZ7FaQtV6cJ0WVxrwDyx60JaG3qE2&#10;EIEdvf4LqtfCY8AmTgT2BTaNFiprIDXl9JWapw6cylrInODuNoX/Byu+nfaeaUm7W8w5s9DTknba&#10;KlbOPyZ3BhcqKlrbvU/6xGif3A7Fz8Asrjuwrcosn8+OGsvUUfzRkoLgaMZh+IqSauAYMVs1Nr5P&#10;kGQCG/NGzveNqDEyQR9ni3I+pb2JW6qA6tbnfIhfFPYsXWpuiHTGhdMuxMQDqltJGmNxq43J+zaW&#10;DUR29oGgUyqg0TJlc+Dbw9p4dgJ6MuX202bxkFW9KvN4tDKjdQrk5+s9gjaXO0039mpG0n9x8oDy&#10;vPc3k2inmeb1/aVH83ucu1/+ktUvAAAA//8DAFBLAwQUAAYACAAAACEAMsB6iN0AAAALAQAADwAA&#10;AGRycy9kb3ducmV2LnhtbEyPT0vDQBDF70K/wzIFb3Zj1ZrGbEqpiHg0aqG3bXZMQrOzIbv502/v&#10;FAS9zXvzePObdDPZRgzY+dqRgttFBAKpcKamUsHnx8tNDMIHTUY3jlDBGT1sstlVqhPjRnrHIQ+l&#10;4BLyiVZQhdAmUvqiQqv9wrVIvPt2ndWBZVdK0+mRy20jl1G0klbXxBcq3eKuwuKU91bB/vmM94e3&#10;w6Mdvk459mEs9q+lUtfzafsEIuAU/sJwwWd0yJjp6HoyXjSsH+I1R3m4i5cgLon1ip3jryOzVP7/&#10;IfsBAAD//wMAUEsBAi0AFAAGAAgAAAAhALaDOJL+AAAA4QEAABMAAAAAAAAAAAAAAAAAAAAAAFtD&#10;b250ZW50X1R5cGVzXS54bWxQSwECLQAUAAYACAAAACEAOP0h/9YAAACUAQAACwAAAAAAAAAAAAAA&#10;AAAvAQAAX3JlbHMvLnJlbHNQSwECLQAUAAYACAAAACEAMVe6XMQBAABtAwAADgAAAAAAAAAAAAAA&#10;AAAuAgAAZHJzL2Uyb0RvYy54bWxQSwECLQAUAAYACAAAACEAMsB6iN0AAAALAQAADwAAAAAAAAAA&#10;AAAAAAAeBAAAZHJzL2Rvd25yZXYueG1sUEsFBgAAAAAEAAQA8wAAACgFAAAAAA==&#10;" strokecolor="#1fad48" strokeweight="1pt">
                <w10:wrap anchorx="page" anchory="page"/>
              </v:line>
            </w:pict>
          </mc:Fallback>
        </mc:AlternateContent>
      </w:r>
      <w:r>
        <w:rPr>
          <w:noProof/>
        </w:rPr>
        <mc:AlternateContent>
          <mc:Choice Requires="wps">
            <w:drawing>
              <wp:anchor distT="0" distB="0" distL="114300" distR="114300" simplePos="0" relativeHeight="251783168" behindDoc="0" locked="0" layoutInCell="1" allowOverlap="1" wp14:anchorId="2134E643" wp14:editId="1FB36C3F">
                <wp:simplePos x="0" y="0"/>
                <wp:positionH relativeFrom="page">
                  <wp:posOffset>6910070</wp:posOffset>
                </wp:positionH>
                <wp:positionV relativeFrom="page">
                  <wp:posOffset>801370</wp:posOffset>
                </wp:positionV>
                <wp:extent cx="0" cy="281305"/>
                <wp:effectExtent l="0" t="0" r="0" b="0"/>
                <wp:wrapNone/>
                <wp:docPr id="14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1DF78" id="Line 138"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4.1pt,63.1pt" to="544.1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DKxQEAAGwDAAAOAAAAZHJzL2Uyb0RvYy54bWysU02P2yAQvVfqf0DcG9vJ7iqy4qyqpOkl&#10;bSPt9gdMANuomEFA4uTfdyAf7ba3qhcEw8ybN+/B4vk0GHZUPmi0Da8mJWfKCpTadg3//rr5MOcs&#10;RLASDFrV8LMK/Hn5/t1idLWaYo9GKs8IxIZ6dA3vY3R1UQTRqwHCBJ2ydNmiHyDS0XeF9DAS+mCK&#10;aVk+FSN66TwKFQJF15dLvsz4batE/Na2QUVmGk7cYl59XvdpLZYLqDsPrtfiSgP+gcUA2lLTO9Qa&#10;IrCD139BDVp4DNjGicChwLbVQuUZaJqq/GOalx6cyrOQOMHdZQr/D1Z8Pe4805K8e5hyZmEgk7ba&#10;KlbN5kmd0YWaklZ259N84mRf3BbFj8AsrnqwncosX8+OCqtUUbwpSYfgqMd+/IKScuAQMUt1av2Q&#10;IEkEdsqOnO+OqFNk4hIUFJ3Oq1n5mMGhvtU5H+JnhQNLm4YbIp1x4bgNMfGA+paS2ljcaGOy38ay&#10;seFPs8cyFwQ0WqbLlBZ8t18Zz45AL6bafFw/ZBkI7E2ax4OVGaxXID9d9xG0uewp39irFmn8i5B7&#10;lOedv2lElmaW1+eX3szv51z965MsfwIAAP//AwBQSwMEFAAGAAgAAAAhAA3CXlPcAAAADQEAAA8A&#10;AABkcnMvZG93bnJldi54bWxMj0FPwzAMhe9I/IfISFwQSyjaVkrTCaGBuK4gzmlj2mqNEzXZVv49&#10;njjA7T376flzuZndKI44xcGThruFAoHUejtQp+Hj/eU2BxGTIWtGT6jhGyNsqsuL0hTWn2iHxzp1&#10;gksoFkZDn1IopIxtj87EhQ9IvPvykzOJ7dRJO5kTl7tRZkqtpDMD8YXeBHzusd3XB6fhTd1sXah3&#10;27jcv2Jo1g/37jNpfX01Pz2CSDinvzCc8RkdKmZq/IFsFCN7lecZZ1llKxbnyO+oYbVWS5BVKf9/&#10;Uf0AAAD//wMAUEsBAi0AFAAGAAgAAAAhALaDOJL+AAAA4QEAABMAAAAAAAAAAAAAAAAAAAAAAFtD&#10;b250ZW50X1R5cGVzXS54bWxQSwECLQAUAAYACAAAACEAOP0h/9YAAACUAQAACwAAAAAAAAAAAAAA&#10;AAAvAQAAX3JlbHMvLnJlbHNQSwECLQAUAAYACAAAACEAZZkAysUBAABsAwAADgAAAAAAAAAAAAAA&#10;AAAuAgAAZHJzL2Uyb0RvYy54bWxQSwECLQAUAAYACAAAACEADcJeU9wAAAANAQAADwAAAAAAAAAA&#10;AAAAAAAfBAAAZHJzL2Rvd25yZXYueG1sUEsFBgAAAAAEAAQA8wAAACgFAAAAAA==&#10;" strokecolor="#1fad48" strokeweight=".5pt">
                <w10:wrap anchorx="page" anchory="page"/>
              </v:line>
            </w:pict>
          </mc:Fallback>
        </mc:AlternateContent>
      </w:r>
      <w:r>
        <w:rPr>
          <w:noProof/>
        </w:rPr>
        <mc:AlternateContent>
          <mc:Choice Requires="wps">
            <w:drawing>
              <wp:anchor distT="0" distB="0" distL="114300" distR="114300" simplePos="0" relativeHeight="251784192" behindDoc="0" locked="0" layoutInCell="1" allowOverlap="1" wp14:anchorId="2134E644" wp14:editId="2A6C2B01">
                <wp:simplePos x="0" y="0"/>
                <wp:positionH relativeFrom="page">
                  <wp:posOffset>6931025</wp:posOffset>
                </wp:positionH>
                <wp:positionV relativeFrom="page">
                  <wp:posOffset>801370</wp:posOffset>
                </wp:positionV>
                <wp:extent cx="0" cy="281305"/>
                <wp:effectExtent l="0" t="0" r="0" b="0"/>
                <wp:wrapNone/>
                <wp:docPr id="14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308A7" id="Line 137"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75pt,63.1pt" to="545.7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3sxQEAAGwDAAAOAAAAZHJzL2Uyb0RvYy54bWysU02P2jAQvVfqf7B8LyHs0tKIsKqg9EK7&#10;SLv7AwbbIVYdj2UbAv++YxNot72terHG8/HmzRt7/nDqDDsqHzTampejMWfKCpTa7mv+8rz+MOMs&#10;RLASDFpV87MK/GHx/t28d5WaYItGKs8IxIaqdzVvY3RVUQTRqg7CCJ2yFGzQdxDp6veF9NATemeK&#10;yXj8sejRS+dRqBDIu7oE+SLjN40S8bFpgorM1Jy4xXz6fO7SWSzmUO09uFaLgQa8gUUH2lLTG9QK&#10;IrCD1/9AdVp4DNjEkcCuwKbRQuUZaJpy/Nc0Ty04lWchcYK7yRT+H6z4cdx6piXt7r7kzEJHS9po&#10;q1h59ymp07tQUdLSbn2aT5zsk9ug+BmYxWULdq8yy+ezo8IyVRSvStIlOOqx67+jpBw4RMxSnRrf&#10;JUgSgZ3yRs63jahTZOLiFOSdzMq78TSDQ3Wtcz7Ebwo7loyaGyKdceG4CTHxgOqaktpYXGtj8r6N&#10;ZX3NP08n01wQ0GiZgikt+P1uaTw7Ar2Ycv1ldT8b+r5K83iwMoO1CuTXwY6gzcWm5sYOWqTxL0Lu&#10;UJ63/qoRrTSzHJ5fejN/3nP170+y+AUAAP//AwBQSwMEFAAGAAgAAAAhACGWMXDgAAAADQEAAA8A&#10;AABkcnMvZG93bnJldi54bWxMj8FOwzAQRO9I/IO1SNyo3aAEGuJUFQg4RKpoKfdN7MZRYzuK3Tb8&#10;PVtxgNvM7mj2bbGcbM9OegyddxLmMwFMu8arzrUSdp+vd4/AQkSnsPdOS/jWAZbl9VWBufJnt9Gn&#10;bWwZlbiQowQT45BzHhqjLYaZH7Sj3d6PFiPZseVqxDOV254nQmTcYufogsFBPxvdHLZHK2FV3X8d&#10;MvOywfVb+l7XvKr2H5WUtzfT6glY1FP8C8MFn9ChJKbaH50KrCcvFvOUsqSSLAF2ifyOalIPIgVe&#10;Fvz/F+UPAAAA//8DAFBLAQItABQABgAIAAAAIQC2gziS/gAAAOEBAAATAAAAAAAAAAAAAAAAAAAA&#10;AABbQ29udGVudF9UeXBlc10ueG1sUEsBAi0AFAAGAAgAAAAhADj9If/WAAAAlAEAAAsAAAAAAAAA&#10;AAAAAAAALwEAAF9yZWxzLy5yZWxzUEsBAi0AFAAGAAgAAAAhABbZDezFAQAAbAMAAA4AAAAAAAAA&#10;AAAAAAAALgIAAGRycy9lMm9Eb2MueG1sUEsBAi0AFAAGAAgAAAAhACGWMXDgAAAADQEAAA8AAAAA&#10;AAAAAAAAAAAAHwQAAGRycy9kb3ducmV2LnhtbFBLBQYAAAAABAAEAPMAAAAsBQAAAAA=&#10;" strokecolor="#1fad48">
                <w10:wrap anchorx="page" anchory="page"/>
              </v:line>
            </w:pict>
          </mc:Fallback>
        </mc:AlternateContent>
      </w:r>
      <w:r>
        <w:rPr>
          <w:noProof/>
        </w:rPr>
        <mc:AlternateContent>
          <mc:Choice Requires="wps">
            <w:drawing>
              <wp:anchor distT="0" distB="0" distL="114300" distR="114300" simplePos="0" relativeHeight="251785216" behindDoc="0" locked="0" layoutInCell="1" allowOverlap="1" wp14:anchorId="2134E645" wp14:editId="6534FEFA">
                <wp:simplePos x="0" y="0"/>
                <wp:positionH relativeFrom="page">
                  <wp:posOffset>722630</wp:posOffset>
                </wp:positionH>
                <wp:positionV relativeFrom="page">
                  <wp:posOffset>883920</wp:posOffset>
                </wp:positionV>
                <wp:extent cx="189230" cy="0"/>
                <wp:effectExtent l="0" t="0" r="0" b="0"/>
                <wp:wrapNone/>
                <wp:docPr id="14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635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104A3" id="Line 136" o:spid="_x0000_s1026" style="position:absolute;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69.6pt" to="71.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PgxgEAAGwDAAAOAAAAZHJzL2Uyb0RvYy54bWysU02P2yAQvVfqf0DcG8fJNkqtOKsqaXpJ&#10;20i7+wMmgGNUzCAgsfPvO5CPbru3qhcEzMyb997A4nHoDDspHzTampejMWfKCpTaHmr+8rz5MOcs&#10;RLASDFpV87MK/HH5/t2id5WaYItGKs8IxIaqdzVvY3RVUQTRqg7CCJ2yFGzQdxDp6A+F9NATemeK&#10;yXg8K3r00nkUKgS6XV+CfJnxm0aJ+KNpgorM1Jy4xbz6vO7TWiwXUB08uFaLKw34BxYdaEtN71Br&#10;iMCOXr+B6rTwGLCJI4FdgU2jhcoaSE05/kvNUwtOZS1kTnB3m8L/gxXfTzvPtKTZPZA/Fjoa0lZb&#10;xcrpLLnTu1BR0srufNInBvvktih+BmZx1YI9qMzy+eyosEwVxR8l6RAc9dj331BSDhwjZquGxncJ&#10;kkxgQ57I+T4RNUQm6LKcf5pMiZe4hQqobnXOh/hVYcfSpuaGSGdcOG1DTDyguqWkNhY32pg8b2NZ&#10;X/PZ9OM4FwQ0WqZgSgv+sF8Zz05AL6bcfF4/zLMoirxO83i0MoO1CuSX6z6CNpc9NTf26kWSfzFy&#10;j/K88zePaKSZ5fX5pTfz+pyrf3+S5S8AAAD//wMAUEsDBBQABgAIAAAAIQBbuHLZ3QAAAAsBAAAP&#10;AAAAZHJzL2Rvd25yZXYueG1sTI9BT8MwDIXvk/gPkZG4TCzdygYrTSeEBtp1BXFOG9NWa5yoybby&#10;7/EkJHbzs5+ev5dvRtuLEw6hc6RgPktAINXOdNQo+Px4u38CEaImo3tHqOAHA2yKm0muM+POtMdT&#10;GRvBIRQyraCN0WdShrpFq8PMeSS+fbvB6shyaKQZ9JnDbS8XSbKSVnfEH1rt8bXF+lAerYJdMt1a&#10;X+63YXl4R189rlP7FZW6ux1fnkFEHOO/GS74jA4FM1XuSCaInvU8ZfTIQ7pegLg4HtIViOpvI4tc&#10;XncofgEAAP//AwBQSwECLQAUAAYACAAAACEAtoM4kv4AAADhAQAAEwAAAAAAAAAAAAAAAAAAAAAA&#10;W0NvbnRlbnRfVHlwZXNdLnhtbFBLAQItABQABgAIAAAAIQA4/SH/1gAAAJQBAAALAAAAAAAAAAAA&#10;AAAAAC8BAABfcmVscy8ucmVsc1BLAQItABQABgAIAAAAIQAVL3PgxgEAAGwDAAAOAAAAAAAAAAAA&#10;AAAAAC4CAABkcnMvZTJvRG9jLnhtbFBLAQItABQABgAIAAAAIQBbuHLZ3QAAAAsBAAAPAAAAAAAA&#10;AAAAAAAAACAEAABkcnMvZG93bnJldi54bWxQSwUGAAAAAAQABADzAAAAKgUAAAAA&#10;" strokecolor="#1fad48" strokeweight=".5pt">
                <w10:wrap anchorx="page" anchory="page"/>
              </v:line>
            </w:pict>
          </mc:Fallback>
        </mc:AlternateContent>
      </w:r>
      <w:r>
        <w:rPr>
          <w:noProof/>
        </w:rPr>
        <mc:AlternateContent>
          <mc:Choice Requires="wps">
            <w:drawing>
              <wp:anchor distT="0" distB="0" distL="114300" distR="114300" simplePos="0" relativeHeight="251786240" behindDoc="0" locked="0" layoutInCell="1" allowOverlap="1" wp14:anchorId="2134E646" wp14:editId="5E75DF89">
                <wp:simplePos x="0" y="0"/>
                <wp:positionH relativeFrom="page">
                  <wp:posOffset>993775</wp:posOffset>
                </wp:positionH>
                <wp:positionV relativeFrom="page">
                  <wp:posOffset>1073150</wp:posOffset>
                </wp:positionV>
                <wp:extent cx="137795" cy="0"/>
                <wp:effectExtent l="0" t="0" r="0" b="0"/>
                <wp:wrapNone/>
                <wp:docPr id="139"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 cy="0"/>
                        </a:xfrm>
                        <a:prstGeom prst="line">
                          <a:avLst/>
                        </a:prstGeom>
                        <a:noFill/>
                        <a:ln w="9525">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E1D4" id="Line 135"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5pt,84.5pt" to="89.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ByxwEAAGwDAAAOAAAAZHJzL2Uyb0RvYy54bWysU02P0zAQvSPxHyzfaZqWstuo6Qq1lEuB&#10;Srv8gKntNBaOx7LdJv33jN0PFrghLpbtmXnz3ht78TR0hp2UDxptzcvRmDNlBUptDzX//rJ598hZ&#10;iGAlGLSq5mcV+NPy7ZtF7yo1wRaNVJ4RiA1V72rexuiqogiiVR2EETplKdig7yDS0R8K6aEn9M4U&#10;k/H4Q9Gjl86jUCHQ7foS5MuM3zRKxG9NE1RkpubELebV53Wf1mK5gOrgwbVaXGnAP7DoQFtqeoda&#10;QwR29PovqE4LjwGbOBLYFdg0WqisgdSU4z/UPLfgVNZC5gR3tyn8P1jx9bTzTEua3XTOmYWOhrTV&#10;VrFyOkvu9C5UlLSyO5/0icE+uy2KH4FZXLVgDyqzfDk7KixTRfFbSToERz32/ReUlAPHiNmqofFd&#10;giQT2JAncr5PRA2RCbospw8P8xln4hYqoLrVOR/iZ4UdS5uaGyKdceG0DTHxgOqWktpY3Ghj8ryN&#10;ZX3N57PJLBcENFqmYEoL/rBfGc9OQC+m3Hxcv3/MoijyOs3j0coM1iqQn677CNpc9tTc2KsXSf7F&#10;yD3K887fPKKRZpbX55fezOtzrv71SZY/AQAA//8DAFBLAwQUAAYACAAAACEAH+nJTN4AAAALAQAA&#10;DwAAAGRycy9kb3ducmV2LnhtbEyPQUvDQBCF74L/YRnBm91YSawxm1IU9RAotup9kp1mQ7O7Ibtt&#10;4793CoLe5s083nyvWE62F0caQ+edgttZAoJc43XnWgWfHy83CxAhotPYe0cKvinAsry8KDDX/uQ2&#10;dNzGVnCICzkqMDEOuZShMWQxzPxAjm87P1qMLMdW6hFPHG57OU+STFrsHH8wONCToWa/PVgFq+ru&#10;a5+Z5w2uX9O3upZVtXuvlLq+mlaPICJN8c8MZ3xGh5KZan9wOoiedZqlbOUhe+BSZ8f9Yg6i/t3I&#10;spD/O5Q/AAAA//8DAFBLAQItABQABgAIAAAAIQC2gziS/gAAAOEBAAATAAAAAAAAAAAAAAAAAAAA&#10;AABbQ29udGVudF9UeXBlc10ueG1sUEsBAi0AFAAGAAgAAAAhADj9If/WAAAAlAEAAAsAAAAAAAAA&#10;AAAAAAAALwEAAF9yZWxzLy5yZWxzUEsBAi0AFAAGAAgAAAAhAJlawHLHAQAAbAMAAA4AAAAAAAAA&#10;AAAAAAAALgIAAGRycy9lMm9Eb2MueG1sUEsBAi0AFAAGAAgAAAAhAB/pyUzeAAAACwEAAA8AAAAA&#10;AAAAAAAAAAAAIQQAAGRycy9kb3ducmV2LnhtbFBLBQYAAAAABAAEAPMAAAAsBQAAAAA=&#10;" strokecolor="#1fad48">
                <w10:wrap anchorx="page" anchory="page"/>
              </v:line>
            </w:pict>
          </mc:Fallback>
        </mc:AlternateContent>
      </w:r>
      <w:r>
        <w:rPr>
          <w:noProof/>
        </w:rPr>
        <mc:AlternateContent>
          <mc:Choice Requires="wps">
            <w:drawing>
              <wp:anchor distT="0" distB="0" distL="114300" distR="114300" simplePos="0" relativeHeight="251787264" behindDoc="0" locked="0" layoutInCell="1" allowOverlap="1" wp14:anchorId="2134E647" wp14:editId="0E23F422">
                <wp:simplePos x="0" y="0"/>
                <wp:positionH relativeFrom="page">
                  <wp:posOffset>6931025</wp:posOffset>
                </wp:positionH>
                <wp:positionV relativeFrom="page">
                  <wp:posOffset>1082040</wp:posOffset>
                </wp:positionV>
                <wp:extent cx="137795" cy="0"/>
                <wp:effectExtent l="0" t="0" r="0" b="0"/>
                <wp:wrapNone/>
                <wp:docPr id="13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 cy="0"/>
                        </a:xfrm>
                        <a:prstGeom prst="line">
                          <a:avLst/>
                        </a:prstGeom>
                        <a:noFill/>
                        <a:ln w="9525">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42C63" id="Line 134" o:spid="_x0000_s102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75pt,85.2pt" to="556.6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A1xwEAAGwDAAAOAAAAZHJzL2Uyb0RvYy54bWysU02P2yAQvVfqf0DcG8fJprtrxVlVSdNL&#10;2o202x8wARyjYgYBiZ1/34F8dNveql4QMDNv3rwH86ehM+yofNBoa16OxpwpK1Bqu6/599f1hwfO&#10;QgQrwaBVNT+pwJ8W79/Ne1epCbZopPKMQGyoelfzNkZXFUUQreogjNApS8EGfQeRjn5fSA89oXem&#10;mIzHH4sevXQehQqBblfnIF9k/KZRIj43TVCRmZoTt5hXn9ddWovFHKq9B9dqcaEB/8CiA22p6Q1q&#10;BRHYweu/oDotPAZs4khgV2DTaKHyDDRNOf5jmpcWnMqzkDjB3WQK/w9WfDtuPdOSvJuSVRY6Mmmj&#10;rWLl9C6p07tQUdLSbn2aTwz2xW1Q/AjM4rIFu1eZ5evJUWGZKorfStIhOOqx67+ipBw4RMxSDY3v&#10;EiSJwIbsyOnmiBoiE3RZTu/vH2eciWuogOpa53yIXxR2LG1qboh0xoXjJsTEA6prSmpjca2NyX4b&#10;y/qaP84ms1wQ0GiZgikt+P1uaTw7Ar2Ycv1pdfeQh6LI2zSPByszWKtAfr7sI2hz3lNzYy9apPHP&#10;Qu5Qnrb+qhFZmllenl96M2/PufrXJ1n8BAAA//8DAFBLAwQUAAYACAAAACEAU08Wy+AAAAANAQAA&#10;DwAAAGRycy9kb3ducmV2LnhtbEyPQU/DMAyF70j8h8hI3FjajQ0oTacJBBwqITbg7jZeU61Jqibb&#10;yr/Hk5DGzc9+ev5evhxtJw40hNY7BekkAUGu9rp1jYKvz5ebexAhotPYeUcKfijAsri8yDHT/ujW&#10;dNjERnCICxkqMDH2mZShNmQxTHxPjm9bP1iMLIdG6gGPHG47OU2ShbTYOv5gsKcnQ/Vus7cKVuXs&#10;e7cwz2t8f52/VZUsy+1HqdT11bh6BBFpjGcznPAZHQpmqvze6SA61slDOmcvT3fJLYiTJU1nUxDV&#10;30oWufzfovgFAAD//wMAUEsBAi0AFAAGAAgAAAAhALaDOJL+AAAA4QEAABMAAAAAAAAAAAAAAAAA&#10;AAAAAFtDb250ZW50X1R5cGVzXS54bWxQSwECLQAUAAYACAAAACEAOP0h/9YAAACUAQAACwAAAAAA&#10;AAAAAAAAAAAvAQAAX3JlbHMvLnJlbHNQSwECLQAUAAYACAAAACEA5hogNccBAABsAwAADgAAAAAA&#10;AAAAAAAAAAAuAgAAZHJzL2Uyb0RvYy54bWxQSwECLQAUAAYACAAAACEAU08Wy+AAAAANAQAADwAA&#10;AAAAAAAAAAAAAAAhBAAAZHJzL2Rvd25yZXYueG1sUEsFBgAAAAAEAAQA8wAAAC4FAAAAAA==&#10;" strokecolor="#1fad48">
                <w10:wrap anchorx="page" anchory="page"/>
              </v:line>
            </w:pict>
          </mc:Fallback>
        </mc:AlternateContent>
      </w:r>
      <w:r>
        <w:rPr>
          <w:noProof/>
        </w:rPr>
        <mc:AlternateContent>
          <mc:Choice Requires="wps">
            <w:drawing>
              <wp:anchor distT="0" distB="0" distL="114300" distR="114300" simplePos="0" relativeHeight="251788288" behindDoc="0" locked="0" layoutInCell="1" allowOverlap="1" wp14:anchorId="2134E648" wp14:editId="0E872E1E">
                <wp:simplePos x="0" y="0"/>
                <wp:positionH relativeFrom="page">
                  <wp:posOffset>975360</wp:posOffset>
                </wp:positionH>
                <wp:positionV relativeFrom="page">
                  <wp:posOffset>1112520</wp:posOffset>
                </wp:positionV>
                <wp:extent cx="144145" cy="0"/>
                <wp:effectExtent l="0" t="0" r="0" b="0"/>
                <wp:wrapNone/>
                <wp:docPr id="1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9525">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A5C1" id="Line 133" o:spid="_x0000_s1026" style="position:absolute;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8pt,87.6pt" to="88.15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jBxwEAAGwDAAAOAAAAZHJzL2Uyb0RvYy54bWysU8uOEzEQvCPxD5bvZDJ5wDLKZIUSwiWw&#10;kXb5gI7tyVh43JbtZCZ/T9t5sMANcbFsd3d1VbW9eBw6w07KB4225uVozJmyAqW2h5p/f9m8e+As&#10;RLASDFpV87MK/HH59s2id5WaYItGKs8IxIaqdzVvY3RVUQTRqg7CCJ2yFGzQdxDp6A+F9NATemeK&#10;yXj8vujRS+dRqBDodn0J8mXGbxol4lPTBBWZqTlxi3n1ed2ntVguoDp4cK0WVxrwDyw60Jaa3qHW&#10;EIEdvf4LqtPCY8AmjgR2BTaNFiprIDXl+A81zy04lbWQOcHdbQr/D1Z8O+0805JmN/3AmYWOhrTV&#10;VrFyOk3u9C5UlLSyO5/0icE+uy2KH4FZXLVgDyqzfDk7KixTRfFbSToERz32/VeUlAPHiNmqofFd&#10;giQT2JAncr5PRA2RCbosZ7NyNudM3EIFVLc650P8orBjaVNzQ6QzLpy2ISYeUN1SUhuLG21Mnrex&#10;rK/5x/lkngsCGi1TMKUFf9ivjGcnoBdTbj6tZw9ZFEVep3k8WpnBWgXy83UfQZvLnpobe/Uiyb8Y&#10;uUd53vmbRzTSzPL6/NKbeX3O1b8+yfInAAAA//8DAFBLAwQUAAYACAAAACEAsxHmpd4AAAALAQAA&#10;DwAAAGRycy9kb3ducmV2LnhtbEyPQUvDQBCF74L/YRnBm93YkFTSbEpR1ENA2mrvk2SbDc3Ohuy2&#10;jf/eKQh6mzfzePO9fDXZXpz16DtHCh5nEQhNtWs6ahV8fb4+PIHwAanB3pFW8K09rIrbmxyzxl1o&#10;q8+70AoOIZ+hAhPCkEnpa6Mt+pkbNPHt4EaLgeXYymbEC4fbXs6jKJUWO+IPBgf9bHR93J2sgnUZ&#10;74+pednix1vyXlWyLA+bUqn7u2m9BBH0FP7McMVndCiYqXInarzoWSdxylYeFskcxNWxSGMQ1e9G&#10;Frn836H4AQAA//8DAFBLAQItABQABgAIAAAAIQC2gziS/gAAAOEBAAATAAAAAAAAAAAAAAAAAAAA&#10;AABbQ29udGVudF9UeXBlc10ueG1sUEsBAi0AFAAGAAgAAAAhADj9If/WAAAAlAEAAAsAAAAAAAAA&#10;AAAAAAAALwEAAF9yZWxzLy5yZWxzUEsBAi0AFAAGAAgAAAAhAC4YOMHHAQAAbAMAAA4AAAAAAAAA&#10;AAAAAAAALgIAAGRycy9lMm9Eb2MueG1sUEsBAi0AFAAGAAgAAAAhALMR5qXeAAAACwEAAA8AAAAA&#10;AAAAAAAAAAAAIQQAAGRycy9kb3ducmV2LnhtbFBLBQYAAAAABAAEAPMAAAAsBQAAAAA=&#10;" strokecolor="#1fad48">
                <w10:wrap anchorx="page" anchory="page"/>
              </v:line>
            </w:pict>
          </mc:Fallback>
        </mc:AlternateContent>
      </w:r>
      <w:r>
        <w:rPr>
          <w:noProof/>
        </w:rPr>
        <mc:AlternateContent>
          <mc:Choice Requires="wps">
            <w:drawing>
              <wp:anchor distT="0" distB="0" distL="114300" distR="114300" simplePos="0" relativeHeight="251789312" behindDoc="0" locked="0" layoutInCell="1" allowOverlap="1" wp14:anchorId="2134E649" wp14:editId="079E476E">
                <wp:simplePos x="0" y="0"/>
                <wp:positionH relativeFrom="page">
                  <wp:posOffset>478790</wp:posOffset>
                </wp:positionH>
                <wp:positionV relativeFrom="page">
                  <wp:posOffset>1118870</wp:posOffset>
                </wp:positionV>
                <wp:extent cx="433070" cy="0"/>
                <wp:effectExtent l="0" t="0" r="0" b="0"/>
                <wp:wrapNone/>
                <wp:docPr id="13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12700">
                          <a:solidFill>
                            <a:srgbClr val="1FAD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A272" id="Line 132" o:spid="_x0000_s1026" style="position:absolute;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7pt,88.1pt" to="71.8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9TxgEAAG0DAAAOAAAAZHJzL2Uyb0RvYy54bWysU02P2yAQvVfqf0DcG9vJandlxVlVSdNL&#10;2kba7Q+YAI5RMYOAxM6/70A+uu3eVr0gYGbevHkP5k9jb9hR+aDRNryalJwpK1Bqu2/4z5f1p0fO&#10;QgQrwaBVDT+pwJ8WHz/MB1erKXZopPKMQGyoB9fwLkZXF0UQneohTNApS8EWfQ+Rjn5fSA8Dofem&#10;mJblfTGgl86jUCHQ7eoc5IuM37ZKxB9tG1RkpuHELebV53WX1mIxh3rvwXVaXGjAO1j0oC01vUGt&#10;IAI7eP0GqtfCY8A2TgT2BbatFirPQNNU5T/TPHfgVJ6FxAnuJlP4f7Di+3HrmZbk3eyeMws9mbTR&#10;VrFqNk3qDC7UlLS0W5/mE6N9dhsUvwKzuOzA7lVm+XJyVFiliuKvknQIjnrshm8oKQcOEbNUY+v7&#10;BEkisDE7cro5osbIBF3ezWblA/kmrqEC6mud8yF+VdiztGm4IdIZF46bEBMPqK8pqY3FtTYm+20s&#10;G4js9KEsc0VAo2WKprzg97ul8ewI9GSq9efV3WOeiiKv0zwerMxonQL55bKPoM15T92NvYiR5j8r&#10;uUN52vqrSORppnl5f+nRvD7n6j+/ZPEbAAD//wMAUEsDBBQABgAIAAAAIQCgP2Ic3AAAAAoBAAAP&#10;AAAAZHJzL2Rvd25yZXYueG1sTI9NS8NAEIbvgv9hGcGb3VhjIjGbIoqIR6MWeptmxyQ0Oxuym4/+&#10;e7cg1OO88/DOM/lmMZ2YaHCtZQW3qwgEcWV1y7WCr8/XmwcQziNr7CyTgiM52BSXFzlm2s78QVPp&#10;axFK2GWooPG+z6R0VUMG3cr2xGH3YweDPoxDLfWAcyg3nVxHUSINthwuNNjTc0PVoRyNgu3LkeLd&#10;+y410/ehpNHP1fatVur6anl6BOFp8WcYTvpBHYrgtLcjayc6Bel9HMiQp8kaxAmI7xIQ+79EFrn8&#10;/0LxCwAA//8DAFBLAQItABQABgAIAAAAIQC2gziS/gAAAOEBAAATAAAAAAAAAAAAAAAAAAAAAABb&#10;Q29udGVudF9UeXBlc10ueG1sUEsBAi0AFAAGAAgAAAAhADj9If/WAAAAlAEAAAsAAAAAAAAAAAAA&#10;AAAALwEAAF9yZWxzLy5yZWxzUEsBAi0AFAAGAAgAAAAhAB/Zf1PGAQAAbQMAAA4AAAAAAAAAAAAA&#10;AAAALgIAAGRycy9lMm9Eb2MueG1sUEsBAi0AFAAGAAgAAAAhAKA/YhzcAAAACgEAAA8AAAAAAAAA&#10;AAAAAAAAIAQAAGRycy9kb3ducmV2LnhtbFBLBQYAAAAABAAEAPMAAAApBQAAAAA=&#10;" strokecolor="#1fad48" strokeweight="1pt">
                <w10:wrap anchorx="page" anchory="page"/>
              </v:line>
            </w:pict>
          </mc:Fallback>
        </mc:AlternateContent>
      </w:r>
      <w:r>
        <w:rPr>
          <w:noProof/>
        </w:rPr>
        <mc:AlternateContent>
          <mc:Choice Requires="wps">
            <w:drawing>
              <wp:anchor distT="0" distB="0" distL="114300" distR="114300" simplePos="0" relativeHeight="251790336" behindDoc="0" locked="0" layoutInCell="1" allowOverlap="1" wp14:anchorId="2134E64A" wp14:editId="60DEDC34">
                <wp:simplePos x="0" y="0"/>
                <wp:positionH relativeFrom="page">
                  <wp:posOffset>2322830</wp:posOffset>
                </wp:positionH>
                <wp:positionV relativeFrom="page">
                  <wp:posOffset>3142615</wp:posOffset>
                </wp:positionV>
                <wp:extent cx="810895" cy="0"/>
                <wp:effectExtent l="0" t="0" r="0" b="0"/>
                <wp:wrapNone/>
                <wp:docPr id="13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B31C" id="Line 131" o:spid="_x0000_s1026" style="position:absolute;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9pt,247.45pt" to="246.75pt,2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FU1wgEAAGwDAAAOAAAAZHJzL2Uyb0RvYy54bWysU02P2yAQvVfqf0DcG9tZpcpacfaQ7faS&#10;tpF2+wMmgG1UzCAgsfPvO5CPdru3VX1ADPPm8eYNXj1Mg2FH5YNG2/BqVnKmrECpbdfwny9Pn5ac&#10;hQhWgkGrGn5SgT+sP35Yja5Wc+zRSOUZkdhQj67hfYyuLoogejVAmKFTlpIt+gEihb4rpIeR2AdT&#10;zMvyczGil86jUCHQ6eM5ydeZv22ViD/aNqjITMNJW8yrz+s+rcV6BXXnwfVaXGTAO1QMoC1deqN6&#10;hAjs4PUbqkELjwHbOBM4FNi2WqjcA3VTlf9089yDU7kXMie4m03h/9GK78edZ1rS7O4WnFkYaEhb&#10;bRWr7qrkzuhCTaCN3fnUn5jss9ui+BWYxU0PtlNZ5cvJUWGuKF6VpCA4umM/fkNJGDhEzFZNrR8S&#10;JZnApjyR020iaopM0OGyKpf3pEtcUwXU1zrnQ/yqcGBp03BDojMvHLchknKCXiHpGotP2pg8b2PZ&#10;2PD7xXyRCwIaLVMywYLv9hvj2RHSi8lfsoHIXsE8HqzMZL0C+eWyj6DNeU94Y6ns2v7ZyD3K084n&#10;unROI83El+eX3szfcUb9+UnWvwEAAP//AwBQSwMEFAAGAAgAAAAhANQT+XrgAAAACwEAAA8AAABk&#10;cnMvZG93bnJldi54bWxMj8FOwzAQRO9I/IO1SFwq6tCkFUnjVAjIjUsLiOs23iYR8TqN3Tbw9Rip&#10;Ujnu7GjmTb4aTSeONLjWsoL7aQSCuLK65VrB+1t59wDCeWSNnWVS8E0OVsX1VY6Ztide03HjaxFC&#10;2GWooPG+z6R0VUMG3dT2xOG3s4NBH86hlnrAUwg3nZxF0UIabDk0NNjTU0PV1+ZgFLjyg/blz6Sa&#10;RJ9xbWm2f359QaVub8bHJQhPo7+Y4Q8/oEMRmLb2wNqJTkG8mAd0ryBJkxREcCRpPAexPSuyyOX/&#10;DcUvAAAA//8DAFBLAQItABQABgAIAAAAIQC2gziS/gAAAOEBAAATAAAAAAAAAAAAAAAAAAAAAABb&#10;Q29udGVudF9UeXBlc10ueG1sUEsBAi0AFAAGAAgAAAAhADj9If/WAAAAlAEAAAsAAAAAAAAAAAAA&#10;AAAALwEAAF9yZWxzLy5yZWxzUEsBAi0AFAAGAAgAAAAhAIn0VTXCAQAAbAMAAA4AAAAAAAAAAAAA&#10;AAAALgIAAGRycy9lMm9Eb2MueG1sUEsBAi0AFAAGAAgAAAAhANQT+XrgAAAACwEAAA8AAAAAAAAA&#10;AAAAAAAAHAQAAGRycy9kb3ducmV2LnhtbFBLBQYAAAAABAAEAPMAAAApBQAAAAA=&#10;">
                <w10:wrap anchorx="page" anchory="page"/>
              </v:line>
            </w:pict>
          </mc:Fallback>
        </mc:AlternateContent>
      </w:r>
    </w:p>
    <w:p w14:paraId="2134E595" w14:textId="77777777" w:rsidR="0022052D" w:rsidRDefault="0022052D">
      <w:pPr>
        <w:sectPr w:rsidR="0022052D">
          <w:pgSz w:w="12240" w:h="15840"/>
          <w:pgMar w:top="0" w:right="0" w:bottom="0" w:left="0" w:header="720" w:footer="720" w:gutter="0"/>
          <w:cols w:space="720"/>
        </w:sectPr>
      </w:pPr>
    </w:p>
    <w:p w14:paraId="2134E596" w14:textId="16AC5477" w:rsidR="0022052D" w:rsidRDefault="008A10CA">
      <w:pPr>
        <w:framePr w:w="178" w:h="178" w:wrap="auto" w:vAnchor="page" w:hAnchor="page" w:x="1526" w:y="5006"/>
        <w:textAlignment w:val="baseline"/>
        <w:rPr>
          <w:rFonts w:ascii="Arial" w:eastAsia="Arial" w:hAnsi="Arial"/>
          <w:color w:val="000000"/>
          <w:sz w:val="16"/>
        </w:rPr>
      </w:pPr>
      <w:r>
        <w:rPr>
          <w:noProof/>
        </w:rPr>
        <w:lastRenderedPageBreak/>
        <mc:AlternateContent>
          <mc:Choice Requires="wps">
            <w:drawing>
              <wp:anchor distT="0" distB="0" distL="0" distR="0" simplePos="0" relativeHeight="251611136" behindDoc="1" locked="0" layoutInCell="1" allowOverlap="1" wp14:anchorId="2134E64B" wp14:editId="5E3AF3EB">
                <wp:simplePos x="0" y="0"/>
                <wp:positionH relativeFrom="page">
                  <wp:posOffset>509270</wp:posOffset>
                </wp:positionH>
                <wp:positionV relativeFrom="page">
                  <wp:posOffset>5672455</wp:posOffset>
                </wp:positionV>
                <wp:extent cx="121920" cy="127635"/>
                <wp:effectExtent l="0" t="0" r="0" b="0"/>
                <wp:wrapSquare wrapText="bothSides"/>
                <wp:docPr id="13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7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7FF"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4B" id="Text Box 130" o:spid="_x0000_s1121" type="#_x0000_t202" style="position:absolute;margin-left:40.1pt;margin-top:446.65pt;width:9.6pt;height:10.0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TOAwIAAOoDAAAOAAAAZHJzL2Uyb0RvYy54bWysU9tu2zAMfR+wfxD0vjhOtm414hRdig4D&#10;ugvQ7gNoWbaF2aJGKbG7rx8lJ2m3vQ2DAYEyyUOeQ2pzNQ29OGjyBm0p88VSCm0V1sa2pfz2cPvq&#10;nRQ+gK2hR6tL+ai9vNq+fLEZXaFX2GFfaxIMYn0xulJ2Ibgiy7zq9AB+gU5bdjZIAwS+UpvVBCOj&#10;D322Wi4vshGpdoRKe89/b2an3Cb8ptEqfGkar4PoS8m9hXRSOqt4ZtsNFC2B64w6tgH/0MUAxnLR&#10;M9QNBBB7Mn9BDUYRemzCQuGQYdMYpRMHZpMv/2Bz34HTiQuL491ZJv//YNXnw1cSpubZrV9LYWHg&#10;IT3oKYj3OIl8nRQanS848N5xaJjYwdGJrXd3qL57YXHXgW31NRGOnYaaO8yjttmz1DgTX/gIUo2f&#10;sOZCsA+YgKaGhigfCyIYnSf1eJ5ObEbFkqv8csUexa589fZi/SZVgOKU7MiHDxoHEY1SEg8/gcPh&#10;zofYDBSnkFjLY2/qW9P36UJttetJHIAXZbeM3xH9t7DexmCLMW1GjH8Sy0hsphimakqSXqYOI+sK&#10;60fmTTgvID8YNjqkn1KMvHyl9D/2QFqK/qNl7eKmngw6GdXJAKs4tZRBitnchXmj945M2zHyPB2L&#10;16xvYxL3py6O/fJCJUmOyx839vk9RT090e0vAAAA//8DAFBLAwQUAAYACAAAACEAQyt0r98AAAAJ&#10;AQAADwAAAGRycy9kb3ducmV2LnhtbEyPwWrCQBCG7wXfYZlCb3U3RkqSZiMibQ+lPRgFr2syJsHs&#10;bMiumr59p6d6+hnm459v8tVke3HF0XeONERzBQKpcnVHjYb97v05AeGDodr0jlDDD3pYFbOH3GS1&#10;u9EWr2VoBJeQz4yGNoQhk9JXLVrj525A4t3JjdYEHsdG1qO5cbnt5UKpF2lNR3yhNQNuWqzO5cVq&#10;+FSb5LRLt+e3g/reTyH6OHyVVuunx2n9CiLgFP5h+NNndSjY6eguVHvRa0jUgknONI5BMJCmSxBH&#10;zihegixyef9B8QsAAP//AwBQSwECLQAUAAYACAAAACEAtoM4kv4AAADhAQAAEwAAAAAAAAAAAAAA&#10;AAAAAAAAW0NvbnRlbnRfVHlwZXNdLnhtbFBLAQItABQABgAIAAAAIQA4/SH/1gAAAJQBAAALAAAA&#10;AAAAAAAAAAAAAC8BAABfcmVscy8ucmVsc1BLAQItABQABgAIAAAAIQCaC7TOAwIAAOoDAAAOAAAA&#10;AAAAAAAAAAAAAC4CAABkcnMvZTJvRG9jLnhtbFBLAQItABQABgAIAAAAIQBDK3Sv3wAAAAkBAAAP&#10;AAAAAAAAAAAAAAAAAF0EAABkcnMvZG93bnJldi54bWxQSwUGAAAAAAQABADzAAAAaQUAAAAA&#10;" fillcolor="silver" stroked="f">
                <v:textbox inset="0,0,0,0">
                  <w:txbxContent>
                    <w:p w14:paraId="2134E7FF"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2160" behindDoc="1" locked="0" layoutInCell="1" allowOverlap="1" wp14:anchorId="2134E64C" wp14:editId="4CE9F491">
                <wp:simplePos x="0" y="0"/>
                <wp:positionH relativeFrom="page">
                  <wp:posOffset>509270</wp:posOffset>
                </wp:positionH>
                <wp:positionV relativeFrom="page">
                  <wp:posOffset>5800090</wp:posOffset>
                </wp:positionV>
                <wp:extent cx="121920" cy="131445"/>
                <wp:effectExtent l="0" t="0" r="0" b="0"/>
                <wp:wrapSquare wrapText="bothSides"/>
                <wp:docPr id="13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1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1"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4C" id="Text Box 129" o:spid="_x0000_s1122" type="#_x0000_t202" style="position:absolute;margin-left:40.1pt;margin-top:456.7pt;width:9.6pt;height:10.3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v5AgIAAOoDAAAOAAAAZHJzL2Uyb0RvYy54bWysU1Fv0zAQfkfiP1h+p2naMdGo6TQ6DSEN&#10;hrTxAxzHSSwcnzm7Tcqv5+w0ZcAbQpGsc+7uu/u+O29vxt6wo0KvwZY8Xyw5U1ZCrW1b8q/P92/e&#10;ceaDsLUwYFXJT8rzm93rV9vBFWoFHZhaISMQ64vBlbwLwRVZ5mWneuEX4JQlZwPYi0BXbLMaxUDo&#10;vclWy+V1NgDWDkEq7+nv3eTku4TfNEqGx6bxKjBTcuotpBPTWcUz221F0aJwnZbnNsQ/dNELbano&#10;BepOBMEOqP+C6rVE8NCEhYQ+g6bRUiUOxCZf/sHmqRNOJS4kjncXmfz/g5Wfj1+Q6Zpmt15zZkVP&#10;Q3pWY2DvYWT5ahMVGpwvKPDJUWgYyUHRia13DyC/eWZh3wnbqltEGDolauowj5nZi9QJx0eQavgE&#10;NRUShwAJaGywj/KRIIzQaVKny3RiMzKWXOWbFXkkufJ1fnX1NlUQxZzs0IcPCnoWjZIjDT+Bi+OD&#10;D7EZUcwhsZYHo+t7bUy6YFvtDbKjoEXZL+N3Rv8tzNgYbCGmTYjxT2IZiU0Uw1iNSdLN9axeBfWJ&#10;eCNMC0gPhowO8AdnAy1fyf33g0DFmfloSbu4qbOBs1HNhrCSUkseOJvMfZg2+uBQtx0hT9OxcEv6&#10;Njpxj4OYujj3SwuVJDkvf9zYl/cU9euJ7n4CAAD//wMAUEsDBBQABgAIAAAAIQBB0yYx3wAAAAkB&#10;AAAPAAAAZHJzL2Rvd25yZXYueG1sTI/BTsMwDIbvSLxDZCRuLOk2obY0ndAEHBAc1k3aNWu8tlrj&#10;VE22lbfHnNjpl+VPvz8Xq8n14oJj6DxpSGYKBFLtbUeNht32/SkFEaIha3pPqOEHA6zK+7vC5NZf&#10;aYOXKjaCSyjkRkMb45BLGeoWnQkzPyDx7uhHZyKPYyPtaK5c7no5V+pZOtMRX2jNgOsW61N1dho+&#10;1To9brPN6W2vvndTTD72X5XT+vFhen0BEXGK/zD86bM6lOx08GeyQfQaUjVnUkOWLJYgGMgyzgPn&#10;YpmALAt5+0H5CwAA//8DAFBLAQItABQABgAIAAAAIQC2gziS/gAAAOEBAAATAAAAAAAAAAAAAAAA&#10;AAAAAABbQ29udGVudF9UeXBlc10ueG1sUEsBAi0AFAAGAAgAAAAhADj9If/WAAAAlAEAAAsAAAAA&#10;AAAAAAAAAAAALwEAAF9yZWxzLy5yZWxzUEsBAi0AFAAGAAgAAAAhAG81a/kCAgAA6gMAAA4AAAAA&#10;AAAAAAAAAAAALgIAAGRycy9lMm9Eb2MueG1sUEsBAi0AFAAGAAgAAAAhAEHTJjHfAAAACQEAAA8A&#10;AAAAAAAAAAAAAAAAXAQAAGRycy9kb3ducmV2LnhtbFBLBQYAAAAABAAEAPMAAABoBQAAAAA=&#10;" fillcolor="silver" stroked="f">
                <v:textbox inset="0,0,0,0">
                  <w:txbxContent>
                    <w:p w14:paraId="2134E801"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3184" behindDoc="1" locked="0" layoutInCell="1" allowOverlap="1" wp14:anchorId="2134E64D" wp14:editId="1FC05B97">
                <wp:simplePos x="0" y="0"/>
                <wp:positionH relativeFrom="page">
                  <wp:posOffset>509270</wp:posOffset>
                </wp:positionH>
                <wp:positionV relativeFrom="page">
                  <wp:posOffset>5931535</wp:posOffset>
                </wp:positionV>
                <wp:extent cx="121920" cy="130810"/>
                <wp:effectExtent l="0" t="0" r="0" b="0"/>
                <wp:wrapSquare wrapText="bothSides"/>
                <wp:docPr id="13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3"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4D" id="Text Box 128" o:spid="_x0000_s1123" type="#_x0000_t202" style="position:absolute;margin-left:40.1pt;margin-top:467.05pt;width:9.6pt;height:10.3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hAQIAAOoDAAAOAAAAZHJzL2Uyb0RvYy54bWysU8Fu2zAMvQ/YPwi6L45dYEuNOEWXosOA&#10;bivQ7gNkWbaFyaJGKbGzrx8lx1nR3YbBgECZ5CPfI7W9mQbDjgq9BlvxfLXmTFkJjbZdxb8/37/b&#10;cOaDsI0wYFXFT8rzm93bN9vRlaqAHkyjkBGI9eXoKt6H4Mos87JXg/ArcMqSswUcRKArdlmDYiT0&#10;wWTFev0+GwEbhyCV9/T3bnbyXcJvWyXDt7b1KjBTceotpBPTWccz221F2aFwvZbnNsQ/dDEIbano&#10;BepOBMEOqP+CGrRE8NCGlYQhg7bVUiUOxCZfv2Lz1AunEhcSx7uLTP7/wcqvx0dkuqHZXRWcWTHQ&#10;kJ7VFNhHmFhebKJCo/MlBT45Cg0TOSg6sfXuAeQPzyzse2E7dYsIY69EQx3mMTN7kTrj+AhSj1+g&#10;oULiECABTS0OUT4ShBE6Tep0mU5sRsaSRX5dkEeSK79ab/I0vUyUS7JDHz4pGFg0Ko40/AQujg8+&#10;xGZEuYTEWh6Mbu61MemCXb03yI6CFmW/jl/q/1WYsTHYQkybEeOfxDISmymGqZ6SpNcfFvVqaE7E&#10;G2FeQHowZPSAvzgbafkq7n8eBCrOzGdL2sVNXQxcjHoxhJWUWvHA2Wzuw7zRB4e66wl5no6FW9K3&#10;1Yl7HMTcxblfWqgkyXn548a+vKeoP0909xsAAP//AwBQSwMEFAAGAAgAAAAhAMzFtQPhAAAACQEA&#10;AA8AAABkcnMvZG93bnJldi54bWxMj8FOwzAMhu9Ie4fIk7ixpKNAW5pOaAIOCA7rJu2atV5brXGq&#10;JtvK22NOcLIsf/r9/flqsr244Og7RxqihQKBVLm6o0bDbvt2l4DwwVBtekeo4Rs9rIrZTW6y2l1p&#10;g5cyNIJDyGdGQxvCkEnpqxat8Qs3IPHt6EZrAq9jI+vRXDnc9nKp1KO0piP+0JoB1y1Wp/JsNXyo&#10;dXLcppvT61597aYQve8/S6v17Xx6eQYRcAp/MPzqszoU7HRwZ6q96DUkasmkhvQ+jkAwkKYxiAPP&#10;h/gJZJHL/w2KHwAAAP//AwBQSwECLQAUAAYACAAAACEAtoM4kv4AAADhAQAAEwAAAAAAAAAAAAAA&#10;AAAAAAAAW0NvbnRlbnRfVHlwZXNdLnhtbFBLAQItABQABgAIAAAAIQA4/SH/1gAAAJQBAAALAAAA&#10;AAAAAAAAAAAAAC8BAABfcmVscy8ucmVsc1BLAQItABQABgAIAAAAIQA3tS+hAQIAAOoDAAAOAAAA&#10;AAAAAAAAAAAAAC4CAABkcnMvZTJvRG9jLnhtbFBLAQItABQABgAIAAAAIQDMxbUD4QAAAAkBAAAP&#10;AAAAAAAAAAAAAAAAAFsEAABkcnMvZG93bnJldi54bWxQSwUGAAAAAAQABADzAAAAaQUAAAAA&#10;" fillcolor="silver" stroked="f">
                <v:textbox inset="0,0,0,0">
                  <w:txbxContent>
                    <w:p w14:paraId="2134E803"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4208" behindDoc="1" locked="0" layoutInCell="1" allowOverlap="1" wp14:anchorId="2134E64E" wp14:editId="17F7CCC9">
                <wp:simplePos x="0" y="0"/>
                <wp:positionH relativeFrom="page">
                  <wp:posOffset>509270</wp:posOffset>
                </wp:positionH>
                <wp:positionV relativeFrom="page">
                  <wp:posOffset>6062345</wp:posOffset>
                </wp:positionV>
                <wp:extent cx="121920" cy="131445"/>
                <wp:effectExtent l="0" t="0" r="0" b="0"/>
                <wp:wrapSquare wrapText="bothSides"/>
                <wp:docPr id="13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1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5"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4E" id="Text Box 127" o:spid="_x0000_s1124" type="#_x0000_t202" style="position:absolute;margin-left:40.1pt;margin-top:477.35pt;width:9.6pt;height:10.3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2KTAQIAAOoDAAAOAAAAZHJzL2Uyb0RvYy54bWysU1Fv1DAMfkfiP0R559oeA7bqetO4aQhp&#10;DKSNH5CmaRuRxsHJXXv8epz0egx4Q6hS5NT2Z3+fnc31NBh2UOg12IoXq5wzZSU02nYV//p09+qS&#10;Mx+EbYQBqyp+VJ5fb1++2IyuVGvowTQKGYFYX46u4n0IrswyL3s1CL8Cpyw5W8BBBLpilzUoRkIf&#10;TLbO87fZCNg4BKm8p7+3s5NvE37bKhk+t61XgZmKU28hnZjOOp7ZdiPKDoXrtTy1If6hi0FoS0XP&#10;ULciCLZH/RfUoCWChzasJAwZtK2WKnEgNkX+B5vHXjiVuJA43p1l8v8PVj4cviDTDc3udcGZFQMN&#10;6UlNgb2HiRXrd1Gh0fmSAh8dhYaJHBSd2Hp3D/KbZxZ2vbCdukGEsVeioQ6LmJk9S51xfASpx0/Q&#10;UCGxD5CAphaHKB8JwgidJnU8Tyc2I2PJdXG1Jo8kFzV7cfEmVRDlkuzQhw8KBhaNiiMNP4GLw70P&#10;sRlRLiGxlgejmzttTLpgV+8MsoOgRdnl8Tuh/xZmbAy2ENNmxPgnsYzEZophqqck6dXlol4NzZF4&#10;I8wLSA+GjB7wB2cjLV/F/fe9QMWZ+WhJu7ipi4GLUS+GsJJSKx44m81dmDd671B3PSHP07FwQ/q2&#10;OnGPg5i7OPVLC5UkOS1/3Njn9xT164lufwIAAP//AwBQSwMEFAAGAAgAAAAhAGyOUHPhAAAACQEA&#10;AA8AAABkcnMvZG93bnJldi54bWxMj8FuwjAMhu+T9g6RkXYbCaiMtjRFE9p2mLYDBYlraE1b0ThV&#10;E6B7+3kndrIsf/r9/dl6tJ244uBbRxpmUwUCqXRVS7WG/e79OQbhg6HKdI5Qww96WOePD5lJK3ej&#10;LV6LUAsOIZ8aDU0IfSqlLxu0xk9dj8S3kxusCbwOtawGc+Nw28m5Ui/Smpb4Q2N63DRYnouL1fCp&#10;NvFpl2zPbwf1vR/D7OPwVVitnybj6wpEwDHcYfjTZ3XI2enoLlR50WmI1ZxJDckiWoJgIEkiEEee&#10;y0UEMs/k/wb5LwAAAP//AwBQSwECLQAUAAYACAAAACEAtoM4kv4AAADhAQAAEwAAAAAAAAAAAAAA&#10;AAAAAAAAW0NvbnRlbnRfVHlwZXNdLnhtbFBLAQItABQABgAIAAAAIQA4/SH/1gAAAJQBAAALAAAA&#10;AAAAAAAAAAAAAC8BAABfcmVscy8ucmVsc1BLAQItABQABgAIAAAAIQDi02KTAQIAAOoDAAAOAAAA&#10;AAAAAAAAAAAAAC4CAABkcnMvZTJvRG9jLnhtbFBLAQItABQABgAIAAAAIQBsjlBz4QAAAAkBAAAP&#10;AAAAAAAAAAAAAAAAAFsEAABkcnMvZG93bnJldi54bWxQSwUGAAAAAAQABADzAAAAaQUAAAAA&#10;" fillcolor="silver" stroked="f">
                <v:textbox inset="0,0,0,0">
                  <w:txbxContent>
                    <w:p w14:paraId="2134E805"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5232" behindDoc="1" locked="0" layoutInCell="1" allowOverlap="1" wp14:anchorId="2134E64F" wp14:editId="23F23B57">
                <wp:simplePos x="0" y="0"/>
                <wp:positionH relativeFrom="page">
                  <wp:posOffset>509270</wp:posOffset>
                </wp:positionH>
                <wp:positionV relativeFrom="page">
                  <wp:posOffset>6193790</wp:posOffset>
                </wp:positionV>
                <wp:extent cx="121920" cy="130810"/>
                <wp:effectExtent l="0" t="0" r="0" b="0"/>
                <wp:wrapSquare wrapText="bothSides"/>
                <wp:docPr id="13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7"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4F" id="Text Box 126" o:spid="_x0000_s1125" type="#_x0000_t202" style="position:absolute;margin-left:40.1pt;margin-top:487.7pt;width:9.6pt;height:10.3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bLAAIAAOoDAAAOAAAAZHJzL2Uyb0RvYy54bWysU9tq3DAQfS/0H4Teu15vISRmvSHdkFJI&#10;L5D0A8aybIvaGnWkXXv79R3J621I30oxiJE1c3TOmdH2dhp6cdTkDdpS5qu1FNoqrI1tS/n9+eHd&#10;tRQ+gK2hR6tLedJe3u7evtmOrtAb7LCvNQkGsb4YXSm7EFyRZV51egC/QqctHzZIAwTeUpvVBCOj&#10;D322Wa+vshGpdoRKe89/7+dDuUv4TaNV+No0XgfRl5K5hbRSWqu4ZrstFC2B64w604B/YDGAsXzp&#10;BeoeAogDmb+gBqMIPTZhpXDIsGmM0kkDq8nXr9Q8deB00sLmeHexyf8/WPXl+I2Eqbl379kfCwM3&#10;6VlPQXzASeSbq+jQ6HzBiU+OU8PEB5yd1Hr3iOqHFxb3HdhW3xHh2GmomWEeK7MXpTOOjyDV+Blr&#10;vggOARPQ1NAQ7WNDBKMzk9OlO5GMildu8psNnyg+YrLXeepeBsVS7MiHjxoHEYNSEjc/gcPx0YdI&#10;BoolJd7lsTf1g+n7tKG22vckjsCDsl/HL/F/ldbbmGwxls2I8U9SGYXNEsNUTcnSm5vFvQrrE+sm&#10;nAeQHwwHHdIvKUYevlL6nwcgLUX/ybJ3cVKXgJagWgKwiktLGaSYw32YJ/rgyLQdI8/dsXjH/jYm&#10;aY+NmFmc+fJAJUvOwx8n9uU+Zf15orvfAAAA//8DAFBLAwQUAAYACAAAACEAkFMuwt8AAAAJAQAA&#10;DwAAAGRycy9kb3ducmV2LnhtbEyPwW7CMAyG75P2DpEn7TYS0Mbarima0LYDYgcKEtfQmLaicaom&#10;QPf2M6ft9Mvyp9+f88XoOnHBIbSeNEwnCgRS5W1LtYbd9vMpARGiIWs6T6jhBwMsivu73GTWX2mD&#10;lzLWgksoZEZDE2OfSRmqBp0JE98j8e7oB2cij0Mt7WCuXO46OVNqLp1piS80psdlg9WpPDsNK7VM&#10;jtt0c/rYq+/dGKdf+3XptH58GN/fQEQc4x8MN31Wh4KdDv5MNohOQ6JmTGpIX1+eQTCQppyHW84V&#10;yCKX/z8ofgEAAP//AwBQSwECLQAUAAYACAAAACEAtoM4kv4AAADhAQAAEwAAAAAAAAAAAAAAAAAA&#10;AAAAW0NvbnRlbnRfVHlwZXNdLnhtbFBLAQItABQABgAIAAAAIQA4/SH/1gAAAJQBAAALAAAAAAAA&#10;AAAAAAAAAC8BAABfcmVscy8ucmVsc1BLAQItABQABgAIAAAAIQC6UybLAAIAAOoDAAAOAAAAAAAA&#10;AAAAAAAAAC4CAABkcnMvZTJvRG9jLnhtbFBLAQItABQABgAIAAAAIQCQUy7C3wAAAAkBAAAPAAAA&#10;AAAAAAAAAAAAAFoEAABkcnMvZG93bnJldi54bWxQSwUGAAAAAAQABADzAAAAZgUAAAAA&#10;" fillcolor="silver" stroked="f">
                <v:textbox inset="0,0,0,0">
                  <w:txbxContent>
                    <w:p w14:paraId="2134E807"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6256" behindDoc="1" locked="0" layoutInCell="1" allowOverlap="1" wp14:anchorId="2134E650" wp14:editId="52BADC9D">
                <wp:simplePos x="0" y="0"/>
                <wp:positionH relativeFrom="page">
                  <wp:posOffset>509270</wp:posOffset>
                </wp:positionH>
                <wp:positionV relativeFrom="page">
                  <wp:posOffset>6324600</wp:posOffset>
                </wp:positionV>
                <wp:extent cx="121920" cy="130810"/>
                <wp:effectExtent l="0" t="0" r="0" b="0"/>
                <wp:wrapSquare wrapText="bothSides"/>
                <wp:docPr id="12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9"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0" id="Text Box 125" o:spid="_x0000_s1126" type="#_x0000_t202" style="position:absolute;margin-left:40.1pt;margin-top:498pt;width:9.6pt;height:10.3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I7AAIAAOsDAAAOAAAAZHJzL2Uyb0RvYy54bWysU9tu2zAMfR+wfxD0vvgybGiNOEWXosOA&#10;bivQ7gNkWbaFyaJGKbGzrx8lJ2nRvRWFAYEyyUOeQ2p9NY+G7RV6DbbmxSrnTFkJrbZ9zX893n64&#10;4MwHYVthwKqaH5TnV5v379aTq1QJA5hWISMQ66vJ1XwIwVVZ5uWgRuFX4JQlZwc4ikBX7LMWxUTo&#10;o8nKPP+cTYCtQ5DKe/p7szj5JuF3nZLhZ9d5FZipOfUW0onpbOKZbdai6lG4QctjG+IVXYxCWyp6&#10;hroRQbAd6v+gRi0RPHRhJWHMoOu0VIkDsSnyF2weBuFU4kLieHeWyb8drPyxv0emW5pdecmZFSMN&#10;6VHNgX2BmRXlp6jQ5HxFgQ+OQsNMDopObL27A/nbMwvbQdheXSPCNCjRUodFzMyepS44PoI003do&#10;qZDYBUhAc4djlI8EYYROkzqcpxObkbFkWVyW5JHkKj7mF0WaXiaqU7JDH74qGFk0ao40/AQu9nc+&#10;xGZEdQqJtTwY3d5qY9IF+2ZrkO0FLco2j1/q/0WYsTHYQkxbEOOfxDISWyiGuZkXSfMEEjVooD0Q&#10;cYRlA+nFkDEA/uVsou2ruf+zE6g4M98siRdX9WTgyWhOhrCSUmseOFvMbVhWeudQ9wMhL+OxcE0C&#10;dzqRf+ri2DBtVNLkuP1xZZ/fU9TTG938AwAA//8DAFBLAwQUAAYACAAAACEACWB/cN8AAAAKAQAA&#10;DwAAAGRycy9kb3ducmV2LnhtbEyPQUvDQBCF74L/YRnBm91NkZBNsylS1IPooWmh120yTUKzsyG7&#10;beO/dzzpcZiP975XrGc3iCtOofdkIFkoEEi1b3pqDex3b08ZiBAtNXbwhAa+McC6vL8rbN74G23x&#10;WsVWcAiF3BroYhxzKUPdobNh4Uck/p385Gzkc2plM9kbh7tBLpVKpbM9cUNnR9x0WJ+rizPwoTbZ&#10;aae359eD+trPMXk/fFbOmMeH+WUFIuIc/2D41Wd1KNnp6C/UBDEYyNSSSQNap7yJAa2fQRwZVEma&#10;giwL+X9C+QMAAP//AwBQSwECLQAUAAYACAAAACEAtoM4kv4AAADhAQAAEwAAAAAAAAAAAAAAAAAA&#10;AAAAW0NvbnRlbnRfVHlwZXNdLnhtbFBLAQItABQABgAIAAAAIQA4/SH/1gAAAJQBAAALAAAAAAAA&#10;AAAAAAAAAC8BAABfcmVscy8ucmVsc1BLAQItABQABgAIAAAAIQBWiLI7AAIAAOsDAAAOAAAAAAAA&#10;AAAAAAAAAC4CAABkcnMvZTJvRG9jLnhtbFBLAQItABQABgAIAAAAIQAJYH9w3wAAAAoBAAAPAAAA&#10;AAAAAAAAAAAAAFoEAABkcnMvZG93bnJldi54bWxQSwUGAAAAAAQABADzAAAAZgUAAAAA&#10;" fillcolor="silver" stroked="f">
                <v:textbox inset="0,0,0,0">
                  <w:txbxContent>
                    <w:p w14:paraId="2134E809"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7280" behindDoc="1" locked="0" layoutInCell="1" allowOverlap="1" wp14:anchorId="2134E651" wp14:editId="2364EE47">
                <wp:simplePos x="0" y="0"/>
                <wp:positionH relativeFrom="page">
                  <wp:posOffset>509270</wp:posOffset>
                </wp:positionH>
                <wp:positionV relativeFrom="page">
                  <wp:posOffset>6455410</wp:posOffset>
                </wp:positionV>
                <wp:extent cx="121920" cy="128270"/>
                <wp:effectExtent l="0" t="0" r="0" b="0"/>
                <wp:wrapSquare wrapText="bothSides"/>
                <wp:docPr id="12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82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B"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1" id="Text Box 124" o:spid="_x0000_s1127" type="#_x0000_t202" style="position:absolute;margin-left:40.1pt;margin-top:508.3pt;width:9.6pt;height:10.1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pI/wEAAOsDAAAOAAAAZHJzL2Uyb0RvYy54bWysU9tu2zAMfR+wfxD0vtgxhl2MOEWXosOA&#10;bivQ7gNoWbaF2aJGKbGzrx8lJ2nRvQ2DAYGyyKNzDqnN1TwO4qDJG7SVXK9yKbRV2BjbVfLH4+2b&#10;D1L4ALaBAa2u5FF7ebV9/WozuVIX2OPQaBIMYn05uUr2Ibgyy7zq9Qh+hU5bPmyRRgi8pS5rCCZG&#10;H4esyPN32YTUOEKlvee/N8uh3Cb8ttUqfG9br4MYKsncQloprXVcs+0Gyo7A9UadaMA/sBjBWL70&#10;AnUDAcSezF9Qo1GEHtuwUjhm2LZG6aSB1azzF2oeenA6aWFzvLvY5P8frPp2uCdhGu5dwa2yMHKT&#10;HvUcxCecxbp4Gx2anC858cFxapj5gLOTWu/uUP30wuKuB9vpayKceg0NM1zHyuxZ6YLjI0g9fcWG&#10;L4J9wAQ0tzRG+9gQwejcqeOlO5GMilcW648Fnyg+YrLF+9S9DMpzsSMfPmscRQwqSdz8BA6HOx8i&#10;GSjPKfEuj4Npbs0wpA119W4gcQAelF0ev8T/RdpgY7LFWLYgxj9JZRS2SAxzPS+W5smE6EGNzZGF&#10;Ey4TyC+Ggx7ptxQTT18l/a89kJZi+GLZvDiq54DOQX0OwCourWSQYgl3YRnpvSPT9Yy8tMfiNRvc&#10;miT+icWJME9U8uQ0/XFkn+9T1tMb3f4BAAD//wMAUEsDBBQABgAIAAAAIQD6hole4AAAAAsBAAAP&#10;AAAAZHJzL2Rvd25yZXYueG1sTI/BbsIwDIbvk3iHyJN2G0nZVLVdU4TQtsO0HShIXENr2orGqZoA&#10;3dvPnMbRvz/9/pwvJ9uLC46+c6QhmisQSJWrO2o07LYfzwkIHwzVpneEGn7Rw7KYPeQmq92VNngp&#10;QyO4hHxmNLQhDJmUvmrRGj93AxLvjm60JvA4NrIezZXLbS8XSsXSmo74QmsGXLdYncqz1fCl1slx&#10;m25O73v1s5tC9Ln/Lq3WT4/T6g1EwCn8w3DTZ3Uo2OngzlR70WtI1IJJzlUUxyCYSNNXEIdb8hIn&#10;IItc3v9Q/AEAAP//AwBQSwECLQAUAAYACAAAACEAtoM4kv4AAADhAQAAEwAAAAAAAAAAAAAAAAAA&#10;AAAAW0NvbnRlbnRfVHlwZXNdLnhtbFBLAQItABQABgAIAAAAIQA4/SH/1gAAAJQBAAALAAAAAAAA&#10;AAAAAAAAAC8BAABfcmVscy8ucmVsc1BLAQItABQABgAIAAAAIQA3V4pI/wEAAOsDAAAOAAAAAAAA&#10;AAAAAAAAAC4CAABkcnMvZTJvRG9jLnhtbFBLAQItABQABgAIAAAAIQD6hole4AAAAAsBAAAPAAAA&#10;AAAAAAAAAAAAAFkEAABkcnMvZG93bnJldi54bWxQSwUGAAAAAAQABADzAAAAZgUAAAAA&#10;" fillcolor="silver" stroked="f">
                <v:textbox inset="0,0,0,0">
                  <w:txbxContent>
                    <w:p w14:paraId="2134E80B"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8304" behindDoc="1" locked="0" layoutInCell="1" allowOverlap="1" wp14:anchorId="2134E652" wp14:editId="65FA7403">
                <wp:simplePos x="0" y="0"/>
                <wp:positionH relativeFrom="page">
                  <wp:posOffset>966470</wp:posOffset>
                </wp:positionH>
                <wp:positionV relativeFrom="page">
                  <wp:posOffset>6592570</wp:posOffset>
                </wp:positionV>
                <wp:extent cx="121920" cy="128270"/>
                <wp:effectExtent l="0" t="0" r="0" b="0"/>
                <wp:wrapSquare wrapText="bothSides"/>
                <wp:docPr id="1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82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D"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2" id="Text Box 123" o:spid="_x0000_s1128" type="#_x0000_t202" style="position:absolute;margin-left:76.1pt;margin-top:519.1pt;width:9.6pt;height:10.1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XVAQIAAOsDAAAOAAAAZHJzL2Uyb0RvYy54bWysU9tu2zAMfR+wfxD0vvgyYO2MOEWXosOA&#10;7gK0+wBZlm1hsqhRSuzs60fJcVZ0b8NgQKBM8pDnkNrezKNhR4Veg615sck5U1ZCq21f8+9P92+u&#10;OfNB2FYYsKrmJ+X5ze71q+3kKlXCAKZVyAjE+mpyNR9CcFWWeTmoUfgNOGXJ2QGOItAV+6xFMRH6&#10;aLIyz99lE2DrEKTynv7eLU6+S/hdp2T42nVeBWZqTr2FdGI6m3hmu62oehRu0PLchviHLkahLRW9&#10;QN2JINgB9V9Qo5YIHrqwkTBm0HVaqsSB2BT5CzaPg3AqcSFxvLvI5P8frPxy/IZMtzS78oozK0Ya&#10;0pOaA/sAMyvKt1GhyfmKAh8dhYaZHBSd2Hr3APKHZxb2g7C9ukWEaVCipQ6LmJk9S11wfARpps/Q&#10;UiFxCJCA5g7HKB8JwgidJnW6TCc2I2PJsnhfkkeSqyivy6s0vUxUa7JDHz4qGFk0ao40/AQujg8+&#10;xGZEtYbEWh6Mbu+1MemCfbM3yI6CFmWfxy/1/yLM2BhsIaYtiPFPYhmJLRTD3MyLpHm5ytdAeyLi&#10;CMsG0oshYwD8xdlE21dz//MgUHFmPlkSL67qauBqNKshrKTUmgfOFnMflpU+ONT9QMjLeCzcksCd&#10;TuTjJJYuzg3TRiVNztsfV/b5PUX9eaO73wAAAP//AwBQSwMEFAAGAAgAAAAhAL1NKkvhAAAADQEA&#10;AA8AAABkcnMvZG93bnJldi54bWxMj0FPwzAMhe9I/IfISNxY0rJBKU0nNAEHNA7rJu2atV5brXGq&#10;JtvKv8c9we09++n5c7YcbScuOPjWkYZopkAgla5qqdaw2348JCB8MFSZzhFq+EEPy/z2JjNp5a60&#10;wUsRasEl5FOjoQmhT6X0ZYPW+JnrkXh3dIM1ge1Qy2owVy63nYyVepLWtMQXGtPjqsHyVJythi+1&#10;So7bl83pfa++d2OIPvfrwmp9fze+vYIIOIa/MEz4jA45Mx3cmSovOvaLOOYoC/WYsJoiz9EcxGEa&#10;LZI5yDyT/7/IfwEAAP//AwBQSwECLQAUAAYACAAAACEAtoM4kv4AAADhAQAAEwAAAAAAAAAAAAAA&#10;AAAAAAAAW0NvbnRlbnRfVHlwZXNdLnhtbFBLAQItABQABgAIAAAAIQA4/SH/1gAAAJQBAAALAAAA&#10;AAAAAAAAAAAAAC8BAABfcmVscy8ucmVsc1BLAQItABQABgAIAAAAIQBUiNXVAQIAAOsDAAAOAAAA&#10;AAAAAAAAAAAAAC4CAABkcnMvZTJvRG9jLnhtbFBLAQItABQABgAIAAAAIQC9TSpL4QAAAA0BAAAP&#10;AAAAAAAAAAAAAAAAAFsEAABkcnMvZG93bnJldi54bWxQSwUGAAAAAAQABADzAAAAaQUAAAAA&#10;" fillcolor="silver" stroked="f">
                <v:textbox inset="0,0,0,0">
                  <w:txbxContent>
                    <w:p w14:paraId="2134E80D"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19328" behindDoc="1" locked="0" layoutInCell="1" allowOverlap="1" wp14:anchorId="2134E653" wp14:editId="72D9B1CA">
                <wp:simplePos x="0" y="0"/>
                <wp:positionH relativeFrom="page">
                  <wp:posOffset>966470</wp:posOffset>
                </wp:positionH>
                <wp:positionV relativeFrom="page">
                  <wp:posOffset>6720840</wp:posOffset>
                </wp:positionV>
                <wp:extent cx="121920" cy="130810"/>
                <wp:effectExtent l="0" t="0" r="0" b="0"/>
                <wp:wrapSquare wrapText="bothSides"/>
                <wp:docPr id="12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0F"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3" id="Text Box 122" o:spid="_x0000_s1129" type="#_x0000_t202" style="position:absolute;margin-left:76.1pt;margin-top:529.2pt;width:9.6pt;height:10.3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mAAIAAOsDAAAOAAAAZHJzL2Uyb0RvYy54bWysU9tq3DAQfS/0H4Teu74EQmrWG9INKYX0&#10;Akk/QJZlW1TWqCPt2tuv70heb0P6VopBjDwzZ+acGW1v59Gwo0Kvwda82OScKSuh1bav+ffnh3c3&#10;nPkgbCsMWFXzk/L8dvf2zXZylSphANMqZARifTW5mg8huCrLvBzUKPwGnLLk7ABHEeiKfdaimAh9&#10;NFmZ59fZBNg6BKm8p7/3i5PvEn7XKRm+dp1XgZmaU28hnZjOJp7ZbiuqHoUbtDy3If6hi1FoS0Uv&#10;UPciCHZA/RfUqCWChy5sJIwZdJ2WKnEgNkX+is3TIJxKXEgc7y4y+f8HK78cvyHTLc2uvObMipGG&#10;9KzmwD7AzIqyjApNzlcU+OQoNMzkoOjE1rtHkD88s7AfhO3VHSJMgxItdVjEzOxF6oLjI0gzfYaW&#10;ColDgAQ0dzhG+UgQRug0qdNlOrEZGUuWxfuSPJJcxVV+U6TpZaJakx368FHByKJRc6ThJ3BxfPQh&#10;NiOqNSTW8mB0+6CNSRfsm71BdhS0KPs8fqn/V2HGxmALMW1BjH8Sy0hsoRjmZl4kza9W+RpoT0Qc&#10;YdlAejFkDIC/OJto+2rufx4EKs7MJ0vixVVdDVyNZjWElZRa88DZYu7DstIHh7ofCHkZj4U7ErjT&#10;iXycxNLFuWHaqKTJefvjyr68p6g/b3T3GwAA//8DAFBLAwQUAAYACAAAACEAuhtI7eEAAAANAQAA&#10;DwAAAGRycy9kb3ducmV2LnhtbEyPQU/DMAyF70j8h8hI3FjSirGuNJ3QBBwQHNZN2jVrvbZa41RN&#10;tpV/j3sat/fsp+fP2Wq0nbjg4FtHGqKZAoFUuqqlWsNu+/GUgPDBUGU6R6jhFz2s8vu7zKSVu9IG&#10;L0WoBZeQT42GJoQ+ldKXDVrjZ65H4t3RDdYEtkMtq8Fcudx2MlbqRVrTEl9oTI/rBstTcbYavtQ6&#10;OW6Xm9P7Xv3sxhB97r8Lq/Xjw/j2CiLgGG5hmPAZHXJmOrgzVV507OdxzFEWap48g5gii4jFYRot&#10;lgpknsn/X+R/AAAA//8DAFBLAQItABQABgAIAAAAIQC2gziS/gAAAOEBAAATAAAAAAAAAAAAAAAA&#10;AAAAAABbQ29udGVudF9UeXBlc10ueG1sUEsBAi0AFAAGAAgAAAAhADj9If/WAAAAlAEAAAsAAAAA&#10;AAAAAAAAAAAALwEAAF9yZWxzLy5yZWxzUEsBAi0AFAAGAAgAAAAhADVX7aYAAgAA6wMAAA4AAAAA&#10;AAAAAAAAAAAALgIAAGRycy9lMm9Eb2MueG1sUEsBAi0AFAAGAAgAAAAhALobSO3hAAAADQEAAA8A&#10;AAAAAAAAAAAAAAAAWgQAAGRycy9kb3ducmV2LnhtbFBLBQYAAAAABAAEAPMAAABoBQAAAAA=&#10;" fillcolor="silver" stroked="f">
                <v:textbox inset="0,0,0,0">
                  <w:txbxContent>
                    <w:p w14:paraId="2134E80F"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20352" behindDoc="1" locked="0" layoutInCell="1" allowOverlap="1" wp14:anchorId="2134E654" wp14:editId="4CDB5E45">
                <wp:simplePos x="0" y="0"/>
                <wp:positionH relativeFrom="page">
                  <wp:posOffset>966470</wp:posOffset>
                </wp:positionH>
                <wp:positionV relativeFrom="page">
                  <wp:posOffset>6851650</wp:posOffset>
                </wp:positionV>
                <wp:extent cx="121920" cy="131445"/>
                <wp:effectExtent l="0" t="0" r="0" b="0"/>
                <wp:wrapSquare wrapText="bothSides"/>
                <wp:docPr id="12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1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11"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4" id="Text Box 121" o:spid="_x0000_s1130" type="#_x0000_t202" style="position:absolute;margin-left:76.1pt;margin-top:539.5pt;width:9.6pt;height:10.3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0kaAAIAAOsDAAAOAAAAZHJzL2Uyb0RvYy54bWysU22P0zAM/o7Ef4jynfWFHYJp3enY6RDS&#10;wSHd8QPSNG0j2jg42drx63GSdRzwDaFKkVPbj/08drbX8ziwo0KnwVS8WOWcKSOh0aar+Nenu1dv&#10;OXNemEYMYFTFT8rx693LF9vJblQJPQyNQkYgxm0mW/Hee7vJMid7NQq3AqsMOVvAUXi6Ypc1KCZC&#10;H4eszPM32QTYWASpnKO/t8nJdxG/bZX0D23rlGdDxak3H0+MZx3ObLcVmw6F7bU8tyH+oYtRaENF&#10;L1C3wgt2QP0X1KglgoPWrySMGbStlipyIDZF/gebx15YFbmQOM5eZHL/D1Z+Pn5BphuaXXnFmREj&#10;DelJzZ69h5kVZREUmqzbUOCjpVA/k4OiI1tn70F+c8zAvhemUzeIMPVKNNRhzMyepSYcF0Dq6RM0&#10;VEgcPESgucUxyEeCMEKnSZ0u0wnNyFCyLN6V5JHkKl4X6/VV6C0TmyXZovMfFIwsGBVHGn4EF8d7&#10;51PoEhJqORh0c6eHIV6wq/cDsqOgRdnn4Tuj/xY2mBBsIKQlxPAnsgzEEkU/13OSNF8v8tXQnIg4&#10;QtpAejFk9IA/OJto+yruvh8EKs6Gj4bEC6u6GLgY9WIIIym14p6zZO59WumDRd31hJzGY+CGBG51&#10;JB8mkbo4N0wbFeU7b39Y2ef3GPXrje5+AgAA//8DAFBLAwQUAAYACAAAACEAbEh45OEAAAANAQAA&#10;DwAAAGRycy9kb3ducmV2LnhtbEyPQU+DQBCF7yb+h82YeLO7EJWCLI1p1IPRQ2mTXrcwBVJ2lrDb&#10;Fv+9w0lv82Ze3nwvX022FxccfedIQ7RQIJAqV3fUaNht3x+WIHwwVJveEWr4QQ+r4vYmN1ntrrTB&#10;SxkawSHkM6OhDWHIpPRVi9b4hRuQ+HZ0ozWB5djIejRXDre9jJV6ltZ0xB9aM+C6xepUnq2GT7Ve&#10;Hrfp5vS2V9+7KUQf+6/San1/N72+gAg4hT8zzPiMDgUzHdyZai961k9xzFYeVJJyq9mSRI8gDvMq&#10;TROQRS7/tyh+AQAA//8DAFBLAQItABQABgAIAAAAIQC2gziS/gAAAOEBAAATAAAAAAAAAAAAAAAA&#10;AAAAAABbQ29udGVudF9UeXBlc10ueG1sUEsBAi0AFAAGAAgAAAAhADj9If/WAAAAlAEAAAsAAAAA&#10;AAAAAAAAAAAALwEAAF9yZWxzLy5yZWxzUEsBAi0AFAAGAAgAAAAhALi3SRoAAgAA6wMAAA4AAAAA&#10;AAAAAAAAAAAALgIAAGRycy9lMm9Eb2MueG1sUEsBAi0AFAAGAAgAAAAhAGxIeOThAAAADQEAAA8A&#10;AAAAAAAAAAAAAAAAWgQAAGRycy9kb3ducmV2LnhtbFBLBQYAAAAABAAEAPMAAABoBQAAAAA=&#10;" fillcolor="silver" stroked="f">
                <v:textbox inset="0,0,0,0">
                  <w:txbxContent>
                    <w:p w14:paraId="2134E811"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21376" behindDoc="1" locked="0" layoutInCell="1" allowOverlap="1" wp14:anchorId="2134E655" wp14:editId="2D49288A">
                <wp:simplePos x="0" y="0"/>
                <wp:positionH relativeFrom="page">
                  <wp:posOffset>966470</wp:posOffset>
                </wp:positionH>
                <wp:positionV relativeFrom="page">
                  <wp:posOffset>6983095</wp:posOffset>
                </wp:positionV>
                <wp:extent cx="121920" cy="130810"/>
                <wp:effectExtent l="0" t="0" r="0" b="0"/>
                <wp:wrapSquare wrapText="bothSides"/>
                <wp:docPr id="12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13"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5" id="Text Box 120" o:spid="_x0000_s1131" type="#_x0000_t202" style="position:absolute;margin-left:76.1pt;margin-top:549.85pt;width:9.6pt;height:10.3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Z4AgIAAOsDAAAOAAAAZHJzL2Uyb0RvYy54bWysU9tu2zAMfR+wfxD0vtjOLuiMOEWXosOA&#10;bh3Q7gNoWbaF2aJGKbG7rx8lJ2nRvQ2DAYGyyKNzDqnN5TwO4qDJG7SVLFa5FNoqbIztKvnj4ebN&#10;hRQ+gG1gQKsr+ai9vNy+frWZXKnX2OPQaBIMYn05uUr2Ibgyy7zq9Qh+hU5bPmyRRgi8pS5rCCZG&#10;H4dsnecfsgmpcYRKe89/r5dDuU34batVuGtbr4MYKsncQloprXVcs+0Gyo7A9UYdacA/sBjBWL70&#10;DHUNAcSezF9Qo1GEHtuwUjhm2LZG6aSB1RT5CzX3PTidtLA53p1t8v8PVn07fCdhGu7d+p0UFkZu&#10;0oOeg/iEsyjWyaHJ+ZIT7x2nhpkPODup9e4W1U8vLO56sJ2+IsKp19AwwyJ6mz0rjT3xpY8g9fQV&#10;G74I9gET0NzSGO1jQwSjc6cez92JZFS8cl18ZD5C8VHxNr8oErcMylOxIx8+axxFDCpJ3PwEDodb&#10;HyIZKE8p8S6Pg2luzDCkDXX1biBxAB6UXR6/xP9F2mBjssVYtiDGP0llFLZIDHM9L5bm7yNIlF1j&#10;88jCCZcJ5BfDQY/0W4qJp6+S/tceSEsxfLFsXhzVU0CnoD4FYBWXVjJIsYS7sIz03pHpekZe2mPx&#10;ig1uTRL/xOJImCcqeXKc/jiyz/cp6+mNbv8AAAD//wMAUEsDBBQABgAIAAAAIQDsWjqF4gAAAA0B&#10;AAAPAAAAZHJzL2Rvd25yZXYueG1sTI/NbsIwEITvlXgHa5F6K3bSH0gaB1Wo7aGiBwISV5MsSUS8&#10;jmID6dt3ObW3Ge2n2ZlsOdpOXHDwrSMN0UyBQCpd1VKtYbf9eFiA8MFQZTpHqOEHPSzzyV1m0spd&#10;aYOXItSCQ8inRkMTQp9K6csGrfEz1yPx7egGawLboZbVYK4cbjsZK/UirWmJPzSmx1WD5ak4Ww1f&#10;arU4bpPN6X2vvndjiD7368JqfT8d315BBBzDHwy3+lwdcu50cGeqvOjYP8cxoyxUksxB3JB59ATi&#10;wCKK1SPIPJP/V+S/AAAA//8DAFBLAQItABQABgAIAAAAIQC2gziS/gAAAOEBAAATAAAAAAAAAAAA&#10;AAAAAAAAAABbQ29udGVudF9UeXBlc10ueG1sUEsBAi0AFAAGAAgAAAAhADj9If/WAAAAlAEAAAsA&#10;AAAAAAAAAAAAAAAALwEAAF9yZWxzLy5yZWxzUEsBAi0AFAAGAAgAAAAhAImQNngCAgAA6wMAAA4A&#10;AAAAAAAAAAAAAAAALgIAAGRycy9lMm9Eb2MueG1sUEsBAi0AFAAGAAgAAAAhAOxaOoXiAAAADQEA&#10;AA8AAAAAAAAAAAAAAAAAXAQAAGRycy9kb3ducmV2LnhtbFBLBQYAAAAABAAEAPMAAABrBQAAAAA=&#10;" fillcolor="silver" stroked="f">
                <v:textbox inset="0,0,0,0">
                  <w:txbxContent>
                    <w:p w14:paraId="2134E813"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22400" behindDoc="1" locked="0" layoutInCell="1" allowOverlap="1" wp14:anchorId="2134E656" wp14:editId="79FCBD8E">
                <wp:simplePos x="0" y="0"/>
                <wp:positionH relativeFrom="page">
                  <wp:posOffset>966470</wp:posOffset>
                </wp:positionH>
                <wp:positionV relativeFrom="page">
                  <wp:posOffset>7113905</wp:posOffset>
                </wp:positionV>
                <wp:extent cx="121920" cy="131445"/>
                <wp:effectExtent l="0" t="0" r="0" b="0"/>
                <wp:wrapSquare wrapText="bothSides"/>
                <wp:docPr id="12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31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15"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6" id="Text Box 119" o:spid="_x0000_s1132" type="#_x0000_t202" style="position:absolute;margin-left:76.1pt;margin-top:560.15pt;width:9.6pt;height:10.3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YPAgIAAOsDAAAOAAAAZHJzL2Uyb0RvYy54bWysU1Fv1DAMfkfiP0R559rexsSq603jpiGk&#10;wZA2fkCapm1EGgcnd+3x63HS6zHgDaFKkVPbn/19djY302DYQaHXYCterHLOlJXQaNtV/Ovz/Zt3&#10;nPkgbCMMWFXxo/L8Zvv61WZ0pVpDD6ZRyAjE+nJ0Fe9DcGWWedmrQfgVOGXJ2QIOItAVu6xBMRL6&#10;YLJ1nl9lI2DjEKTynv7ezU6+Tfhtq2R4bFuvAjMVp95COjGddTyz7UaUHQrXa3lqQ/xDF4PQloqe&#10;oe5EEGyP+i+oQUsED21YSRgyaFstVeJAbIr8DzZPvXAqcSFxvDvL5P8frPx8+IJMNzS79QVnVgw0&#10;pGc1BfYeJlYU11Gh0fmSAp8chYaJHBSd2Hr3APKbZxZ2vbCdukWEsVeioQ6LmJm9SJ1xfASpx0/Q&#10;UCGxD5CAphaHKB8JwgidJnU8Tyc2I2PJdXG9Jo8kV3FRXF6+TRVEuSQ79OGDgoFFo+JIw0/g4vDg&#10;Q2xGlEtIrOXB6OZeG5Mu2NU7g+wgaFF2efxO6L+FGRuDLcS0GTH+SSwjsZlimOppljS/WuSroTkS&#10;cYR5A+nFkNED/uBspO2ruP++F6g4Mx8tiRdXdTFwMerFEFZSasUDZ7O5C/NK7x3qrifkeTwWbkng&#10;VifycRJzF6eGaaOSJqftjyv78p6ifr3R7U8AAAD//wMAUEsDBBQABgAIAAAAIQB64gwB4QAAAA0B&#10;AAAPAAAAZHJzL2Rvd25yZXYueG1sTI9BT8MwDIXvSPyHyEjcWNIyYJSmE5qAA4LDukm7Zo3XVmuc&#10;qsm28u9xT3Dzs5+ev5cvR9eJMw6h9aQhmSkQSJW3LdUatpv3uwWIEA1Z03lCDT8YYFlcX+Ums/5C&#10;azyXsRYcQiEzGpoY+0zKUDXoTJj5HolvBz84E1kOtbSDuXC462Sq1KN0piX+0JgeVw1Wx/LkNHyq&#10;1eKweV4f33bqezvG5GP3VTqtb2/G1xcQEcf4Z4YJn9GhYKa9P5ENomP9kKZs5SFJ1T2IyfKUzEHs&#10;p9U8USCLXP5vUfwCAAD//wMAUEsBAi0AFAAGAAgAAAAhALaDOJL+AAAA4QEAABMAAAAAAAAAAAAA&#10;AAAAAAAAAFtDb250ZW50X1R5cGVzXS54bWxQSwECLQAUAAYACAAAACEAOP0h/9YAAACUAQAACwAA&#10;AAAAAAAAAAAAAAAvAQAAX3JlbHMvLnJlbHNQSwECLQAUAAYACAAAACEASusGDwICAADrAwAADgAA&#10;AAAAAAAAAAAAAAAuAgAAZHJzL2Uyb0RvYy54bWxQSwECLQAUAAYACAAAACEAeuIMAeEAAAANAQAA&#10;DwAAAAAAAAAAAAAAAABcBAAAZHJzL2Rvd25yZXYueG1sUEsFBgAAAAAEAAQA8wAAAGoFAAAAAA==&#10;" fillcolor="silver" stroked="f">
                <v:textbox inset="0,0,0,0">
                  <w:txbxContent>
                    <w:p w14:paraId="2134E815"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23424" behindDoc="1" locked="0" layoutInCell="1" allowOverlap="1" wp14:anchorId="2134E657" wp14:editId="71E33B93">
                <wp:simplePos x="0" y="0"/>
                <wp:positionH relativeFrom="page">
                  <wp:posOffset>966470</wp:posOffset>
                </wp:positionH>
                <wp:positionV relativeFrom="page">
                  <wp:posOffset>7245350</wp:posOffset>
                </wp:positionV>
                <wp:extent cx="121920" cy="127635"/>
                <wp:effectExtent l="0" t="0" r="0" b="0"/>
                <wp:wrapSquare wrapText="bothSides"/>
                <wp:docPr id="12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7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E817" w14:textId="77777777" w:rsidR="006F7218" w:rsidRDefault="006F72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7" id="Text Box 118" o:spid="_x0000_s1133" type="#_x0000_t202" style="position:absolute;margin-left:76.1pt;margin-top:570.5pt;width:9.6pt;height:10.0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CtAQIAAOsDAAAOAAAAZHJzL2Uyb0RvYy54bWysU9tu1DAQfUfiHyy/s7kg2hJttipbFSGV&#10;i9TyAY7jJBaOx4y9m5SvZ+xslgJvCEWyxpmZM3POjLfX82jYUaHXYGtebHLOlJXQatvX/Ovj3asr&#10;znwQthUGrKr5k/L8evfyxXZylSphANMqZARifTW5mg8huCrLvBzUKPwGnLLk7ABHEeiKfdaimAh9&#10;NFmZ5xfZBNg6BKm8p7+3i5PvEn7XKRk+d51XgZmaU28hnZjOJp7ZbiuqHoUbtDy1If6hi1FoS0XP&#10;ULciCHZA/RfUqCWChy5sJIwZdJ2WKnEgNkX+B5uHQTiVuJA43p1l8v8PVn46fkGmW5pdWXJmxUhD&#10;elRzYO9gZkVxFRWanK8o8MFRaJjJQdGJrXf3IL95ZmE/CNurG0SYBiVa6rCImdmz1AXHR5Bm+ggt&#10;FRKHAAlo7nCM8pEgjNBpUk/n6cRmZCxZFm9L8khyFeXlxes3qYKo1mSHPrxXMLJo1Bxp+AlcHO99&#10;iM2Iag2JtTwY3d5pY9IF+2ZvkB0FLco+j98J/bcwY2OwhZi2IMY/iWUktlAMczMvkuaXq3wNtE9E&#10;HGHZQHoxZAyAPzibaPtq7r8fBCrOzAdL4sVVXQ1cjWY1hJWUWvPA2WLuw7LSB4e6Hwh5GY+FGxK4&#10;04l8nMTSxalh2qikyWn748o+v6eoX2909xMAAP//AwBQSwMEFAAGAAgAAAAhAIEJMmThAAAADQEA&#10;AA8AAABkcnMvZG93bnJldi54bWxMj0FPwzAMhe9I/IfISNxYmmqMUZpOaAIOCA7rJu2aNV5brXGq&#10;JtvKv8c9wc3Pfnr+Xr4aXScuOITWkwY1S0AgVd62VGvYbd8fliBCNGRN5wk1/GCAVXF7k5vM+itt&#10;8FLGWnAIhcxoaGLsMylD1aAzYeZ7JL4d/eBMZDnU0g7myuGuk2mSLKQzLfGHxvS4brA6lWen4TNZ&#10;L4/b583pbZ9878aoPvZfpdP6/m58fQERcYx/ZpjwGR0KZjr4M9kgOtaPacpWHtRccavJ8qTmIA7T&#10;aqEUyCKX/1sUvwAAAP//AwBQSwECLQAUAAYACAAAACEAtoM4kv4AAADhAQAAEwAAAAAAAAAAAAAA&#10;AAAAAAAAW0NvbnRlbnRfVHlwZXNdLnhtbFBLAQItABQABgAIAAAAIQA4/SH/1gAAAJQBAAALAAAA&#10;AAAAAAAAAAAAAC8BAABfcmVscy8ucmVsc1BLAQItABQABgAIAAAAIQAkIJCtAQIAAOsDAAAOAAAA&#10;AAAAAAAAAAAAAC4CAABkcnMvZTJvRG9jLnhtbFBLAQItABQABgAIAAAAIQCBCTJk4QAAAA0BAAAP&#10;AAAAAAAAAAAAAAAAAFsEAABkcnMvZG93bnJldi54bWxQSwUGAAAAAAQABADzAAAAaQUAAAAA&#10;" fillcolor="silver" stroked="f">
                <v:textbox inset="0,0,0,0">
                  <w:txbxContent>
                    <w:p w14:paraId="2134E817" w14:textId="77777777" w:rsidR="006F7218" w:rsidRDefault="006F7218"/>
                  </w:txbxContent>
                </v:textbox>
                <w10:wrap type="square" anchorx="page" anchory="page"/>
              </v:shape>
            </w:pict>
          </mc:Fallback>
        </mc:AlternateContent>
      </w:r>
      <w:r>
        <w:rPr>
          <w:noProof/>
        </w:rPr>
        <mc:AlternateContent>
          <mc:Choice Requires="wps">
            <w:drawing>
              <wp:anchor distT="0" distB="0" distL="0" distR="0" simplePos="0" relativeHeight="251624448" behindDoc="1" locked="0" layoutInCell="1" allowOverlap="1" wp14:anchorId="2134E658" wp14:editId="2F46F6FF">
                <wp:simplePos x="0" y="0"/>
                <wp:positionH relativeFrom="page">
                  <wp:posOffset>289560</wp:posOffset>
                </wp:positionH>
                <wp:positionV relativeFrom="page">
                  <wp:posOffset>542290</wp:posOffset>
                </wp:positionV>
                <wp:extent cx="603250" cy="165100"/>
                <wp:effectExtent l="0" t="0" r="0" b="0"/>
                <wp:wrapSquare wrapText="bothSides"/>
                <wp:docPr id="1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E" w14:textId="77777777" w:rsidR="0022052D" w:rsidRDefault="00A059E8">
                            <w:pPr>
                              <w:spacing w:before="27" w:after="22" w:line="205" w:lineRule="exact"/>
                              <w:textAlignment w:val="baseline"/>
                              <w:rPr>
                                <w:rFonts w:ascii="Arial" w:eastAsia="Arial" w:hAnsi="Arial"/>
                                <w:b/>
                                <w:color w:val="000000"/>
                                <w:spacing w:val="-8"/>
                                <w:sz w:val="18"/>
                                <w:u w:val="single"/>
                              </w:rPr>
                            </w:pPr>
                            <w:r>
                              <w:rPr>
                                <w:rFonts w:ascii="Arial" w:eastAsia="Arial" w:hAnsi="Arial"/>
                                <w:b/>
                                <w:color w:val="000000"/>
                                <w:spacing w:val="-8"/>
                                <w:sz w:val="18"/>
                                <w:u w:val="single"/>
                              </w:rPr>
                              <w:t>DEPOSITS</w:t>
                            </w:r>
                            <w:r>
                              <w:rPr>
                                <w:rFonts w:ascii="Arial" w:eastAsia="Arial" w:hAnsi="Arial"/>
                                <w:b/>
                                <w:color w:val="000000"/>
                                <w:spacing w:val="-8"/>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8" id="Text Box 117" o:spid="_x0000_s1134" type="#_x0000_t202" style="position:absolute;margin-left:22.8pt;margin-top:42.7pt;width:47.5pt;height:13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up7gEAAMIDAAAOAAAAZHJzL2Uyb0RvYy54bWysU9tu2zAMfR+wfxD0vtjO0Kww4hRdiw4D&#10;uq1Auw9gZDkWZosapcTOvn6UHGfd+lbsRaB4OTo8pNZXY9+JgyZv0FayWORSaKuwNnZXye9Pd+8u&#10;pfABbA0dWl3Jo/byavP2zXpwpV5ii12tSTCI9eXgKtmG4Mos86rVPfgFOm052CD1EPhKu6wmGBi9&#10;77Jlnq+yAal2hEp7z97bKSg3Cb9ptArfmsbrILpKMreQTkrnNp7ZZg3ljsC1Rp1owCtY9GAsP3qG&#10;uoUAYk/mBVRvFKHHJiwU9hk2jVE69cDdFPk/3Ty24HTqhcXx7iyT/3+w6uvhgYSpeXbLQgoLPQ/p&#10;SY9BfMRRFMWHqNDgfMmJj45Tw8gBzk7deneP6ocXFm9asDt9TYRDq6FmhkWszJ6VTjg+gmyHL1jz&#10;Q7APmIDGhvooHwsiGJ0ndTxPJ5JR7Fzl75cXHFEcKlYXRZ6ml0E5Fzvy4ZPGXkSjksTDT+BwuPch&#10;koFyTolvWbwzXZcWoLN/OTgxehL5yHdiHsbtOCmVX86qbLE+cj+E02LxR2CjRfolxcBLVUn/cw+k&#10;peg+W9YkbuBs0GxsZwOs4tJKBikm8yZMm7p3ZHYtI0+qW7xm3RqTeooCTyxOhHlRUqunpY6b+Pye&#10;sv58vc1vAAAA//8DAFBLAwQUAAYACAAAACEAogaI4N8AAAAJAQAADwAAAGRycy9kb3ducmV2Lnht&#10;bEyPwU7DMBBE70j8g7VI3KgdlEYlxKkqBCck1DQcODrxNrEar0PstuHvcU/tbXdnNPumWM92YCec&#10;vHEkIVkIYEit04Y6Cd/1x9MKmA+KtBocoYQ/9LAu7+8KlWt3pgpPu9CxGEI+VxL6EMacc9/2aJVf&#10;uBEpans3WRXiOnVcT+ocw+3An4XIuFWG4odejfjWY3vYHa2EzQ9V7+b3q9lW+8rU9Yugz+wg5ePD&#10;vHkFFnAOVzNc8CM6lJGpcUfSng0S0mUWnRJWyxTYRU9FPDRxSJIUeFnw2wblPwAAAP//AwBQSwEC&#10;LQAUAAYACAAAACEAtoM4kv4AAADhAQAAEwAAAAAAAAAAAAAAAAAAAAAAW0NvbnRlbnRfVHlwZXNd&#10;LnhtbFBLAQItABQABgAIAAAAIQA4/SH/1gAAAJQBAAALAAAAAAAAAAAAAAAAAC8BAABfcmVscy8u&#10;cmVsc1BLAQItABQABgAIAAAAIQBBhXup7gEAAMIDAAAOAAAAAAAAAAAAAAAAAC4CAABkcnMvZTJv&#10;RG9jLnhtbFBLAQItABQABgAIAAAAIQCiBojg3wAAAAkBAAAPAAAAAAAAAAAAAAAAAEgEAABkcnMv&#10;ZG93bnJldi54bWxQSwUGAAAAAAQABADzAAAAVAUAAAAA&#10;" filled="f" stroked="f">
                <v:textbox inset="0,0,0,0">
                  <w:txbxContent>
                    <w:p w14:paraId="2134E72E" w14:textId="77777777" w:rsidR="0022052D" w:rsidRDefault="00A059E8">
                      <w:pPr>
                        <w:spacing w:before="27" w:after="22" w:line="205" w:lineRule="exact"/>
                        <w:textAlignment w:val="baseline"/>
                        <w:rPr>
                          <w:rFonts w:ascii="Arial" w:eastAsia="Arial" w:hAnsi="Arial"/>
                          <w:b/>
                          <w:color w:val="000000"/>
                          <w:spacing w:val="-8"/>
                          <w:sz w:val="18"/>
                          <w:u w:val="single"/>
                        </w:rPr>
                      </w:pPr>
                      <w:r>
                        <w:rPr>
                          <w:rFonts w:ascii="Arial" w:eastAsia="Arial" w:hAnsi="Arial"/>
                          <w:b/>
                          <w:color w:val="000000"/>
                          <w:spacing w:val="-8"/>
                          <w:sz w:val="18"/>
                          <w:u w:val="single"/>
                        </w:rPr>
                        <w:t>DEPOSITS</w:t>
                      </w:r>
                      <w:r>
                        <w:rPr>
                          <w:rFonts w:ascii="Arial" w:eastAsia="Arial" w:hAnsi="Arial"/>
                          <w:b/>
                          <w:color w:val="000000"/>
                          <w:spacing w:val="-8"/>
                          <w:sz w:val="18"/>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25472" behindDoc="1" locked="0" layoutInCell="1" allowOverlap="1" wp14:anchorId="2134E659" wp14:editId="341B20DE">
                <wp:simplePos x="0" y="0"/>
                <wp:positionH relativeFrom="page">
                  <wp:posOffset>289560</wp:posOffset>
                </wp:positionH>
                <wp:positionV relativeFrom="page">
                  <wp:posOffset>807720</wp:posOffset>
                </wp:positionV>
                <wp:extent cx="7184390" cy="295910"/>
                <wp:effectExtent l="0" t="0" r="0" b="0"/>
                <wp:wrapSquare wrapText="bothSides"/>
                <wp:docPr id="1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3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2F" w14:textId="77777777" w:rsidR="0022052D" w:rsidRDefault="00A059E8">
                            <w:pPr>
                              <w:spacing w:before="25" w:after="19" w:line="206" w:lineRule="exact"/>
                              <w:jc w:val="both"/>
                              <w:textAlignment w:val="baseline"/>
                              <w:rPr>
                                <w:rFonts w:ascii="Arial" w:eastAsia="Arial" w:hAnsi="Arial"/>
                                <w:color w:val="000000"/>
                                <w:sz w:val="18"/>
                              </w:rPr>
                            </w:pPr>
                            <w:r>
                              <w:rPr>
                                <w:rFonts w:ascii="Arial" w:eastAsia="Arial" w:hAnsi="Arial"/>
                                <w:color w:val="000000"/>
                                <w:sz w:val="18"/>
                              </w:rPr>
                              <w:t>The custodian may require a deposit against costs for reproducing documents sought through an anonymous request whenever the custodian anticipates that the documents requested will cost in excess of $5 to reproduce.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9" id="Text Box 116" o:spid="_x0000_s1135" type="#_x0000_t202" style="position:absolute;margin-left:22.8pt;margin-top:63.6pt;width:565.7pt;height:23.3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ts7wEAAMMDAAAOAAAAZHJzL2Uyb0RvYy54bWysU21v0zAQ/o7Ef7D8nSYpMNao6TQ2DSGN&#10;gbTxA66O01gkPnN2m5Rfz9lpyoBviC/W+V4eP/fceX019p04aPIGbSWLRS6FtgprY3eV/Pp09+pS&#10;Ch/A1tCh1ZU8ai+vNi9frAdX6iW22NWaBINYXw6ukm0Irswyr1rdg1+g05aDDVIPga+0y2qCgdH7&#10;Llvm+UU2INWOUGnv2Xs7BeUm4TeNVuFz03gdRFdJ5hbSSencxjPbrKHcEbjWqBMN+AcWPRjLj56h&#10;biGA2JP5C6o3itBjExYK+wybxiideuBuivyPbh5bcDr1wuJ4d5bJ/z9Y9XD4QsLUPLsl62Oh5yE9&#10;6TGI9ziKoriICg3Ol5z46Dg1jBzg7NStd/eovnlh8aYFu9PXRDi0GmpmWMTK7FnphOMjyHb4hDU/&#10;BPuACWhsqI/ysSCC0ZnJ8TydSEax811x+eb1ikOKY8vV21WRxpdBOVc78uGDxl5Eo5LE00/ocLj3&#10;IbKBck6Jj1m8M12XNqCzvzk4MXoS+0h4oh7G7ThJla9mWbZYH7khwmmz+Cew0SL9kGLgraqk/74H&#10;0lJ0Hy2LEldwNmg2trMBVnFpJYMUk3kTplXdOzK7lpEn2S1es3CNST1FhScWJ8K8KanV01bHVXx+&#10;T1m//t7mJwAAAP//AwBQSwMEFAAGAAgAAAAhAPymsmXgAAAACwEAAA8AAABkcnMvZG93bnJldi54&#10;bWxMj0FPg0AQhe8m/ofNmHizS1GhIkvTGD2ZGCkePC7sFEjZWWS3Lf57p6d6m5n38uZ7+Xq2gzji&#10;5HtHCpaLCARS40xPrYKv6u1uBcIHTUYPjlDBL3pYF9dXuc6MO1GJx21oBYeQz7SCLoQxk9I3HVrt&#10;F25EYm3nJqsDr1MrzaRPHG4HGUdRIq3uiT90esSXDpv99mAVbL6pfO1/PurPclf2VfUU0XuyV+r2&#10;Zt48gwg4h4sZzviMDgUz1e5AxotBwcNjwk6+x2kM4mxYpim3q3lK71cgi1z+71D8AQAA//8DAFBL&#10;AQItABQABgAIAAAAIQC2gziS/gAAAOEBAAATAAAAAAAAAAAAAAAAAAAAAABbQ29udGVudF9UeXBl&#10;c10ueG1sUEsBAi0AFAAGAAgAAAAhADj9If/WAAAAlAEAAAsAAAAAAAAAAAAAAAAALwEAAF9yZWxz&#10;Ly5yZWxzUEsBAi0AFAAGAAgAAAAhADDgW2zvAQAAwwMAAA4AAAAAAAAAAAAAAAAALgIAAGRycy9l&#10;Mm9Eb2MueG1sUEsBAi0AFAAGAAgAAAAhAPymsmXgAAAACwEAAA8AAAAAAAAAAAAAAAAASQQAAGRy&#10;cy9kb3ducmV2LnhtbFBLBQYAAAAABAAEAPMAAABWBQAAAAA=&#10;" filled="f" stroked="f">
                <v:textbox inset="0,0,0,0">
                  <w:txbxContent>
                    <w:p w14:paraId="2134E72F" w14:textId="77777777" w:rsidR="0022052D" w:rsidRDefault="00A059E8">
                      <w:pPr>
                        <w:spacing w:before="25" w:after="19" w:line="206" w:lineRule="exact"/>
                        <w:jc w:val="both"/>
                        <w:textAlignment w:val="baseline"/>
                        <w:rPr>
                          <w:rFonts w:ascii="Arial" w:eastAsia="Arial" w:hAnsi="Arial"/>
                          <w:color w:val="000000"/>
                          <w:sz w:val="18"/>
                        </w:rPr>
                      </w:pPr>
                      <w:r>
                        <w:rPr>
                          <w:rFonts w:ascii="Arial" w:eastAsia="Arial" w:hAnsi="Arial"/>
                          <w:color w:val="000000"/>
                          <w:sz w:val="18"/>
                        </w:rPr>
                        <w:t>The custodian may require a deposit against costs for reproducing documents sought through an anonymous request whenever the custodian anticipates that the documents requested will cost in excess of $5 to reproduce.</w:t>
                      </w:r>
                    </w:p>
                  </w:txbxContent>
                </v:textbox>
                <w10:wrap type="square" anchorx="page" anchory="page"/>
              </v:shape>
            </w:pict>
          </mc:Fallback>
        </mc:AlternateContent>
      </w:r>
      <w:r>
        <w:rPr>
          <w:noProof/>
        </w:rPr>
        <mc:AlternateContent>
          <mc:Choice Requires="wps">
            <w:drawing>
              <wp:anchor distT="0" distB="0" distL="0" distR="0" simplePos="0" relativeHeight="251626496" behindDoc="1" locked="0" layoutInCell="1" allowOverlap="1" wp14:anchorId="2134E65A" wp14:editId="77FD93AC">
                <wp:simplePos x="0" y="0"/>
                <wp:positionH relativeFrom="page">
                  <wp:posOffset>289560</wp:posOffset>
                </wp:positionH>
                <wp:positionV relativeFrom="page">
                  <wp:posOffset>1203960</wp:posOffset>
                </wp:positionV>
                <wp:extent cx="7190105" cy="426720"/>
                <wp:effectExtent l="0" t="0" r="0" b="0"/>
                <wp:wrapSquare wrapText="bothSides"/>
                <wp:docPr id="11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010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0" w14:textId="77777777" w:rsidR="0022052D" w:rsidRDefault="00A059E8">
                            <w:pPr>
                              <w:spacing w:before="25" w:after="24" w:line="206" w:lineRule="exact"/>
                              <w:jc w:val="both"/>
                              <w:textAlignment w:val="baseline"/>
                              <w:rPr>
                                <w:rFonts w:ascii="Arial" w:eastAsia="Arial" w:hAnsi="Arial"/>
                                <w:color w:val="000000"/>
                                <w:sz w:val="18"/>
                              </w:rPr>
                            </w:pPr>
                            <w:r>
                              <w:rPr>
                                <w:rFonts w:ascii="Arial" w:eastAsia="Arial" w:hAnsi="Arial"/>
                                <w:color w:val="000000"/>
                                <w:sz w:val="18"/>
                              </w:rPr>
                              <w:t>Where a special service charge is warranted under OPRA, that amount will be communicated to you as required under the statute. You have the opportunity to review and object to the charge prior to it being incurred. If, however, you approve of the fact and amount of the special service charge, you may be required to pay a deposit or pay in full prior to reproduction of the 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A" id="Text Box 115" o:spid="_x0000_s1136" type="#_x0000_t202" style="position:absolute;margin-left:22.8pt;margin-top:94.8pt;width:566.15pt;height:33.6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wj7gEAAMMDAAAOAAAAZHJzL2Uyb0RvYy54bWysU9tu2zAMfR+wfxD0vjgO1nY14hRdiw4D&#10;ugvQ7gNoWY6F2aJGKbGzrx8lx2m3vRV9ESiJOjznkFpfjX0n9pq8QVvKfLGUQluFtbHbUv54vHv3&#10;QQofwNbQodWlPGgvrzZv36wHV+gVttjVmgSDWF8MrpRtCK7IMq9a3YNfoNOWLxukHgJvaZvVBAOj&#10;9122Wi7PswGpdoRKe8+nt9Ol3CT8ptEqfGsar4PoSsncQloprVVcs80aii2Ba4060oAXsOjBWC56&#10;grqFAGJH5j+o3ihCj01YKOwzbBqjdNLAavLlP2oeWnA6aWFzvDvZ5F8PVn3dfydhau5dfimFhZ6b&#10;9KjHID7iKPL8LDo0OF9w4oPj1DDyBWcntd7do/rphcWbFuxWXxPh0GqomWEeX2bPnk44PoJUwxes&#10;uRDsAiagsaE+2seGCEbnTh1O3YlkFB9e5Jds0ZkUiu/er84vVql9GRTza0c+fNLYixiUkrj7CR32&#10;9z5ENlDMKbGYxTvTdWkCOvvXASfGk8Q+Ep6oh7Eaj1alylFbhfWBBRFOk8U/gYMW6bcUA09VKf2v&#10;HZCWovts2ZQ4gnNAc1DNAVjFT0sZpJjCmzCN6s6R2baMPNlu8ZqNa0zS9MTiSJgnJUk9TnUcxef7&#10;lPX09zZ/AAAA//8DAFBLAwQUAAYACAAAACEAbPk5XuAAAAALAQAADwAAAGRycy9kb3ducmV2Lnht&#10;bEyPTU+DQBCG7yb+h82YeLNLG0sBWZrG6MnESPHgcWGnQMrOIrtt8d87PeltPp6880y+ne0gzjj5&#10;3pGC5SICgdQ401Or4LN6fUhA+KDJ6MERKvhBD9vi9ibXmXEXKvG8D63gEPKZVtCFMGZS+qZDq/3C&#10;jUi8O7jJ6sDt1Eoz6QuH20GuoiiWVvfEFzo94nOHzXF/sgp2X1S+9N/v9Ud5KPuqSiN6i49K3d/N&#10;uycQAefwB8NVn9WhYKfanch4MSh4XMdM8jxJubgCy80mBVErWK3jBGSRy/8/FL8AAAD//wMAUEsB&#10;Ai0AFAAGAAgAAAAhALaDOJL+AAAA4QEAABMAAAAAAAAAAAAAAAAAAAAAAFtDb250ZW50X1R5cGVz&#10;XS54bWxQSwECLQAUAAYACAAAACEAOP0h/9YAAACUAQAACwAAAAAAAAAAAAAAAAAvAQAAX3JlbHMv&#10;LnJlbHNQSwECLQAUAAYACAAAACEAd2gsI+4BAADDAwAADgAAAAAAAAAAAAAAAAAuAgAAZHJzL2Uy&#10;b0RvYy54bWxQSwECLQAUAAYACAAAACEAbPk5XuAAAAALAQAADwAAAAAAAAAAAAAAAABIBAAAZHJz&#10;L2Rvd25yZXYueG1sUEsFBgAAAAAEAAQA8wAAAFUFAAAAAA==&#10;" filled="f" stroked="f">
                <v:textbox inset="0,0,0,0">
                  <w:txbxContent>
                    <w:p w14:paraId="2134E730" w14:textId="77777777" w:rsidR="0022052D" w:rsidRDefault="00A059E8">
                      <w:pPr>
                        <w:spacing w:before="25" w:after="24" w:line="206" w:lineRule="exact"/>
                        <w:jc w:val="both"/>
                        <w:textAlignment w:val="baseline"/>
                        <w:rPr>
                          <w:rFonts w:ascii="Arial" w:eastAsia="Arial" w:hAnsi="Arial"/>
                          <w:color w:val="000000"/>
                          <w:sz w:val="18"/>
                        </w:rPr>
                      </w:pPr>
                      <w:r>
                        <w:rPr>
                          <w:rFonts w:ascii="Arial" w:eastAsia="Arial" w:hAnsi="Arial"/>
                          <w:color w:val="000000"/>
                          <w:sz w:val="18"/>
                        </w:rPr>
                        <w:t>Where a special service charge is warranted under OPRA, that amount will be communicated to you as required under the statute. You have the opportunity to review and object to the charge prior to it being incurred. If, however, you approve of the fact and amount of the special service charge, you may be required to pay a deposit or pay in full prior to reproduction of the documents.</w:t>
                      </w:r>
                    </w:p>
                  </w:txbxContent>
                </v:textbox>
                <w10:wrap type="square" anchorx="page" anchory="page"/>
              </v:shape>
            </w:pict>
          </mc:Fallback>
        </mc:AlternateContent>
      </w:r>
      <w:r>
        <w:rPr>
          <w:noProof/>
        </w:rPr>
        <mc:AlternateContent>
          <mc:Choice Requires="wps">
            <w:drawing>
              <wp:anchor distT="0" distB="0" distL="0" distR="0" simplePos="0" relativeHeight="251627520" behindDoc="1" locked="0" layoutInCell="1" allowOverlap="1" wp14:anchorId="2134E65B" wp14:editId="49830E95">
                <wp:simplePos x="0" y="0"/>
                <wp:positionH relativeFrom="page">
                  <wp:posOffset>1685290</wp:posOffset>
                </wp:positionH>
                <wp:positionV relativeFrom="page">
                  <wp:posOffset>1862455</wp:posOffset>
                </wp:positionV>
                <wp:extent cx="4386580" cy="164465"/>
                <wp:effectExtent l="0" t="0" r="0" b="0"/>
                <wp:wrapSquare wrapText="bothSides"/>
                <wp:docPr id="11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1" w14:textId="77777777" w:rsidR="0022052D" w:rsidRDefault="00A059E8">
                            <w:pPr>
                              <w:spacing w:before="21" w:after="23" w:line="205" w:lineRule="exact"/>
                              <w:jc w:val="center"/>
                              <w:textAlignment w:val="baseline"/>
                              <w:rPr>
                                <w:rFonts w:ascii="Arial" w:eastAsia="Arial" w:hAnsi="Arial"/>
                                <w:b/>
                                <w:color w:val="000000"/>
                                <w:spacing w:val="-1"/>
                                <w:sz w:val="18"/>
                                <w:u w:val="single"/>
                              </w:rPr>
                            </w:pPr>
                            <w:r>
                              <w:rPr>
                                <w:rFonts w:ascii="Arial" w:eastAsia="Arial" w:hAnsi="Arial"/>
                                <w:b/>
                                <w:color w:val="000000"/>
                                <w:spacing w:val="-1"/>
                                <w:sz w:val="18"/>
                                <w:u w:val="single"/>
                              </w:rPr>
                              <w:t>YOUR REQUEST FOR RECORDS IS DENIED FOR THE FOLLOWING REASON(S):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B" id="Text Box 114" o:spid="_x0000_s1137" type="#_x0000_t202" style="position:absolute;margin-left:132.7pt;margin-top:146.65pt;width:345.4pt;height:12.9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pa7QEAAMMDAAAOAAAAZHJzL2Uyb0RvYy54bWysU8Fu2zAMvQ/YPwi6L467NAiMOEXXosOA&#10;bivQ7gMYWY6F2aJGKbGzrx8lx2nX3oZdBEqknt57pNZXQ9eKgyZv0JYyn82l0FZhZeyulD+e7j6s&#10;pPABbAUtWl3Ko/byavP+3bp3hb7ABttKk2AQ64velbIJwRVZ5lWjO/AzdNpyskbqIPCWdllF0DN6&#10;12YX8/ky65EqR6i093x6OyblJuHXtVbhe117HURbSuYW0kpp3cY126yh2BG4xqgTDfgHFh0Yy4+e&#10;oW4hgNiTeQPVGUXosQ4zhV2GdW2UThpYTT5/peaxAaeTFjbHu7NN/v/Bqm+HBxKm4t7l3CoLHTfp&#10;SQ9BfMJB5PkiOtQ7X3Dho+PSMHCCq5Na7+5R/fTC4k0DdqevibBvNFTMMI83sxdXRxwfQbb9V6z4&#10;IdgHTEBDTV20jw0RjM6dOp67E8koPlx8XC0vV5xSnMuXi8XyMj0BxXTbkQ+fNXYiBqUk7n5Ch8O9&#10;D5ENFFNJfMzinWnbNAGt/euAC+NJYh8Jj9TDsB1OViVxUdsWqyMLIhwni38CBw3Sbyl6nqpS+l97&#10;IC1F+8WyKXEEp4CmYDsFYBVfLWWQYgxvwjiqe0dm1zDyaLvFazauNknTM4sTYZ6UJPU01XEUX+5T&#10;1fPf2/wBAAD//wMAUEsDBBQABgAIAAAAIQCd5aZt4AAAAAsBAAAPAAAAZHJzL2Rvd25yZXYueG1s&#10;TI/BToNAEIbvJr7DZky82aVgiSBL0xg9mRgpHjwuMIVN2Vlkty2+veNJbzOZL/98f7Fd7CjOOHvj&#10;SMF6FYFAal1nqFfwUb/cPYDwQVOnR0eo4Bs9bMvrq0LnnbtQhed96AWHkM+1giGEKZfStwNa7Vdu&#10;QuLbwc1WB17nXnazvnC4HWUcRam02hB/GPSETwO2x/3JKth9UvVsvt6a9+pQmbrOInpNj0rd3iy7&#10;RxABl/AHw68+q0PJTo07UefFqCBON/eM8pAlCQgmsk0ag2gUJOssBlkW8n+H8gcAAP//AwBQSwEC&#10;LQAUAAYACAAAACEAtoM4kv4AAADhAQAAEwAAAAAAAAAAAAAAAAAAAAAAW0NvbnRlbnRfVHlwZXNd&#10;LnhtbFBLAQItABQABgAIAAAAIQA4/SH/1gAAAJQBAAALAAAAAAAAAAAAAAAAAC8BAABfcmVscy8u&#10;cmVsc1BLAQItABQABgAIAAAAIQCJZ5pa7QEAAMMDAAAOAAAAAAAAAAAAAAAAAC4CAABkcnMvZTJv&#10;RG9jLnhtbFBLAQItABQABgAIAAAAIQCd5aZt4AAAAAsBAAAPAAAAAAAAAAAAAAAAAEcEAABkcnMv&#10;ZG93bnJldi54bWxQSwUGAAAAAAQABADzAAAAVAUAAAAA&#10;" filled="f" stroked="f">
                <v:textbox inset="0,0,0,0">
                  <w:txbxContent>
                    <w:p w14:paraId="2134E731" w14:textId="77777777" w:rsidR="0022052D" w:rsidRDefault="00A059E8">
                      <w:pPr>
                        <w:spacing w:before="21" w:after="23" w:line="205" w:lineRule="exact"/>
                        <w:jc w:val="center"/>
                        <w:textAlignment w:val="baseline"/>
                        <w:rPr>
                          <w:rFonts w:ascii="Arial" w:eastAsia="Arial" w:hAnsi="Arial"/>
                          <w:b/>
                          <w:color w:val="000000"/>
                          <w:spacing w:val="-1"/>
                          <w:sz w:val="18"/>
                          <w:u w:val="single"/>
                        </w:rPr>
                      </w:pPr>
                      <w:r>
                        <w:rPr>
                          <w:rFonts w:ascii="Arial" w:eastAsia="Arial" w:hAnsi="Arial"/>
                          <w:b/>
                          <w:color w:val="000000"/>
                          <w:spacing w:val="-1"/>
                          <w:sz w:val="18"/>
                          <w:u w:val="single"/>
                        </w:rPr>
                        <w:t>YOUR REQUEST FOR RECORDS IS DENIED FOR THE FOLLOWING REASON(S):</w:t>
                      </w:r>
                    </w:p>
                  </w:txbxContent>
                </v:textbox>
                <w10:wrap type="square" anchorx="page" anchory="page"/>
              </v:shape>
            </w:pict>
          </mc:Fallback>
        </mc:AlternateContent>
      </w:r>
      <w:r>
        <w:rPr>
          <w:noProof/>
        </w:rPr>
        <mc:AlternateContent>
          <mc:Choice Requires="wps">
            <w:drawing>
              <wp:anchor distT="0" distB="0" distL="0" distR="0" simplePos="0" relativeHeight="251628544" behindDoc="1" locked="0" layoutInCell="1" allowOverlap="1" wp14:anchorId="2134E65C" wp14:editId="36615B02">
                <wp:simplePos x="0" y="0"/>
                <wp:positionH relativeFrom="page">
                  <wp:posOffset>435610</wp:posOffset>
                </wp:positionH>
                <wp:positionV relativeFrom="page">
                  <wp:posOffset>1993265</wp:posOffset>
                </wp:positionV>
                <wp:extent cx="6906895" cy="423545"/>
                <wp:effectExtent l="0" t="0" r="0" b="0"/>
                <wp:wrapSquare wrapText="bothSides"/>
                <wp:docPr id="11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2" w14:textId="77777777" w:rsidR="0022052D" w:rsidRDefault="00A059E8">
                            <w:pPr>
                              <w:spacing w:before="20" w:after="24" w:line="206" w:lineRule="exact"/>
                              <w:jc w:val="center"/>
                              <w:textAlignment w:val="baseline"/>
                              <w:rPr>
                                <w:rFonts w:ascii="Arial" w:eastAsia="Arial" w:hAnsi="Arial"/>
                                <w:color w:val="000000"/>
                                <w:spacing w:val="-1"/>
                                <w:sz w:val="18"/>
                              </w:rPr>
                            </w:pPr>
                            <w:r>
                              <w:rPr>
                                <w:rFonts w:ascii="Arial" w:eastAsia="Arial" w:hAnsi="Arial"/>
                                <w:color w:val="000000"/>
                                <w:spacing w:val="-1"/>
                                <w:sz w:val="18"/>
                              </w:rPr>
                              <w:t xml:space="preserve">(To be completed by the Custodian of Records – check the box of the numbered exemption(s) as they apply to the records requested. If </w:t>
                            </w:r>
                            <w:r>
                              <w:rPr>
                                <w:rFonts w:ascii="Arial" w:eastAsia="Arial" w:hAnsi="Arial"/>
                                <w:color w:val="000000"/>
                                <w:spacing w:val="-1"/>
                                <w:sz w:val="18"/>
                              </w:rPr>
                              <w:br/>
                              <w:t xml:space="preserve">multiple records are requested, be specific as to which exemption(s) apply to each record. </w:t>
                            </w:r>
                            <w:r>
                              <w:rPr>
                                <w:rFonts w:ascii="Arial" w:eastAsia="Arial" w:hAnsi="Arial"/>
                                <w:b/>
                                <w:color w:val="000000"/>
                                <w:spacing w:val="-1"/>
                                <w:sz w:val="18"/>
                              </w:rPr>
                              <w:t xml:space="preserve">Response is due to requestor as soon as </w:t>
                            </w:r>
                            <w:r>
                              <w:rPr>
                                <w:rFonts w:ascii="Arial" w:eastAsia="Arial" w:hAnsi="Arial"/>
                                <w:b/>
                                <w:color w:val="000000"/>
                                <w:spacing w:val="-1"/>
                                <w:sz w:val="18"/>
                              </w:rPr>
                              <w:br/>
                              <w:t>possible, but no later than seven business days</w:t>
                            </w:r>
                            <w:r>
                              <w:rPr>
                                <w:rFonts w:ascii="Arial" w:eastAsia="Arial" w:hAnsi="Arial"/>
                                <w:color w:val="000000"/>
                                <w:spacing w:val="-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C" id="Text Box 113" o:spid="_x0000_s1138" type="#_x0000_t202" style="position:absolute;margin-left:34.3pt;margin-top:156.95pt;width:543.85pt;height:33.3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za8AEAAMMDAAAOAAAAZHJzL2Uyb0RvYy54bWysU9tu2zAMfR+wfxD0vjhOm6w14hRdiw4D&#10;ugvQ7gMYWY6F2aJGKbGzrx8lx1m3vQ17ESiSOjw8pNY3Q9eKgyZv0JYyn82l0FZhZeyulF+fH95c&#10;SeED2ApatLqUR+3lzeb1q3XvCr3ABttKk2AQ64velbIJwRVZ5lWjO/AzdNpysEbqIPCVdllF0DN6&#10;12aL+XyV9UiVI1Tae/bej0G5Sfh1rVX4XNdeB9GWkrmFdFI6t/HMNmsodgSuMepEA/6BRQfGctEz&#10;1D0EEHsyf0F1RhF6rMNMYZdhXRulUw/cTT7/o5unBpxOvbA43p1l8v8PVn06fCFhKp5d/lYKCx0P&#10;6VkPQbzDQeT5RVSod77gxCfHqWHgAGenbr17RPXNC4t3DdidviXCvtFQMcM8vsxePB1xfATZ9h+x&#10;4kKwD5iAhpq6KB8LIhidJ3U8TyeSUexcXc9XV9dLKRTHLhcXy8tlKgHF9NqRD+81diIapSSefkKH&#10;w6MPkQ0UU0osZvHBtG3agNb+5uDE6EnsI+GRehi2w0mqxSTLFqsjN0Q4bhb/BDYapB9S9LxVpfTf&#10;90BaivaDZVHiCk4GTcZ2MsAqflrKIMVo3oVxVfeOzK5h5FF2i7csXG1ST1HhkcWJMG9KavW01XEV&#10;X95T1q+/t/kJAAD//wMAUEsDBBQABgAIAAAAIQDogUwn4AAAAAsBAAAPAAAAZHJzL2Rvd25yZXYu&#10;eG1sTI/BTsMwDIbvSLxDZCRuLC0VUVeaThOCExKiKweOaeO10RqnNNlW3p7sxI62P/3+/nKz2JGd&#10;cPbGkYR0lQBD6pw21Ev4at4ecmA+KNJqdIQSftHDprq9KVWh3ZlqPO1Cz2II+UJJGEKYCs59N6BV&#10;fuUmpHjbu9mqEMe553pW5xhuR/6YJIJbZSh+GNSELwN2h93RSth+U/1qfj7az3pfm6ZZJ/QuDlLe&#10;3y3bZ2ABl/APw0U/qkMVnVp3JO3ZKEHkIpISsjRbA7sA6ZPIgLVxlScCeFXy6w7VHwAAAP//AwBQ&#10;SwECLQAUAAYACAAAACEAtoM4kv4AAADhAQAAEwAAAAAAAAAAAAAAAAAAAAAAW0NvbnRlbnRfVHlw&#10;ZXNdLnhtbFBLAQItABQABgAIAAAAIQA4/SH/1gAAAJQBAAALAAAAAAAAAAAAAAAAAC8BAABfcmVs&#10;cy8ucmVsc1BLAQItABQABgAIAAAAIQCV7kza8AEAAMMDAAAOAAAAAAAAAAAAAAAAAC4CAABkcnMv&#10;ZTJvRG9jLnhtbFBLAQItABQABgAIAAAAIQDogUwn4AAAAAsBAAAPAAAAAAAAAAAAAAAAAEoEAABk&#10;cnMvZG93bnJldi54bWxQSwUGAAAAAAQABADzAAAAVwUAAAAA&#10;" filled="f" stroked="f">
                <v:textbox inset="0,0,0,0">
                  <w:txbxContent>
                    <w:p w14:paraId="2134E732" w14:textId="77777777" w:rsidR="0022052D" w:rsidRDefault="00A059E8">
                      <w:pPr>
                        <w:spacing w:before="20" w:after="24" w:line="206" w:lineRule="exact"/>
                        <w:jc w:val="center"/>
                        <w:textAlignment w:val="baseline"/>
                        <w:rPr>
                          <w:rFonts w:ascii="Arial" w:eastAsia="Arial" w:hAnsi="Arial"/>
                          <w:color w:val="000000"/>
                          <w:spacing w:val="-1"/>
                          <w:sz w:val="18"/>
                        </w:rPr>
                      </w:pPr>
                      <w:r>
                        <w:rPr>
                          <w:rFonts w:ascii="Arial" w:eastAsia="Arial" w:hAnsi="Arial"/>
                          <w:color w:val="000000"/>
                          <w:spacing w:val="-1"/>
                          <w:sz w:val="18"/>
                        </w:rPr>
                        <w:t xml:space="preserve">(To be completed by the Custodian of Records – check the box of the numbered exemption(s) as they apply to the records requested. If </w:t>
                      </w:r>
                      <w:r>
                        <w:rPr>
                          <w:rFonts w:ascii="Arial" w:eastAsia="Arial" w:hAnsi="Arial"/>
                          <w:color w:val="000000"/>
                          <w:spacing w:val="-1"/>
                          <w:sz w:val="18"/>
                        </w:rPr>
                        <w:br/>
                        <w:t xml:space="preserve">multiple records are requested, be specific as to which exemption(s) apply to each record. </w:t>
                      </w:r>
                      <w:r>
                        <w:rPr>
                          <w:rFonts w:ascii="Arial" w:eastAsia="Arial" w:hAnsi="Arial"/>
                          <w:b/>
                          <w:color w:val="000000"/>
                          <w:spacing w:val="-1"/>
                          <w:sz w:val="18"/>
                        </w:rPr>
                        <w:t xml:space="preserve">Response is due to requestor as soon as </w:t>
                      </w:r>
                      <w:r>
                        <w:rPr>
                          <w:rFonts w:ascii="Arial" w:eastAsia="Arial" w:hAnsi="Arial"/>
                          <w:b/>
                          <w:color w:val="000000"/>
                          <w:spacing w:val="-1"/>
                          <w:sz w:val="18"/>
                        </w:rPr>
                        <w:br/>
                        <w:t>possible, but no later than seven business days</w:t>
                      </w:r>
                      <w:r>
                        <w:rPr>
                          <w:rFonts w:ascii="Arial" w:eastAsia="Arial" w:hAnsi="Arial"/>
                          <w:color w:val="000000"/>
                          <w:spacing w:val="-1"/>
                          <w:sz w:val="18"/>
                        </w:rPr>
                        <w:t>.)</w:t>
                      </w:r>
                    </w:p>
                  </w:txbxContent>
                </v:textbox>
                <w10:wrap type="square" anchorx="page" anchory="page"/>
              </v:shape>
            </w:pict>
          </mc:Fallback>
        </mc:AlternateContent>
      </w:r>
      <w:r>
        <w:rPr>
          <w:noProof/>
        </w:rPr>
        <mc:AlternateContent>
          <mc:Choice Requires="wps">
            <w:drawing>
              <wp:anchor distT="0" distB="0" distL="0" distR="0" simplePos="0" relativeHeight="251629568" behindDoc="1" locked="0" layoutInCell="1" allowOverlap="1" wp14:anchorId="2134E65D" wp14:editId="1F1B1BE8">
                <wp:simplePos x="0" y="0"/>
                <wp:positionH relativeFrom="page">
                  <wp:posOffset>3386455</wp:posOffset>
                </wp:positionH>
                <wp:positionV relativeFrom="page">
                  <wp:posOffset>2630170</wp:posOffset>
                </wp:positionV>
                <wp:extent cx="981075" cy="165100"/>
                <wp:effectExtent l="0" t="0" r="0" b="0"/>
                <wp:wrapSquare wrapText="bothSides"/>
                <wp:docPr id="1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3" w14:textId="77777777" w:rsidR="0022052D" w:rsidRDefault="00A059E8">
                            <w:pPr>
                              <w:spacing w:before="27" w:after="20" w:line="203" w:lineRule="exact"/>
                              <w:jc w:val="center"/>
                              <w:textAlignment w:val="baseline"/>
                              <w:rPr>
                                <w:rFonts w:ascii="Arial" w:eastAsia="Arial" w:hAnsi="Arial"/>
                                <w:b/>
                                <w:color w:val="000000"/>
                                <w:spacing w:val="-6"/>
                                <w:sz w:val="18"/>
                              </w:rPr>
                            </w:pPr>
                            <w:r>
                              <w:rPr>
                                <w:rFonts w:ascii="Arial" w:eastAsia="Arial" w:hAnsi="Arial"/>
                                <w:b/>
                                <w:color w:val="000000"/>
                                <w:spacing w:val="-6"/>
                                <w:sz w:val="18"/>
                              </w:rPr>
                              <w:t>N.J.S.A. 47:1A-1.1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D" id="Text Box 112" o:spid="_x0000_s1139" type="#_x0000_t202" style="position:absolute;margin-left:266.65pt;margin-top:207.1pt;width:77.25pt;height:13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PI7gEAAMIDAAAOAAAAZHJzL2Uyb0RvYy54bWysU9tu2zAMfR+wfxD0vtjO0Kwz4hRdiw4D&#10;ugvQ7gMYWY6F2aJGKbGzrx8lx1m3vRV9EShejg4PqfXV2HfioMkbtJUsFrkU2iqsjd1V8vvj3ZtL&#10;KXwAW0OHVlfyqL282rx+tR5cqZfYYldrEgxifTm4SrYhuDLLvGp1D36BTlsONkg9BL7SLqsJBkbv&#10;u2yZ56tsQKododLes/d2CspNwm8arcLXpvE6iK6SzC2kk9K5jWe2WUO5I3CtUSca8AwWPRjLj56h&#10;biGA2JP5D6o3itBjExYK+wybxiideuBuivyfbh5acDr1wuJ4d5bJvxys+nL4RsLUPLtiJYWFnof0&#10;qMcgPuAoimIZFRqcLznxwXFqGDnA2alb7+5R/fDC4k0LdqeviXBoNdTMsIiV2ZPSCcdHkO3wGWt+&#10;CPYBE9DYUB/lY0EEo/OkjufpRDKKne8vi/zdhRSKQ8XqosjT9DIo52JHPnzU2ItoVJJ4+AkcDvc+&#10;RDJQzinxLYt3puvSAnT2LwcnRk8iH/lOzMO4HU9KvZ1V2WJ95H4Ip8Xij8BGi/RLioGXqpL+5x5I&#10;S9F9sqxJ3MDZoNnYzgZYxaWVDFJM5k2YNnXvyOxaRp5Ut3jNujUm9RQFnlicCPOipFZPSx038ek9&#10;Zf35epvfAAAA//8DAFBLAwQUAAYACAAAACEANGxCueEAAAALAQAADwAAAGRycy9kb3ducmV2Lnht&#10;bEyPwU7DMAyG70i8Q2QkbixdW8rWNZ0mBCcktK4cOKZN1kZrnNJkW3l7zAmOtj/9/v5iO9uBXfTk&#10;jUMBy0UETGPrlMFOwEf9+rAC5oNEJQeHWsC39rAtb28KmSt3xUpfDqFjFII+lwL6EMacc9/22kq/&#10;cKNGuh3dZGWgceq4muSVwu3A4yjKuJUG6UMvR/3c6/Z0OFsBu0+sXszXe7OvjpWp63WEb9lJiPu7&#10;ebcBFvQc/mD41Sd1KMmpcWdUng0CHpMkIVRAukxjYERkqycq09AmjWLgZcH/dyh/AAAA//8DAFBL&#10;AQItABQABgAIAAAAIQC2gziS/gAAAOEBAAATAAAAAAAAAAAAAAAAAAAAAABbQ29udGVudF9UeXBl&#10;c10ueG1sUEsBAi0AFAAGAAgAAAAhADj9If/WAAAAlAEAAAsAAAAAAAAAAAAAAAAALwEAAF9yZWxz&#10;Ly5yZWxzUEsBAi0AFAAGAAgAAAAhAJnS88juAQAAwgMAAA4AAAAAAAAAAAAAAAAALgIAAGRycy9l&#10;Mm9Eb2MueG1sUEsBAi0AFAAGAAgAAAAhADRsQrnhAAAACwEAAA8AAAAAAAAAAAAAAAAASAQAAGRy&#10;cy9kb3ducmV2LnhtbFBLBQYAAAAABAAEAPMAAABWBQAAAAA=&#10;" filled="f" stroked="f">
                <v:textbox inset="0,0,0,0">
                  <w:txbxContent>
                    <w:p w14:paraId="2134E733" w14:textId="77777777" w:rsidR="0022052D" w:rsidRDefault="00A059E8">
                      <w:pPr>
                        <w:spacing w:before="27" w:after="20" w:line="203" w:lineRule="exact"/>
                        <w:jc w:val="center"/>
                        <w:textAlignment w:val="baseline"/>
                        <w:rPr>
                          <w:rFonts w:ascii="Arial" w:eastAsia="Arial" w:hAnsi="Arial"/>
                          <w:b/>
                          <w:color w:val="000000"/>
                          <w:spacing w:val="-6"/>
                          <w:sz w:val="18"/>
                        </w:rPr>
                      </w:pPr>
                      <w:r>
                        <w:rPr>
                          <w:rFonts w:ascii="Arial" w:eastAsia="Arial" w:hAnsi="Arial"/>
                          <w:b/>
                          <w:color w:val="000000"/>
                          <w:spacing w:val="-6"/>
                          <w:sz w:val="18"/>
                        </w:rPr>
                        <w:t>N.J.S.A. 47:1A-1.1</w:t>
                      </w:r>
                    </w:p>
                  </w:txbxContent>
                </v:textbox>
                <w10:wrap type="square" anchorx="page" anchory="page"/>
              </v:shape>
            </w:pict>
          </mc:Fallback>
        </mc:AlternateContent>
      </w:r>
      <w:r>
        <w:rPr>
          <w:noProof/>
        </w:rPr>
        <mc:AlternateContent>
          <mc:Choice Requires="wps">
            <w:drawing>
              <wp:anchor distT="0" distB="0" distL="0" distR="0" simplePos="0" relativeHeight="251630592" behindDoc="1" locked="0" layoutInCell="1" allowOverlap="1" wp14:anchorId="2134E65E" wp14:editId="142D13B6">
                <wp:simplePos x="0" y="0"/>
                <wp:positionH relativeFrom="page">
                  <wp:posOffset>725170</wp:posOffset>
                </wp:positionH>
                <wp:positionV relativeFrom="page">
                  <wp:posOffset>2752090</wp:posOffset>
                </wp:positionV>
                <wp:extent cx="3752215" cy="439420"/>
                <wp:effectExtent l="0" t="0" r="0" b="0"/>
                <wp:wrapSquare wrapText="bothSides"/>
                <wp:docPr id="11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4" w14:textId="77777777" w:rsidR="0022052D" w:rsidRDefault="00A059E8">
                            <w:pPr>
                              <w:spacing w:before="44" w:line="206" w:lineRule="exact"/>
                              <w:textAlignment w:val="baseline"/>
                              <w:rPr>
                                <w:rFonts w:ascii="Arial" w:eastAsia="Arial" w:hAnsi="Arial"/>
                                <w:color w:val="000000"/>
                                <w:spacing w:val="-2"/>
                                <w:sz w:val="18"/>
                              </w:rPr>
                            </w:pPr>
                            <w:r>
                              <w:rPr>
                                <w:rFonts w:ascii="Arial" w:eastAsia="Arial" w:hAnsi="Arial"/>
                                <w:color w:val="000000"/>
                                <w:spacing w:val="-2"/>
                                <w:sz w:val="18"/>
                              </w:rPr>
                              <w:t>Inter-agency or intra-agency advisory, consultative or deliberative material</w:t>
                            </w:r>
                          </w:p>
                          <w:p w14:paraId="2134E735" w14:textId="77777777" w:rsidR="0022052D" w:rsidRDefault="00A059E8">
                            <w:pPr>
                              <w:spacing w:line="206" w:lineRule="exact"/>
                              <w:textAlignment w:val="baseline"/>
                              <w:rPr>
                                <w:rFonts w:ascii="Arial" w:eastAsia="Arial" w:hAnsi="Arial"/>
                                <w:color w:val="000000"/>
                                <w:sz w:val="18"/>
                              </w:rPr>
                            </w:pPr>
                            <w:r>
                              <w:rPr>
                                <w:rFonts w:ascii="Arial" w:eastAsia="Arial" w:hAnsi="Arial"/>
                                <w:color w:val="000000"/>
                                <w:sz w:val="18"/>
                              </w:rPr>
                              <w:t>Legislative records</w:t>
                            </w:r>
                          </w:p>
                          <w:p w14:paraId="2134E736" w14:textId="77777777" w:rsidR="0022052D" w:rsidRDefault="00A059E8">
                            <w:pPr>
                              <w:spacing w:before="1" w:after="28" w:line="206" w:lineRule="exact"/>
                              <w:textAlignment w:val="baseline"/>
                              <w:rPr>
                                <w:rFonts w:ascii="Arial" w:eastAsia="Arial" w:hAnsi="Arial"/>
                                <w:color w:val="000000"/>
                                <w:sz w:val="18"/>
                              </w:rPr>
                            </w:pPr>
                            <w:r>
                              <w:rPr>
                                <w:rFonts w:ascii="Arial" w:eastAsia="Arial" w:hAnsi="Arial"/>
                                <w:color w:val="000000"/>
                                <w:sz w:val="18"/>
                              </w:rPr>
                              <w:t>Law enforcement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E" id="Text Box 111" o:spid="_x0000_s1140" type="#_x0000_t202" style="position:absolute;margin-left:57.1pt;margin-top:216.7pt;width:295.45pt;height:34.6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tN7gEAAMMDAAAOAAAAZHJzL2Uyb0RvYy54bWysU9tu1DAQfUfiHyy/s9mkWy7RZqvSqgip&#10;FKSWD3AcO7FIPGbs3WT5esbOZinwhnixxuPx8TlnxturaejZQaE3YCuer9acKSuhMbat+Nenu1dv&#10;OfNB2Eb0YFXFj8rzq93LF9vRlaqADvpGISMQ68vRVbwLwZVZ5mWnBuFX4JSlQw04iEBbbLMGxUjo&#10;Q58V6/XrbARsHIJU3lP2dj7ku4SvtZLhs9ZeBdZXnLiFtGJa67hmu60oWxSuM/JEQ/wDi0EYS4+e&#10;oW5FEGyP5i+owUgEDzqsJAwZaG2kShpITb7+Q81jJ5xKWsgc7842+f8HKx8OX5CZhnqXX3JmxUBN&#10;elJTYO9hYnmeR4dG50sqfHRUGiY6oOqk1rt7kN88s3DTCduqa0QYOyUaYphuZs+uzjg+gtTjJ2jo&#10;IbEPkIAmjUO0jwxhhE6dOp67E8lISl68uSyKSFLS2ebi3aZI7ctEudx26MMHBQOLQcWRup/QxeHe&#10;B9JBpUtJfMzCnen7NAG9/S1BhTGT2EfCM/Uw1dPJqs1iSw3NkQQhzJNFP4GCDvAHZyNNVcX9971A&#10;xVn/0ZIpcQSXAJegXgJhJV2teOBsDm/CPKp7h6btCHm23cI1GadN0hQdnlmcCNOkJKmnqY6j+Hyf&#10;qn79vd1PAAAA//8DAFBLAwQUAAYACAAAACEALHB+zeEAAAALAQAADwAAAGRycy9kb3ducmV2Lnht&#10;bEyPwU7DMBBE70j8g7VI3KidNA1tiFNVCE5IqGk4cHQSN7Ear0PstuHvWU5wHO3TzNt8O9uBXfTk&#10;jUMJ0UIA09i41mAn4aN6fVgD80FhqwaHWsK39rAtbm9ylbXuiqW+HELHqAR9piT0IYwZ577ptVV+&#10;4UaNdDu6yapAcep4O6krlduBx0Kk3CqDtNCrUT/3ujkdzlbC7hPLF/P1Xu/LY2mqaiPwLT1JeX83&#10;756ABT2HPxh+9UkdCnKq3RlbzwbKURITKiFZLhNgRDyKVQSslrAScQq8yPn/H4ofAAAA//8DAFBL&#10;AQItABQABgAIAAAAIQC2gziS/gAAAOEBAAATAAAAAAAAAAAAAAAAAAAAAABbQ29udGVudF9UeXBl&#10;c10ueG1sUEsBAi0AFAAGAAgAAAAhADj9If/WAAAAlAEAAAsAAAAAAAAAAAAAAAAALwEAAF9yZWxz&#10;Ly5yZWxzUEsBAi0AFAAGAAgAAAAhADAiO03uAQAAwwMAAA4AAAAAAAAAAAAAAAAALgIAAGRycy9l&#10;Mm9Eb2MueG1sUEsBAi0AFAAGAAgAAAAhACxwfs3hAAAACwEAAA8AAAAAAAAAAAAAAAAASAQAAGRy&#10;cy9kb3ducmV2LnhtbFBLBQYAAAAABAAEAPMAAABWBQAAAAA=&#10;" filled="f" stroked="f">
                <v:textbox inset="0,0,0,0">
                  <w:txbxContent>
                    <w:p w14:paraId="2134E734" w14:textId="77777777" w:rsidR="0022052D" w:rsidRDefault="00A059E8">
                      <w:pPr>
                        <w:spacing w:before="44" w:line="206" w:lineRule="exact"/>
                        <w:textAlignment w:val="baseline"/>
                        <w:rPr>
                          <w:rFonts w:ascii="Arial" w:eastAsia="Arial" w:hAnsi="Arial"/>
                          <w:color w:val="000000"/>
                          <w:spacing w:val="-2"/>
                          <w:sz w:val="18"/>
                        </w:rPr>
                      </w:pPr>
                      <w:r>
                        <w:rPr>
                          <w:rFonts w:ascii="Arial" w:eastAsia="Arial" w:hAnsi="Arial"/>
                          <w:color w:val="000000"/>
                          <w:spacing w:val="-2"/>
                          <w:sz w:val="18"/>
                        </w:rPr>
                        <w:t>Inter-agency or intra-agency advisory, consultative or deliberative material</w:t>
                      </w:r>
                    </w:p>
                    <w:p w14:paraId="2134E735" w14:textId="77777777" w:rsidR="0022052D" w:rsidRDefault="00A059E8">
                      <w:pPr>
                        <w:spacing w:line="206" w:lineRule="exact"/>
                        <w:textAlignment w:val="baseline"/>
                        <w:rPr>
                          <w:rFonts w:ascii="Arial" w:eastAsia="Arial" w:hAnsi="Arial"/>
                          <w:color w:val="000000"/>
                          <w:sz w:val="18"/>
                        </w:rPr>
                      </w:pPr>
                      <w:r>
                        <w:rPr>
                          <w:rFonts w:ascii="Arial" w:eastAsia="Arial" w:hAnsi="Arial"/>
                          <w:color w:val="000000"/>
                          <w:sz w:val="18"/>
                        </w:rPr>
                        <w:t>Legislative records</w:t>
                      </w:r>
                    </w:p>
                    <w:p w14:paraId="2134E736" w14:textId="77777777" w:rsidR="0022052D" w:rsidRDefault="00A059E8">
                      <w:pPr>
                        <w:spacing w:before="1" w:after="28" w:line="206" w:lineRule="exact"/>
                        <w:textAlignment w:val="baseline"/>
                        <w:rPr>
                          <w:rFonts w:ascii="Arial" w:eastAsia="Arial" w:hAnsi="Arial"/>
                          <w:color w:val="000000"/>
                          <w:sz w:val="18"/>
                        </w:rPr>
                      </w:pPr>
                      <w:r>
                        <w:rPr>
                          <w:rFonts w:ascii="Arial" w:eastAsia="Arial" w:hAnsi="Arial"/>
                          <w:color w:val="000000"/>
                          <w:sz w:val="18"/>
                        </w:rPr>
                        <w:t>Law enforcement records:</w:t>
                      </w:r>
                    </w:p>
                  </w:txbxContent>
                </v:textbox>
                <w10:wrap type="square" anchorx="page" anchory="page"/>
              </v:shape>
            </w:pict>
          </mc:Fallback>
        </mc:AlternateContent>
      </w:r>
      <w:r>
        <w:rPr>
          <w:noProof/>
        </w:rPr>
        <mc:AlternateContent>
          <mc:Choice Requires="wps">
            <w:drawing>
              <wp:anchor distT="0" distB="0" distL="0" distR="0" simplePos="0" relativeHeight="251631616" behindDoc="1" locked="0" layoutInCell="1" allowOverlap="1" wp14:anchorId="2134E65F" wp14:editId="3186604E">
                <wp:simplePos x="0" y="0"/>
                <wp:positionH relativeFrom="page">
                  <wp:posOffset>1182370</wp:posOffset>
                </wp:positionH>
                <wp:positionV relativeFrom="page">
                  <wp:posOffset>3157855</wp:posOffset>
                </wp:positionV>
                <wp:extent cx="1286510" cy="164465"/>
                <wp:effectExtent l="0" t="0" r="0" b="0"/>
                <wp:wrapSquare wrapText="bothSides"/>
                <wp:docPr id="11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7" w14:textId="77777777" w:rsidR="0022052D" w:rsidRDefault="00A059E8">
                            <w:pPr>
                              <w:spacing w:before="24" w:after="24" w:line="206" w:lineRule="exact"/>
                              <w:textAlignment w:val="baseline"/>
                              <w:rPr>
                                <w:rFonts w:ascii="Arial" w:eastAsia="Arial" w:hAnsi="Arial"/>
                                <w:color w:val="000000"/>
                                <w:spacing w:val="-4"/>
                                <w:sz w:val="18"/>
                              </w:rPr>
                            </w:pPr>
                            <w:r>
                              <w:rPr>
                                <w:rFonts w:ascii="Arial" w:eastAsia="Arial" w:hAnsi="Arial"/>
                                <w:color w:val="000000"/>
                                <w:spacing w:val="-4"/>
                                <w:sz w:val="18"/>
                              </w:rPr>
                              <w:t>Medical examiner photos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5F" id="Text Box 110" o:spid="_x0000_s1141" type="#_x0000_t202" style="position:absolute;margin-left:93.1pt;margin-top:248.65pt;width:101.3pt;height:12.9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6E17QEAAMMDAAAOAAAAZHJzL2Uyb0RvYy54bWysU9tu2zAMfR+wfxD0vjgO0qAw4hRdiw4D&#10;ugvQ7gNoWbaF2aJGKbGzrx8lJ2m3vQ17ESiJOjznkNreTEMvDpq8QVvKfLGUQluFtbFtKb89P7y7&#10;lsIHsDX0aHUpj9rLm93bN9vRFXqFHfa1JsEg1hejK2UXgiuyzKtOD+AX6LTlywZpgMBbarOaYGT0&#10;oc9Wy+UmG5FqR6i093x6P1/KXcJvGq3Cl6bxOoi+lMwtpJXSWsU1222haAlcZ9SJBvwDiwGM5aIX&#10;qHsIIPZk/oIajCL02ISFwiHDpjFKJw2sJl/+oeapA6eTFjbHu4tN/v/Bqs+HryRMzb3L11JYGLhJ&#10;z3oK4j1OIs+TQ6PzBSc+OU4NE19wdlLr3SOq715YvOvAtvqWCMdOQ80M8+ht9upp7IkvfASpxk9Y&#10;cyHYB0xAU0NDtI8NEYzOnTpeuhPJqFhydb25YkJC8V2+Wa83V6kEFOfXjnz4oHEQMSglcfcTOhwe&#10;fYhsoDinxGIWH0zfpwno7W8HnBhPEvtIeKYepmo6WZUqRzkV1kcWRDhPFv8EDjqkn1KMPFWl9D/2&#10;QFqK/qNlU+IIngM6B9U5AKv4aSmDFHN4F+ZR3TsybcfIs+0Wb9m4xiRNLyxOhHlSktTTVMdRfL1P&#10;WS9/b/cLAAD//wMAUEsDBBQABgAIAAAAIQDo3wUC4AAAAAsBAAAPAAAAZHJzL2Rvd25yZXYueG1s&#10;TI9BT4NAEIXvJv6HzZh4s4ugSJGlaYyeTIwUDx4Xdgqk7Cyy2xb/veNJjy/z5c33is1iR3HC2Q+O&#10;FNyuIhBIrTMDdQo+6pebDIQPmoweHaGCb/SwKS8vCp0bd6YKT7vQCS4hn2sFfQhTLqVve7Tar9yE&#10;xLe9m60OHOdOmlmfudyOMo6iVFo9EH/o9YRPPbaH3dEq2H5S9Tx8vTXv1b4a6nod0Wt6UOr6atk+&#10;ggi4hD8YfvVZHUp2atyRjBcj5yyNGVVwt35IQDCRZBmPaRTcx0kMsizk/w3lDwAAAP//AwBQSwEC&#10;LQAUAAYACAAAACEAtoM4kv4AAADhAQAAEwAAAAAAAAAAAAAAAAAAAAAAW0NvbnRlbnRfVHlwZXNd&#10;LnhtbFBLAQItABQABgAIAAAAIQA4/SH/1gAAAJQBAAALAAAAAAAAAAAAAAAAAC8BAABfcmVscy8u&#10;cmVsc1BLAQItABQABgAIAAAAIQA2f6E17QEAAMMDAAAOAAAAAAAAAAAAAAAAAC4CAABkcnMvZTJv&#10;RG9jLnhtbFBLAQItABQABgAIAAAAIQDo3wUC4AAAAAsBAAAPAAAAAAAAAAAAAAAAAEcEAABkcnMv&#10;ZG93bnJldi54bWxQSwUGAAAAAAQABADzAAAAVAUAAAAA&#10;" filled="f" stroked="f">
                <v:textbox inset="0,0,0,0">
                  <w:txbxContent>
                    <w:p w14:paraId="2134E737" w14:textId="77777777" w:rsidR="0022052D" w:rsidRDefault="00A059E8">
                      <w:pPr>
                        <w:spacing w:before="24" w:after="24" w:line="206" w:lineRule="exact"/>
                        <w:textAlignment w:val="baseline"/>
                        <w:rPr>
                          <w:rFonts w:ascii="Arial" w:eastAsia="Arial" w:hAnsi="Arial"/>
                          <w:color w:val="000000"/>
                          <w:spacing w:val="-4"/>
                          <w:sz w:val="18"/>
                        </w:rPr>
                      </w:pPr>
                      <w:r>
                        <w:rPr>
                          <w:rFonts w:ascii="Arial" w:eastAsia="Arial" w:hAnsi="Arial"/>
                          <w:color w:val="000000"/>
                          <w:spacing w:val="-4"/>
                          <w:sz w:val="18"/>
                        </w:rPr>
                        <w:t>Medical examiner photos</w:t>
                      </w:r>
                    </w:p>
                  </w:txbxContent>
                </v:textbox>
                <w10:wrap type="square" anchorx="page" anchory="page"/>
              </v:shape>
            </w:pict>
          </mc:Fallback>
        </mc:AlternateContent>
      </w:r>
      <w:r>
        <w:rPr>
          <w:noProof/>
        </w:rPr>
        <mc:AlternateContent>
          <mc:Choice Requires="wps">
            <w:drawing>
              <wp:anchor distT="0" distB="0" distL="0" distR="0" simplePos="0" relativeHeight="251632640" behindDoc="1" locked="0" layoutInCell="1" allowOverlap="1" wp14:anchorId="2134E660" wp14:editId="242AE5A6">
                <wp:simplePos x="0" y="0"/>
                <wp:positionH relativeFrom="page">
                  <wp:posOffset>948055</wp:posOffset>
                </wp:positionH>
                <wp:positionV relativeFrom="page">
                  <wp:posOffset>3303905</wp:posOffset>
                </wp:positionV>
                <wp:extent cx="6562090" cy="164465"/>
                <wp:effectExtent l="0" t="0" r="0" b="0"/>
                <wp:wrapSquare wrapText="bothSides"/>
                <wp:docPr id="11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8" w14:textId="77777777" w:rsidR="0022052D" w:rsidRDefault="00A059E8">
                            <w:pPr>
                              <w:numPr>
                                <w:ilvl w:val="0"/>
                                <w:numId w:val="2"/>
                              </w:numPr>
                              <w:tabs>
                                <w:tab w:val="clear" w:pos="288"/>
                                <w:tab w:val="left" w:pos="360"/>
                              </w:tabs>
                              <w:spacing w:before="8" w:after="40" w:line="206" w:lineRule="exact"/>
                              <w:ind w:left="72"/>
                              <w:textAlignment w:val="baseline"/>
                              <w:rPr>
                                <w:rFonts w:ascii="Arial" w:eastAsia="Arial" w:hAnsi="Arial"/>
                                <w:color w:val="000000"/>
                                <w:sz w:val="18"/>
                              </w:rPr>
                            </w:pPr>
                            <w:r>
                              <w:rPr>
                                <w:rFonts w:ascii="Arial" w:eastAsia="Arial" w:hAnsi="Arial"/>
                                <w:color w:val="000000"/>
                                <w:sz w:val="18"/>
                              </w:rPr>
                              <w:t xml:space="preserve">Criminal investigatory records (however, </w:t>
                            </w:r>
                            <w:r>
                              <w:rPr>
                                <w:rFonts w:ascii="Arial" w:eastAsia="Arial" w:hAnsi="Arial"/>
                                <w:color w:val="000000"/>
                                <w:sz w:val="18"/>
                                <w:u w:val="single"/>
                              </w:rPr>
                              <w:t>N.J.S.A.</w:t>
                            </w:r>
                            <w:r>
                              <w:rPr>
                                <w:rFonts w:ascii="Arial" w:eastAsia="Arial" w:hAnsi="Arial"/>
                                <w:color w:val="000000"/>
                                <w:sz w:val="18"/>
                              </w:rPr>
                              <w:t xml:space="preserve"> 47:1A-3.b. lists specific criminal investigatory information which must 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0" id="Text Box 109" o:spid="_x0000_s1142" type="#_x0000_t202" style="position:absolute;margin-left:74.65pt;margin-top:260.15pt;width:516.7pt;height:12.9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AK7gEAAMMDAAAOAAAAZHJzL2Uyb0RvYy54bWysU1Fv1DAMfkfiP0R559oeW8Wq601j0xDS&#10;YEgbPyBNk2tEGwcnd+3x63HS6zHgDfESObbz+fNnZ3M9DT07KPQGbM2LVc6ZshJaY3c1//p8/+Yd&#10;Zz4I24oerKr5UXl+vX39ajO6Sq2hg75VyAjE+mp0Ne9CcFWWedmpQfgVOGUpqAEHEeiKu6xFMRL6&#10;0GfrPC+zEbB1CFJ5T967Oci3CV9rJcOj1l4F1tecuIV0YjqbeGbbjah2KFxn5ImG+AcWgzCWip6h&#10;7kQQbI/mL6jBSAQPOqwkDBlobaRKPVA3Rf5HN0+dcCr1QuJ4d5bJ/z9Y+fnwBZlpaXbFW86sGGhI&#10;z2oK7D1MrMivokKj8xUlPjlKDRMFKDt1690DyG+eWbjthN2pG0QYOyVaYljEl9mLpzOOjyDN+Ala&#10;KiT2ARLQpHGI8pEgjNBpUsfzdCIZSc7yslznVxSSFCvKi4vyMpUQ1fLaoQ8fFAwsGjVHmn5CF4cH&#10;HyIbUS0psZiFe9P3aQN6+5uDEqMnsY+EZ+phaqaTVOUiSwPtkRpCmDeLfgIZHeAPzkbaqpr773uB&#10;irP+oyVR4gouBi5GsxjCSnpa88DZbN6GeVX3Ds2uI+RZdgs3JJw2qaeo8MziRJg2JbV62uq4ii/v&#10;KevX39v+BAAA//8DAFBLAwQUAAYACAAAACEAYcTUx+EAAAAMAQAADwAAAGRycy9kb3ducmV2Lnht&#10;bEyPwU7DMBBE70j8g7VI3KjdUEKbxqkqBCckRBoOPTqxm1iN1yF22/D3bE9w29kdzb7JN5Pr2dmM&#10;wXqUMJ8JYAYbry22Er6qt4clsBAVatV7NBJ+TIBNcXuTq0z7C5bmvIstoxAMmZLQxThknIemM06F&#10;mR8M0u3gR6ciybHlelQXCnc9T4RIuVMW6UOnBvPSmea4OzkJ2z2Wr/b7o/4sD6WtqpXA9/Qo5f3d&#10;tF0Di2aKf2a44hM6FMRU+xPqwHrSi9UjWSU8JYKGq2O+TJ6B1bRapAnwIuf/SxS/AAAA//8DAFBL&#10;AQItABQABgAIAAAAIQC2gziS/gAAAOEBAAATAAAAAAAAAAAAAAAAAAAAAABbQ29udGVudF9UeXBl&#10;c10ueG1sUEsBAi0AFAAGAAgAAAAhADj9If/WAAAAlAEAAAsAAAAAAAAAAAAAAAAALwEAAF9yZWxz&#10;Ly5yZWxzUEsBAi0AFAAGAAgAAAAhAHCXoAruAQAAwwMAAA4AAAAAAAAAAAAAAAAALgIAAGRycy9l&#10;Mm9Eb2MueG1sUEsBAi0AFAAGAAgAAAAhAGHE1MfhAAAADAEAAA8AAAAAAAAAAAAAAAAASAQAAGRy&#10;cy9kb3ducmV2LnhtbFBLBQYAAAAABAAEAPMAAABWBQAAAAA=&#10;" filled="f" stroked="f">
                <v:textbox inset="0,0,0,0">
                  <w:txbxContent>
                    <w:p w14:paraId="2134E738" w14:textId="77777777" w:rsidR="0022052D" w:rsidRDefault="00A059E8">
                      <w:pPr>
                        <w:numPr>
                          <w:ilvl w:val="0"/>
                          <w:numId w:val="2"/>
                        </w:numPr>
                        <w:tabs>
                          <w:tab w:val="clear" w:pos="288"/>
                          <w:tab w:val="left" w:pos="360"/>
                        </w:tabs>
                        <w:spacing w:before="8" w:after="40" w:line="206" w:lineRule="exact"/>
                        <w:ind w:left="72"/>
                        <w:textAlignment w:val="baseline"/>
                        <w:rPr>
                          <w:rFonts w:ascii="Arial" w:eastAsia="Arial" w:hAnsi="Arial"/>
                          <w:color w:val="000000"/>
                          <w:sz w:val="18"/>
                        </w:rPr>
                      </w:pPr>
                      <w:r>
                        <w:rPr>
                          <w:rFonts w:ascii="Arial" w:eastAsia="Arial" w:hAnsi="Arial"/>
                          <w:color w:val="000000"/>
                          <w:sz w:val="18"/>
                        </w:rPr>
                        <w:t xml:space="preserve">Criminal investigatory records (however, </w:t>
                      </w:r>
                      <w:r>
                        <w:rPr>
                          <w:rFonts w:ascii="Arial" w:eastAsia="Arial" w:hAnsi="Arial"/>
                          <w:color w:val="000000"/>
                          <w:sz w:val="18"/>
                          <w:u w:val="single"/>
                        </w:rPr>
                        <w:t>N.J.S.A.</w:t>
                      </w:r>
                      <w:r>
                        <w:rPr>
                          <w:rFonts w:ascii="Arial" w:eastAsia="Arial" w:hAnsi="Arial"/>
                          <w:color w:val="000000"/>
                          <w:sz w:val="18"/>
                        </w:rPr>
                        <w:t xml:space="preserve"> 47:1A-3.b. lists specific criminal investigatory information which must be</w:t>
                      </w:r>
                    </w:p>
                  </w:txbxContent>
                </v:textbox>
                <w10:wrap type="square" anchorx="page" anchory="page"/>
              </v:shape>
            </w:pict>
          </mc:Fallback>
        </mc:AlternateContent>
      </w:r>
      <w:r>
        <w:rPr>
          <w:noProof/>
        </w:rPr>
        <mc:AlternateContent>
          <mc:Choice Requires="wps">
            <w:drawing>
              <wp:anchor distT="0" distB="0" distL="0" distR="0" simplePos="0" relativeHeight="251633664" behindDoc="1" locked="0" layoutInCell="1" allowOverlap="1" wp14:anchorId="2134E661" wp14:editId="1DCCDADA">
                <wp:simplePos x="0" y="0"/>
                <wp:positionH relativeFrom="page">
                  <wp:posOffset>1179830</wp:posOffset>
                </wp:positionH>
                <wp:positionV relativeFrom="page">
                  <wp:posOffset>3425825</wp:posOffset>
                </wp:positionV>
                <wp:extent cx="535940" cy="164465"/>
                <wp:effectExtent l="0" t="0" r="0" b="0"/>
                <wp:wrapSquare wrapText="bothSides"/>
                <wp:docPr id="1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9" w14:textId="77777777" w:rsidR="0022052D" w:rsidRDefault="00A059E8">
                            <w:pPr>
                              <w:spacing w:before="20" w:after="23" w:line="206" w:lineRule="exact"/>
                              <w:textAlignment w:val="baseline"/>
                              <w:rPr>
                                <w:rFonts w:ascii="Arial" w:eastAsia="Arial" w:hAnsi="Arial"/>
                                <w:color w:val="000000"/>
                                <w:spacing w:val="-7"/>
                                <w:sz w:val="18"/>
                              </w:rPr>
                            </w:pPr>
                            <w:r>
                              <w:rPr>
                                <w:rFonts w:ascii="Arial" w:eastAsia="Arial" w:hAnsi="Arial"/>
                                <w:color w:val="000000"/>
                                <w:spacing w:val="-7"/>
                                <w:sz w:val="18"/>
                              </w:rPr>
                              <w:t>disclosed)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1" id="Text Box 108" o:spid="_x0000_s1143" type="#_x0000_t202" style="position:absolute;margin-left:92.9pt;margin-top:269.75pt;width:42.2pt;height:12.9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LR7gEAAMIDAAAOAAAAZHJzL2Uyb0RvYy54bWysU9tu2zAMfR+wfxD0vjjOkqwz4hRdiw4D&#10;ugvQ7gMYWY6F2aJGKbGzrx8lx1m3vQ17ESiSOjw8pDbXQ9eKoyZv0JYyn82l0FZhZey+lF+f7l9d&#10;SeED2ApatLqUJ+3l9fbli03vCr3ABttKk2AQ64velbIJwRVZ5lWjO/AzdNpysEbqIPCV9llF0DN6&#10;12aL+Xyd9UiVI1Tae/bejUG5Tfh1rVX4XNdeB9GWkrmFdFI6d/HMthso9gSuMepMA/6BRQfGctEL&#10;1B0EEAcyf0F1RhF6rMNMYZdhXRulUw/cTT7/o5vHBpxOvbA43l1k8v8PVn06fiFhKp5dvpDCQsdD&#10;etJDEO9wEPn8KirUO19w4qPj1DBwgLNTt949oPrmhcXbBuxe3xBh32iomGEeX2bPno44PoLs+o9Y&#10;cSE4BExAQ01dlI8FEYzOkzpdphPJKHauXq/eLjmiOJSvl8v1KlWAYnrsyIf3GjsRjVISDz+Bw/HB&#10;h0gGiikl1rJ4b9o2LUBrf3NwYvQk8pHvyDwMu+Gs1JtJlR1WJ+6HcFws/ghsNEg/pOh5qUrpvx+A&#10;tBTtB8uaxA2cDJqM3WSAVfy0lEGK0bwN46YeHJl9w8ij6hZvWLfapJ6iwCOLM2FelNTqeanjJj6/&#10;p6xfX2/7EwAA//8DAFBLAwQUAAYACAAAACEAmGngleAAAAALAQAADwAAAGRycy9kb3ducmV2Lnht&#10;bEyPwU7DMBBE70j8g7VI3KhNIKFN41QVghMSIg2HHp3YTazG6xC7bfh7lhMcZ2c087bYzG5gZzMF&#10;61HC/UIAM9h6bbGT8Fm/3i2BhahQq8GjkfBtAmzK66tC5dpfsDLnXewYlWDIlYQ+xjHnPLS9cSos&#10;/GiQvIOfnIokp47rSV2o3A08ESLjTlmkhV6N5rk37XF3chK2e6xe7Nd781EdKlvXK4Fv2VHK25t5&#10;uwYWzRz/wvCLT+hQElPjT6gDG0gvU0KPEtKHVQqMEsmTSIA1dMnSR+Blwf//UP4AAAD//wMAUEsB&#10;Ai0AFAAGAAgAAAAhALaDOJL+AAAA4QEAABMAAAAAAAAAAAAAAAAAAAAAAFtDb250ZW50X1R5cGVz&#10;XS54bWxQSwECLQAUAAYACAAAACEAOP0h/9YAAACUAQAACwAAAAAAAAAAAAAAAAAvAQAAX3JlbHMv&#10;LnJlbHNQSwECLQAUAAYACAAAACEAi4OC0e4BAADCAwAADgAAAAAAAAAAAAAAAAAuAgAAZHJzL2Uy&#10;b0RvYy54bWxQSwECLQAUAAYACAAAACEAmGngleAAAAALAQAADwAAAAAAAAAAAAAAAABIBAAAZHJz&#10;L2Rvd25yZXYueG1sUEsFBgAAAAAEAAQA8wAAAFUFAAAAAA==&#10;" filled="f" stroked="f">
                <v:textbox inset="0,0,0,0">
                  <w:txbxContent>
                    <w:p w14:paraId="2134E739" w14:textId="77777777" w:rsidR="0022052D" w:rsidRDefault="00A059E8">
                      <w:pPr>
                        <w:spacing w:before="20" w:after="23" w:line="206" w:lineRule="exact"/>
                        <w:textAlignment w:val="baseline"/>
                        <w:rPr>
                          <w:rFonts w:ascii="Arial" w:eastAsia="Arial" w:hAnsi="Arial"/>
                          <w:color w:val="000000"/>
                          <w:spacing w:val="-7"/>
                          <w:sz w:val="18"/>
                        </w:rPr>
                      </w:pPr>
                      <w:r>
                        <w:rPr>
                          <w:rFonts w:ascii="Arial" w:eastAsia="Arial" w:hAnsi="Arial"/>
                          <w:color w:val="000000"/>
                          <w:spacing w:val="-7"/>
                          <w:sz w:val="18"/>
                        </w:rPr>
                        <w:t>disclosed)</w:t>
                      </w:r>
                    </w:p>
                  </w:txbxContent>
                </v:textbox>
                <w10:wrap type="square" anchorx="page" anchory="page"/>
              </v:shape>
            </w:pict>
          </mc:Fallback>
        </mc:AlternateContent>
      </w:r>
      <w:r>
        <w:rPr>
          <w:noProof/>
        </w:rPr>
        <mc:AlternateContent>
          <mc:Choice Requires="wps">
            <w:drawing>
              <wp:anchor distT="0" distB="0" distL="0" distR="0" simplePos="0" relativeHeight="251634688" behindDoc="1" locked="0" layoutInCell="1" allowOverlap="1" wp14:anchorId="2134E662" wp14:editId="4AAB6CB3">
                <wp:simplePos x="0" y="0"/>
                <wp:positionH relativeFrom="page">
                  <wp:posOffset>948055</wp:posOffset>
                </wp:positionH>
                <wp:positionV relativeFrom="page">
                  <wp:posOffset>3566160</wp:posOffset>
                </wp:positionV>
                <wp:extent cx="1057275" cy="164465"/>
                <wp:effectExtent l="0" t="0" r="0" b="0"/>
                <wp:wrapSquare wrapText="bothSides"/>
                <wp:docPr id="1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A" w14:textId="77777777" w:rsidR="0022052D" w:rsidRDefault="00A059E8">
                            <w:pPr>
                              <w:numPr>
                                <w:ilvl w:val="0"/>
                                <w:numId w:val="2"/>
                              </w:numPr>
                              <w:tabs>
                                <w:tab w:val="clear" w:pos="288"/>
                                <w:tab w:val="left" w:pos="360"/>
                              </w:tabs>
                              <w:spacing w:before="10" w:after="33" w:line="201" w:lineRule="exact"/>
                              <w:ind w:left="72"/>
                              <w:textAlignment w:val="baseline"/>
                              <w:rPr>
                                <w:rFonts w:ascii="Arial" w:eastAsia="Arial" w:hAnsi="Arial"/>
                                <w:color w:val="000000"/>
                                <w:spacing w:val="-4"/>
                                <w:sz w:val="18"/>
                              </w:rPr>
                            </w:pPr>
                            <w:r>
                              <w:rPr>
                                <w:rFonts w:ascii="Arial" w:eastAsia="Arial" w:hAnsi="Arial"/>
                                <w:color w:val="000000"/>
                                <w:spacing w:val="-4"/>
                                <w:sz w:val="18"/>
                              </w:rPr>
                              <w:t>Victims’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2" id="Text Box 107" o:spid="_x0000_s1144" type="#_x0000_t202" style="position:absolute;margin-left:74.65pt;margin-top:280.8pt;width:83.25pt;height:12.9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017gEAAMMDAAAOAAAAZHJzL2Uyb0RvYy54bWysU8Fu2zAMvQ/YPwi6L7aDJimMOEXXosOA&#10;bivQ7gNkWY6FWaJGKbGzrx8lx1m33YZdBEokHx8fqe3NaHp2VOg12IoXi5wzZSU02u4r/vXl4d01&#10;Zz4I24gerKr4SXl+s3v7Zju4Ui2hg75RyAjE+nJwFe9CcGWWedkpI/wCnLLkbAGNCHTFfdagGAjd&#10;9Nkyz9fZANg4BKm8p9f7ycl3Cb9tlQxf2tarwPqKE7eQTkxnHc9stxXlHoXrtDzTEP/AwghtqegF&#10;6l4EwQ6o/4IyWiJ4aMNCgsmgbbVUqQfqpsj/6Oa5E06lXkgc7y4y+f8HKz8fn5DphmZXFJxZYWhI&#10;L2oM7D2MrMg3UaHB+ZICnx2FhpEcFJ269e4R5DfPLNx1wu7VLSIMnRINMSxiZvYqdcLxEaQePkFD&#10;hcQhQAIaWzRRPhKEETpN6nSZTiQjY8l8tVluVpxJ8hXrq6v1KpUQ5Zzt0IcPCgyLRsWRpp/QxfHR&#10;h8hGlHNILGbhQfd92oDe/vZAgfElsY+EJ+phrMezVNezLDU0J2oIYdos+glkdIA/OBtoqyruvx8E&#10;Ks76j5ZEiSs4Gzgb9WwIKym14oGzybwL06oeHOp9R8iT7BZuSbhWp56iwhOLM2HalNTqeavjKr6+&#10;p6hff2/3EwAA//8DAFBLAwQUAAYACAAAACEAga2lL+AAAAALAQAADwAAAGRycy9kb3ducmV2Lnht&#10;bEyPQU+DQBCF7yb+h82YeLMLVrBFlqYxejIxpXjwuLBTIGVnkd22+O8dT3p8b768eS/fzHYQZ5x8&#10;70hBvIhAIDXO9NQq+Khe71YgfNBk9OAIFXyjh01xfZXrzLgLlXjeh1ZwCPlMK+hCGDMpfdOh1X7h&#10;RiS+HdxkdWA5tdJM+sLhdpD3UZRKq3viD50e8bnD5rg/WQXbTypf+q/3elceyr6q1hG9pUelbm/m&#10;7ROIgHP4g+G3PleHgjvV7kTGi4H1w3rJqIIkjVMQTCzjhMfU7KweE5BFLv9vKH4AAAD//wMAUEsB&#10;Ai0AFAAGAAgAAAAhALaDOJL+AAAA4QEAABMAAAAAAAAAAAAAAAAAAAAAAFtDb250ZW50X1R5cGVz&#10;XS54bWxQSwECLQAUAAYACAAAACEAOP0h/9YAAACUAQAACwAAAAAAAAAAAAAAAAAvAQAAX3JlbHMv&#10;LnJlbHNQSwECLQAUAAYACAAAACEAbFX9Ne4BAADDAwAADgAAAAAAAAAAAAAAAAAuAgAAZHJzL2Uy&#10;b0RvYy54bWxQSwECLQAUAAYACAAAACEAga2lL+AAAAALAQAADwAAAAAAAAAAAAAAAABIBAAAZHJz&#10;L2Rvd25yZXYueG1sUEsFBgAAAAAEAAQA8wAAAFUFAAAAAA==&#10;" filled="f" stroked="f">
                <v:textbox inset="0,0,0,0">
                  <w:txbxContent>
                    <w:p w14:paraId="2134E73A" w14:textId="77777777" w:rsidR="0022052D" w:rsidRDefault="00A059E8">
                      <w:pPr>
                        <w:numPr>
                          <w:ilvl w:val="0"/>
                          <w:numId w:val="2"/>
                        </w:numPr>
                        <w:tabs>
                          <w:tab w:val="clear" w:pos="288"/>
                          <w:tab w:val="left" w:pos="360"/>
                        </w:tabs>
                        <w:spacing w:before="10" w:after="33" w:line="201" w:lineRule="exact"/>
                        <w:ind w:left="72"/>
                        <w:textAlignment w:val="baseline"/>
                        <w:rPr>
                          <w:rFonts w:ascii="Arial" w:eastAsia="Arial" w:hAnsi="Arial"/>
                          <w:color w:val="000000"/>
                          <w:spacing w:val="-4"/>
                          <w:sz w:val="18"/>
                        </w:rPr>
                      </w:pPr>
                      <w:r>
                        <w:rPr>
                          <w:rFonts w:ascii="Arial" w:eastAsia="Arial" w:hAnsi="Arial"/>
                          <w:color w:val="000000"/>
                          <w:spacing w:val="-4"/>
                          <w:sz w:val="18"/>
                        </w:rPr>
                        <w:t>Victims’ records</w:t>
                      </w:r>
                    </w:p>
                  </w:txbxContent>
                </v:textbox>
                <w10:wrap type="square" anchorx="page" anchory="page"/>
              </v:shape>
            </w:pict>
          </mc:Fallback>
        </mc:AlternateContent>
      </w:r>
      <w:r>
        <w:rPr>
          <w:noProof/>
        </w:rPr>
        <mc:AlternateContent>
          <mc:Choice Requires="wps">
            <w:drawing>
              <wp:anchor distT="0" distB="0" distL="0" distR="0" simplePos="0" relativeHeight="251635712" behindDoc="1" locked="0" layoutInCell="1" allowOverlap="1" wp14:anchorId="2134E663" wp14:editId="53AE38C5">
                <wp:simplePos x="0" y="0"/>
                <wp:positionH relativeFrom="page">
                  <wp:posOffset>719455</wp:posOffset>
                </wp:positionH>
                <wp:positionV relativeFrom="page">
                  <wp:posOffset>3684905</wp:posOffset>
                </wp:positionV>
                <wp:extent cx="3312795" cy="164465"/>
                <wp:effectExtent l="0" t="0" r="0" b="0"/>
                <wp:wrapSquare wrapText="bothSides"/>
                <wp:docPr id="11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B" w14:textId="77777777" w:rsidR="0022052D" w:rsidRDefault="00A059E8">
                            <w:pPr>
                              <w:spacing w:before="24" w:after="15" w:line="206" w:lineRule="exact"/>
                              <w:textAlignment w:val="baseline"/>
                              <w:rPr>
                                <w:rFonts w:ascii="Arial" w:eastAsia="Arial" w:hAnsi="Arial"/>
                                <w:color w:val="000000"/>
                                <w:spacing w:val="-2"/>
                                <w:sz w:val="18"/>
                              </w:rPr>
                            </w:pPr>
                            <w:r>
                              <w:rPr>
                                <w:rFonts w:ascii="Arial" w:eastAsia="Arial" w:hAnsi="Arial"/>
                                <w:color w:val="000000"/>
                                <w:spacing w:val="-2"/>
                                <w:sz w:val="18"/>
                              </w:rPr>
                              <w:t>Trade secrets and proprietary commercial or financial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3" id="Text Box 106" o:spid="_x0000_s1145" type="#_x0000_t202" style="position:absolute;margin-left:56.65pt;margin-top:290.15pt;width:260.85pt;height:12.9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qh7wEAAMMDAAAOAAAAZHJzL2Uyb0RvYy54bWysU8Fu2zAMvQ/YPwi6L47TNluNOEXXosOA&#10;rhvQ7gMYWY6F2aJGKbGzrx8lx1m73oZdBIqkHh8fqdXV0LVir8kbtKXMZ3MptFVYGbst5fenu3cf&#10;pPABbAUtWl3Kg/byav32zap3hV5gg22lSTCI9UXvStmE4Ios86rRHfgZOm05WCN1EPhK26wi6Bm9&#10;a7PFfL7MeqTKESrtPXtvx6BcJ/y61ip8rWuvg2hLydxCOimdm3hm6xUUWwLXGHWkAf/AogNjuegJ&#10;6hYCiB2ZV1CdUYQe6zBT2GVY10bp1AN3k8//6uaxAadTLyyOdyeZ/P+DVQ/7byRMxbPLWR8LHQ/p&#10;SQ9BfMRB5PNlVKh3vuDER8epYeAAZ6duvbtH9cMLizcN2K2+JsK+0VAxwzy+zJ49HXF8BNn0X7Di&#10;QrALmICGmrooHwsiGJ2ZHE7TiWQUO8/O8sX7ywspFMfy5fn58iKVgGJ67ciHTxo7EY1SEk8/ocP+&#10;3ofIBoopJRazeGfaNm1Aa184ODF6EvtIeKQehs1wlOpykmWD1YEbIhw3i38CGw3SLyl63qpS+p87&#10;IC1F+9myKHEFJ4MmYzMZYBU/LWWQYjRvwriqO0dm2zDyKLvFaxauNqmnqPDI4kiYNyW1etzquIrP&#10;7ynrz99b/wYAAP//AwBQSwMEFAAGAAgAAAAhAGUWeb7fAAAACwEAAA8AAABkcnMvZG93bnJldi54&#10;bWxMj8FOwzAQRO9I/IO1SNyo3UaNSohTVQhOSIg0HDg6yTaxGq9D7Lbh71lO9DajfZqdybezG8QZ&#10;p2A9aVguFAikxreWOg2f1evDBkSIhlozeEINPxhgW9ze5CZr/YVKPO9jJziEQmY09DGOmZSh6dGZ&#10;sPAjEt8OfnImsp062U7mwuFukCulUumMJf7QmxGfe2yO+5PTsPui8sV+v9cf5aG0VfWo6C09an1/&#10;N++eQESc4z8Mf/W5OhTcqfYnaoMY2C+ThFEN641iwUSarHldzUKlK5BFLq83FL8AAAD//wMAUEsB&#10;Ai0AFAAGAAgAAAAhALaDOJL+AAAA4QEAABMAAAAAAAAAAAAAAAAAAAAAAFtDb250ZW50X1R5cGVz&#10;XS54bWxQSwECLQAUAAYACAAAACEAOP0h/9YAAACUAQAACwAAAAAAAAAAAAAAAAAvAQAAX3JlbHMv&#10;LnJlbHNQSwECLQAUAAYACAAAACEA99kaoe8BAADDAwAADgAAAAAAAAAAAAAAAAAuAgAAZHJzL2Uy&#10;b0RvYy54bWxQSwECLQAUAAYACAAAACEAZRZ5vt8AAAALAQAADwAAAAAAAAAAAAAAAABJBAAAZHJz&#10;L2Rvd25yZXYueG1sUEsFBgAAAAAEAAQA8wAAAFUFAAAAAA==&#10;" filled="f" stroked="f">
                <v:textbox inset="0,0,0,0">
                  <w:txbxContent>
                    <w:p w14:paraId="2134E73B" w14:textId="77777777" w:rsidR="0022052D" w:rsidRDefault="00A059E8">
                      <w:pPr>
                        <w:spacing w:before="24" w:after="15" w:line="206" w:lineRule="exact"/>
                        <w:textAlignment w:val="baseline"/>
                        <w:rPr>
                          <w:rFonts w:ascii="Arial" w:eastAsia="Arial" w:hAnsi="Arial"/>
                          <w:color w:val="000000"/>
                          <w:spacing w:val="-2"/>
                          <w:sz w:val="18"/>
                        </w:rPr>
                      </w:pPr>
                      <w:r>
                        <w:rPr>
                          <w:rFonts w:ascii="Arial" w:eastAsia="Arial" w:hAnsi="Arial"/>
                          <w:color w:val="000000"/>
                          <w:spacing w:val="-2"/>
                          <w:sz w:val="18"/>
                        </w:rPr>
                        <w:t>Trade secrets and proprietary commercial or financial information</w:t>
                      </w:r>
                    </w:p>
                  </w:txbxContent>
                </v:textbox>
                <w10:wrap type="square" anchorx="page" anchory="page"/>
              </v:shape>
            </w:pict>
          </mc:Fallback>
        </mc:AlternateContent>
      </w:r>
      <w:r>
        <w:rPr>
          <w:noProof/>
        </w:rPr>
        <mc:AlternateContent>
          <mc:Choice Requires="wps">
            <w:drawing>
              <wp:anchor distT="0" distB="0" distL="0" distR="0" simplePos="0" relativeHeight="251636736" behindDoc="1" locked="0" layoutInCell="1" allowOverlap="1" wp14:anchorId="2134E664" wp14:editId="05FAACCB">
                <wp:simplePos x="0" y="0"/>
                <wp:positionH relativeFrom="page">
                  <wp:posOffset>716280</wp:posOffset>
                </wp:positionH>
                <wp:positionV relativeFrom="page">
                  <wp:posOffset>3816350</wp:posOffset>
                </wp:positionV>
                <wp:extent cx="2298065" cy="164465"/>
                <wp:effectExtent l="0" t="0" r="0" b="0"/>
                <wp:wrapSquare wrapText="bothSides"/>
                <wp:docPr id="10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C"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Any record within the attorney-client privilege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4" id="Text Box 105" o:spid="_x0000_s1146" type="#_x0000_t202" style="position:absolute;margin-left:56.4pt;margin-top:300.5pt;width:180.95pt;height:12.9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U/7gEAAMMDAAAOAAAAZHJzL2Uyb0RvYy54bWysU9tu2zAMfR+wfxD0vtgx2qA14hRdiw4D&#10;ugvQ7gMYWbaF2aJGKbGzrx8lJ2m3vQ17ESiSOjw8pNY309CLvSZv0FZyucil0FZhbWxbyW/PD++u&#10;pPABbA09Wl3Jg/byZvP2zXp0pS6ww77WJBjE+nJ0lexCcGWWedXpAfwCnbYcbJAGCHylNqsJRkYf&#10;+qzI81U2ItWOUGnv2Xs/B+Um4TeNVuFL03gdRF9J5hbSSencxjPbrKFsCVxn1JEG/AOLAYzlomeo&#10;ewggdmT+ghqMIvTYhIXCIcOmMUqnHribZf5HN08dOJ16YXG8O8vk/x+s+rz/SsLUPLv8WgoLAw/p&#10;WU9BvMdJLPPLqNDofMmJT45Tw8QBzk7deveI6rsXFu86sK2+JcKx01Azw2V8mb16OuP4CLIdP2HN&#10;hWAXMAFNDQ1RPhZEMDpP6nCeTiSj2FkU11f56lIKxbHl6uKC7VgCytNrRz580DiIaFSSePoJHfaP&#10;Psypp5RYzOKD6Xv2Q9nb3xyMGT2JfSQ8Uw/TdpqlKtLixN62WB+4IcJ5s/gnsNEh/ZRi5K2qpP+x&#10;A9JS9B8tixJX8GTQydieDLCKn1YySDGbd2Fe1Z0j03aMPMtu8ZaFa0zq6YXFkTBvSlLluNVxFV/f&#10;U9bL39v8AgAA//8DAFBLAwQUAAYACAAAACEAiqkLPuAAAAALAQAADwAAAGRycy9kb3ducmV2Lnht&#10;bEyPwU7DMBBE70j9B2srcaN2oiqlIU5VITghIdJw4OjEbmI1XofYbcPfs5zocWZHs2+K3ewGdjFT&#10;sB4lJCsBzGDrtcVOwmf9+vAILESFWg0ejYQfE2BXLu4KlWt/xcpcDrFjVIIhVxL6GMec89D2xqmw&#10;8qNBuh395FQkOXVcT+pK5W7gqRAZd8oifejVaJ57054OZydh/4XVi/1+bz6qY2XreivwLTtJeb+c&#10;90/Aopnjfxj+8AkdSmJq/Bl1YAPpJCX0KCETCY2ixHqz3gBryEmzLfCy4Lcbyl8AAAD//wMAUEsB&#10;Ai0AFAAGAAgAAAAhALaDOJL+AAAA4QEAABMAAAAAAAAAAAAAAAAAAAAAAFtDb250ZW50X1R5cGVz&#10;XS54bWxQSwECLQAUAAYACAAAACEAOP0h/9YAAACUAQAACwAAAAAAAAAAAAAAAAAvAQAAX3JlbHMv&#10;LnJlbHNQSwECLQAUAAYACAAAACEABr7VP+4BAADDAwAADgAAAAAAAAAAAAAAAAAuAgAAZHJzL2Uy&#10;b0RvYy54bWxQSwECLQAUAAYACAAAACEAiqkLPuAAAAALAQAADwAAAAAAAAAAAAAAAABIBAAAZHJz&#10;L2Rvd25yZXYueG1sUEsFBgAAAAAEAAQA8wAAAFUFAAAAAA==&#10;" filled="f" stroked="f">
                <v:textbox inset="0,0,0,0">
                  <w:txbxContent>
                    <w:p w14:paraId="2134E73C"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Any record within the attorney-client privilege</w:t>
                      </w:r>
                    </w:p>
                  </w:txbxContent>
                </v:textbox>
                <w10:wrap type="square" anchorx="page" anchory="page"/>
              </v:shape>
            </w:pict>
          </mc:Fallback>
        </mc:AlternateContent>
      </w:r>
      <w:r>
        <w:rPr>
          <w:noProof/>
        </w:rPr>
        <mc:AlternateContent>
          <mc:Choice Requires="wps">
            <w:drawing>
              <wp:anchor distT="0" distB="0" distL="0" distR="0" simplePos="0" relativeHeight="251637760" behindDoc="1" locked="0" layoutInCell="1" allowOverlap="1" wp14:anchorId="2134E665" wp14:editId="6BF026B2">
                <wp:simplePos x="0" y="0"/>
                <wp:positionH relativeFrom="page">
                  <wp:posOffset>716280</wp:posOffset>
                </wp:positionH>
                <wp:positionV relativeFrom="page">
                  <wp:posOffset>3947160</wp:posOffset>
                </wp:positionV>
                <wp:extent cx="6788150" cy="307975"/>
                <wp:effectExtent l="0" t="0" r="0" b="0"/>
                <wp:wrapSquare wrapText="bothSides"/>
                <wp:docPr id="10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D" w14:textId="77777777" w:rsidR="0022052D" w:rsidRDefault="00A059E8">
                            <w:pPr>
                              <w:spacing w:before="25" w:after="43" w:line="206" w:lineRule="exact"/>
                              <w:jc w:val="both"/>
                              <w:textAlignment w:val="baseline"/>
                              <w:rPr>
                                <w:rFonts w:ascii="Arial" w:eastAsia="Arial" w:hAnsi="Arial"/>
                                <w:color w:val="000000"/>
                                <w:sz w:val="18"/>
                              </w:rPr>
                            </w:pPr>
                            <w:r>
                              <w:rPr>
                                <w:rFonts w:ascii="Arial" w:eastAsia="Arial" w:hAnsi="Arial"/>
                                <w:color w:val="000000"/>
                                <w:sz w:val="18"/>
                              </w:rPr>
                              <w:t>Administrative or technical information regarding computer hardware, software and networks which, if disclosed would jeopardize computer security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5" id="Text Box 104" o:spid="_x0000_s1147" type="#_x0000_t202" style="position:absolute;margin-left:56.4pt;margin-top:310.8pt;width:534.5pt;height:24.2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BA7gEAAMMDAAAOAAAAZHJzL2Uyb0RvYy54bWysU1Fv0zAQfkfiP1h+p0kLW0vUdBqbhpDG&#10;QNr4AVfHaSwSnzm7Tcqv5+w03YA3xIt19p0/f9935/XV0LXioMkbtKWcz3IptFVYGbsr5benuzcr&#10;KXwAW0GLVpfyqL282rx+te5doRfYYFtpEgxifdG7UjYhuCLLvGp0B36GTltO1kgdBN7SLqsIekbv&#10;2myR55dZj1Q5QqW959PbMSk3Cb+utQpf6trrINpSMreQVkrrNq7ZZg3FjsA1Rp1owD+w6MBYfvQM&#10;dQsBxJ7MX1CdUYQe6zBT2GVY10bppIHVzPM/1Dw24HTSwuZ4d7bJ/z9Y9XD4SsJU3LucW2Wh4yY9&#10;6SGIDziIef4uOtQ7X3Dho+PSMHCCq5Na7+5RfffC4k0DdqevibBvNFTMcB5vZi+ujjg+gmz7z1jx&#10;Q7APmICGmrpoHxsiGJ07dTx3J5JRfHi5XK3mF5xSnHubL98vL9ITUEy3HfnwUWMnYlBK4u4ndDjc&#10;+xDZQDGVxMcs3pm2TRPQ2t8OuDCeJPaR8Eg9DNthtGqRxEVtW6yOLIhwnCz+CRw0SD+l6HmqSul/&#10;7IG0FO0ny6bEEZwCmoLtFIBVfLWUQYoxvAnjqO4dmV3DyKPtFq/ZuNokTc8sToR5UpLU01THUXy5&#10;T1XPf2/zCwAA//8DAFBLAwQUAAYACAAAACEAl7q3nN4AAAAMAQAADwAAAGRycy9kb3ducmV2Lnht&#10;bEyPwU7DMBBE70j8g7VI3KjtHEIJcaoKwQkJkaYHjk7sJlbjdYjdNvw92xMcZ3Y0+6bcLH5kZztH&#10;F1CBXAlgFrtgHPYK9s3bwxpYTBqNHgNaBT82wqa6vSl1YcIFa3vepZ5RCcZCKxhSmgrOYzdYr+Mq&#10;TBbpdgiz14nk3HMz6wuV+5FnQuTca4f0YdCTfRlsd9ydvILtF9av7vuj/awPtWuaJ4Hv+VGp+7tl&#10;+wws2SX9heGKT+hQEVMbTmgiG0nLjNCTgjyTObBrQq4lWS1Zj0ICr0r+f0T1CwAA//8DAFBLAQIt&#10;ABQABgAIAAAAIQC2gziS/gAAAOEBAAATAAAAAAAAAAAAAAAAAAAAAABbQ29udGVudF9UeXBlc10u&#10;eG1sUEsBAi0AFAAGAAgAAAAhADj9If/WAAAAlAEAAAsAAAAAAAAAAAAAAAAALwEAAF9yZWxzLy5y&#10;ZWxzUEsBAi0AFAAGAAgAAAAhAA8eEEDuAQAAwwMAAA4AAAAAAAAAAAAAAAAALgIAAGRycy9lMm9E&#10;b2MueG1sUEsBAi0AFAAGAAgAAAAhAJe6t5zeAAAADAEAAA8AAAAAAAAAAAAAAAAASAQAAGRycy9k&#10;b3ducmV2LnhtbFBLBQYAAAAABAAEAPMAAABTBQAAAAA=&#10;" filled="f" stroked="f">
                <v:textbox inset="0,0,0,0">
                  <w:txbxContent>
                    <w:p w14:paraId="2134E73D" w14:textId="77777777" w:rsidR="0022052D" w:rsidRDefault="00A059E8">
                      <w:pPr>
                        <w:spacing w:before="25" w:after="43" w:line="206" w:lineRule="exact"/>
                        <w:jc w:val="both"/>
                        <w:textAlignment w:val="baseline"/>
                        <w:rPr>
                          <w:rFonts w:ascii="Arial" w:eastAsia="Arial" w:hAnsi="Arial"/>
                          <w:color w:val="000000"/>
                          <w:sz w:val="18"/>
                        </w:rPr>
                      </w:pPr>
                      <w:r>
                        <w:rPr>
                          <w:rFonts w:ascii="Arial" w:eastAsia="Arial" w:hAnsi="Arial"/>
                          <w:color w:val="000000"/>
                          <w:sz w:val="18"/>
                        </w:rPr>
                        <w:t>Administrative or technical information regarding computer hardware, software and networks which, if disclosed would jeopardize computer security</w:t>
                      </w:r>
                    </w:p>
                  </w:txbxContent>
                </v:textbox>
                <w10:wrap type="square" anchorx="page" anchory="page"/>
              </v:shape>
            </w:pict>
          </mc:Fallback>
        </mc:AlternateContent>
      </w:r>
      <w:r>
        <w:rPr>
          <w:noProof/>
        </w:rPr>
        <mc:AlternateContent>
          <mc:Choice Requires="wps">
            <w:drawing>
              <wp:anchor distT="0" distB="0" distL="0" distR="0" simplePos="0" relativeHeight="251638784" behindDoc="1" locked="0" layoutInCell="1" allowOverlap="1" wp14:anchorId="2134E666" wp14:editId="53213AFA">
                <wp:simplePos x="0" y="0"/>
                <wp:positionH relativeFrom="page">
                  <wp:posOffset>490855</wp:posOffset>
                </wp:positionH>
                <wp:positionV relativeFrom="page">
                  <wp:posOffset>4224655</wp:posOffset>
                </wp:positionV>
                <wp:extent cx="7019290" cy="164465"/>
                <wp:effectExtent l="0" t="0" r="0" b="0"/>
                <wp:wrapSquare wrapText="bothSides"/>
                <wp:docPr id="10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2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E" w14:textId="77777777" w:rsidR="0022052D" w:rsidRDefault="00A059E8">
                            <w:pPr>
                              <w:numPr>
                                <w:ilvl w:val="0"/>
                                <w:numId w:val="2"/>
                              </w:numPr>
                              <w:tabs>
                                <w:tab w:val="clear" w:pos="288"/>
                                <w:tab w:val="left" w:pos="360"/>
                              </w:tabs>
                              <w:spacing w:after="53" w:line="206" w:lineRule="exact"/>
                              <w:ind w:left="72"/>
                              <w:textAlignment w:val="baseline"/>
                              <w:rPr>
                                <w:rFonts w:ascii="Arial" w:eastAsia="Arial" w:hAnsi="Arial"/>
                                <w:color w:val="000000"/>
                                <w:spacing w:val="2"/>
                                <w:sz w:val="18"/>
                              </w:rPr>
                            </w:pPr>
                            <w:r>
                              <w:rPr>
                                <w:rFonts w:ascii="Arial" w:eastAsia="Arial" w:hAnsi="Arial"/>
                                <w:color w:val="000000"/>
                                <w:spacing w:val="2"/>
                                <w:sz w:val="18"/>
                              </w:rPr>
                              <w:t>Emergency or security information or procedures for any buildings or facility which, if disclosed, would jeopardize security of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6" id="Text Box 103" o:spid="_x0000_s1148" type="#_x0000_t202" style="position:absolute;margin-left:38.65pt;margin-top:332.65pt;width:552.7pt;height:12.9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kg8AEAAMMDAAAOAAAAZHJzL2Uyb0RvYy54bWysU9tu2zAMfR+wfxD0vtjOunQ14hRdiw4D&#10;ugvQ7gMYWY6F2aJGKbGzrx8lx1m3vQ17ESiSOjw8pNbXY9+JgyZv0FayWORSaKuwNnZXya9P96/e&#10;SuED2Bo6tLqSR+3l9ebli/XgSr3EFrtak2AQ68vBVbINwZVZ5lWre/ALdNpysEHqIfCVdllNMDB6&#10;32XLPF9lA1LtCJX2nr13U1BuEn7TaBU+N43XQXSVZG4hnZTObTyzzRrKHYFrjTrRgH9g0YOxXPQM&#10;dQcBxJ7MX1C9UYQem7BQ2GfYNEbp1AN3U+R/dPPYgtOpFxbHu7NM/v/Bqk+HLyRMzbPLL6Ww0POQ&#10;nvQYxDscRZG/jgoNzpec+Og4NYwc4OzUrXcPqL55YfG2BbvTN0Q4tBpqZljEl9mzpxOOjyDb4SPW&#10;XAj2ARPQ2FAf5WNBBKPzpI7n6UQyip2XeXG1vOKQ4lixurhYvUkloJxfO/LhvcZeRKOSxNNP6HB4&#10;8CGygXJOicUs3puuSxvQ2d8cnBg9iX0kPFEP43acpFouZ1m2WB+5IcJps/gnsNEi/ZBi4K2qpP++&#10;B9JSdB8sixJXcDZoNrazAVbx00oGKSbzNkyrundkdi0jT7JbvGHhGpN6igpPLE6EeVNSq6etjqv4&#10;/J6yfv29zU8AAAD//wMAUEsDBBQABgAIAAAAIQDc2LPK4AAAAAsBAAAPAAAAZHJzL2Rvd25yZXYu&#10;eG1sTI89T8MwEIZ3pP4H6yqxUSdBJG2IU1UIJiREGgZGJ3YTq/E5xG4b/j3XqWz38ei954rtbAd2&#10;1pM3DgXEqwiYxtYpg52Ar/rtYQ3MB4lKDg61gF/tYVsu7gqZK3fBSp/3oWMUgj6XAvoQxpxz3/ba&#10;Sr9yo0baHdxkZaB26ria5IXC7cCTKEq5lQbpQi9H/dLr9rg/WQG7b6xezc9H81kdKlPXmwjf06MQ&#10;98t59wws6DncYLjqkzqU5NS4EyrPBgFZ9kikgDR9ouIKxOskA9bQaBMnwMuC//+h/AMAAP//AwBQ&#10;SwECLQAUAAYACAAAACEAtoM4kv4AAADhAQAAEwAAAAAAAAAAAAAAAAAAAAAAW0NvbnRlbnRfVHlw&#10;ZXNdLnhtbFBLAQItABQABgAIAAAAIQA4/SH/1gAAAJQBAAALAAAAAAAAAAAAAAAAAC8BAABfcmVs&#10;cy8ucmVsc1BLAQItABQABgAIAAAAIQDrfTkg8AEAAMMDAAAOAAAAAAAAAAAAAAAAAC4CAABkcnMv&#10;ZTJvRG9jLnhtbFBLAQItABQABgAIAAAAIQDc2LPK4AAAAAsBAAAPAAAAAAAAAAAAAAAAAEoEAABk&#10;cnMvZG93bnJldi54bWxQSwUGAAAAAAQABADzAAAAVwUAAAAA&#10;" filled="f" stroked="f">
                <v:textbox inset="0,0,0,0">
                  <w:txbxContent>
                    <w:p w14:paraId="2134E73E" w14:textId="77777777" w:rsidR="0022052D" w:rsidRDefault="00A059E8">
                      <w:pPr>
                        <w:numPr>
                          <w:ilvl w:val="0"/>
                          <w:numId w:val="2"/>
                        </w:numPr>
                        <w:tabs>
                          <w:tab w:val="clear" w:pos="288"/>
                          <w:tab w:val="left" w:pos="360"/>
                        </w:tabs>
                        <w:spacing w:after="53" w:line="206" w:lineRule="exact"/>
                        <w:ind w:left="72"/>
                        <w:textAlignment w:val="baseline"/>
                        <w:rPr>
                          <w:rFonts w:ascii="Arial" w:eastAsia="Arial" w:hAnsi="Arial"/>
                          <w:color w:val="000000"/>
                          <w:spacing w:val="2"/>
                          <w:sz w:val="18"/>
                        </w:rPr>
                      </w:pPr>
                      <w:r>
                        <w:rPr>
                          <w:rFonts w:ascii="Arial" w:eastAsia="Arial" w:hAnsi="Arial"/>
                          <w:color w:val="000000"/>
                          <w:spacing w:val="2"/>
                          <w:sz w:val="18"/>
                        </w:rPr>
                        <w:t>Emergency or security information or procedures for any buildings or facility which, if disclosed, would jeopardize security of the</w:t>
                      </w:r>
                    </w:p>
                  </w:txbxContent>
                </v:textbox>
                <w10:wrap type="square" anchorx="page" anchory="page"/>
              </v:shape>
            </w:pict>
          </mc:Fallback>
        </mc:AlternateContent>
      </w:r>
      <w:r>
        <w:rPr>
          <w:noProof/>
        </w:rPr>
        <mc:AlternateContent>
          <mc:Choice Requires="wps">
            <w:drawing>
              <wp:anchor distT="0" distB="0" distL="0" distR="0" simplePos="0" relativeHeight="251639808" behindDoc="1" locked="0" layoutInCell="1" allowOverlap="1" wp14:anchorId="2134E667" wp14:editId="1FA7389C">
                <wp:simplePos x="0" y="0"/>
                <wp:positionH relativeFrom="page">
                  <wp:posOffset>725170</wp:posOffset>
                </wp:positionH>
                <wp:positionV relativeFrom="page">
                  <wp:posOffset>4343400</wp:posOffset>
                </wp:positionV>
                <wp:extent cx="1841500" cy="164465"/>
                <wp:effectExtent l="0" t="0" r="0" b="0"/>
                <wp:wrapSquare wrapText="bothSides"/>
                <wp:docPr id="10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3F" w14:textId="77777777" w:rsidR="0022052D" w:rsidRDefault="00A059E8">
                            <w:pPr>
                              <w:spacing w:before="24" w:after="14" w:line="206" w:lineRule="exact"/>
                              <w:textAlignment w:val="baseline"/>
                              <w:rPr>
                                <w:rFonts w:ascii="Arial" w:eastAsia="Arial" w:hAnsi="Arial"/>
                                <w:color w:val="000000"/>
                                <w:spacing w:val="-3"/>
                                <w:sz w:val="18"/>
                              </w:rPr>
                            </w:pPr>
                            <w:r>
                              <w:rPr>
                                <w:rFonts w:ascii="Arial" w:eastAsia="Arial" w:hAnsi="Arial"/>
                                <w:color w:val="000000"/>
                                <w:spacing w:val="-3"/>
                                <w:sz w:val="18"/>
                              </w:rPr>
                              <w:t>building or facility or persons therein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7" id="Text Box 102" o:spid="_x0000_s1149" type="#_x0000_t202" style="position:absolute;margin-left:57.1pt;margin-top:342pt;width:145pt;height:12.9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hL7gEAAMMDAAAOAAAAZHJzL2Uyb0RvYy54bWysU9tu2zAMfR+wfxD0vtjO0qAw4hRdiw4D&#10;ugvQ7gMYWY6F2aJGKbGzrx8lx1m3vQ17ESiRPDw8pDY3Y9+JoyZv0FayWORSaKuwNnZfya/PD2+u&#10;pfABbA0dWl3Jk/byZvv61WZwpV5ii12tSTCI9eXgKtmG4Mos86rVPfgFOm3Z2SD1EPhK+6wmGBi9&#10;77Jlnq+zAal2hEp7z6/3k1NuE37TaBU+N43XQXSVZG4hnZTOXTyz7QbKPYFrjTrTgH9g0YOxXPQC&#10;dQ8BxIHMX1C9UYQem7BQ2GfYNEbp1AN3U+R/dPPUgtOpFxbHu4tM/v/Bqk/HLyRMzbPL11JY6HlI&#10;z3oM4h2OosiXUaHB+ZIDnxyHhpEdHJ269e4R1TcvLN61YPf6lgiHVkPNDIuYmb1InXB8BNkNH7Hm&#10;QnAImIDGhvooHwsiGJ0ndbpMJ5JRseT1qrjK2aXYV6xXq/VVKgHlnO3Ih/caexGNShJPP6HD8dGH&#10;yAbKOSQWs/hgui5tQGd/e+DA+JLYR8IT9TDuxkmq5dtZlh3WJ26IcNos/glstEg/pBh4qyrpvx+A&#10;tBTdB8uixBWcDZqN3WyAVZxaySDFZN6FaVUPjsy+ZeRJdou3LFxjUk9R4YnFmTBvSmr1vNVxFV/e&#10;U9Svv7f9CQAA//8DAFBLAwQUAAYACAAAACEARpGB198AAAALAQAADwAAAGRycy9kb3ducmV2Lnht&#10;bEyPwU7DMBBE70j9B2srcaN2qyg0IU5VITghIdJw4OjEbmI1XofYbcPfsz3BcWafZmeK3ewGdjFT&#10;sB4lrFcCmMHWa4udhM/69WELLESFWg0ejYQfE2BXLu4KlWt/xcpcDrFjFIIhVxL6GMec89D2xqmw&#10;8qNBuh395FQkOXVcT+pK4W7gGyFS7pRF+tCr0Tz3pj0dzk7C/gurF/v93nxUx8rWdSbwLT1Jeb+c&#10;90/AopnjHwy3+lQdSurU+DPqwAbS62RDqIR0m9AoIhJxcxoJjyLLgJcF/7+h/AUAAP//AwBQSwEC&#10;LQAUAAYACAAAACEAtoM4kv4AAADhAQAAEwAAAAAAAAAAAAAAAAAAAAAAW0NvbnRlbnRfVHlwZXNd&#10;LnhtbFBLAQItABQABgAIAAAAIQA4/SH/1gAAAJQBAAALAAAAAAAAAAAAAAAAAC8BAABfcmVscy8u&#10;cmVsc1BLAQItABQABgAIAAAAIQBH9ihL7gEAAMMDAAAOAAAAAAAAAAAAAAAAAC4CAABkcnMvZTJv&#10;RG9jLnhtbFBLAQItABQABgAIAAAAIQBGkYHX3wAAAAsBAAAPAAAAAAAAAAAAAAAAAEgEAABkcnMv&#10;ZG93bnJldi54bWxQSwUGAAAAAAQABADzAAAAVAUAAAAA&#10;" filled="f" stroked="f">
                <v:textbox inset="0,0,0,0">
                  <w:txbxContent>
                    <w:p w14:paraId="2134E73F" w14:textId="77777777" w:rsidR="0022052D" w:rsidRDefault="00A059E8">
                      <w:pPr>
                        <w:spacing w:before="24" w:after="14" w:line="206" w:lineRule="exact"/>
                        <w:textAlignment w:val="baseline"/>
                        <w:rPr>
                          <w:rFonts w:ascii="Arial" w:eastAsia="Arial" w:hAnsi="Arial"/>
                          <w:color w:val="000000"/>
                          <w:spacing w:val="-3"/>
                          <w:sz w:val="18"/>
                        </w:rPr>
                      </w:pPr>
                      <w:r>
                        <w:rPr>
                          <w:rFonts w:ascii="Arial" w:eastAsia="Arial" w:hAnsi="Arial"/>
                          <w:color w:val="000000"/>
                          <w:spacing w:val="-3"/>
                          <w:sz w:val="18"/>
                        </w:rPr>
                        <w:t>building or facility or persons therein</w:t>
                      </w:r>
                    </w:p>
                  </w:txbxContent>
                </v:textbox>
                <w10:wrap type="square" anchorx="page" anchory="page"/>
              </v:shape>
            </w:pict>
          </mc:Fallback>
        </mc:AlternateContent>
      </w:r>
      <w:r>
        <w:rPr>
          <w:noProof/>
        </w:rPr>
        <mc:AlternateContent>
          <mc:Choice Requires="wps">
            <w:drawing>
              <wp:anchor distT="0" distB="0" distL="0" distR="0" simplePos="0" relativeHeight="251640832" behindDoc="1" locked="0" layoutInCell="1" allowOverlap="1" wp14:anchorId="2134E668" wp14:editId="730D98EF">
                <wp:simplePos x="0" y="0"/>
                <wp:positionH relativeFrom="page">
                  <wp:posOffset>490855</wp:posOffset>
                </wp:positionH>
                <wp:positionV relativeFrom="page">
                  <wp:posOffset>4486910</wp:posOffset>
                </wp:positionV>
                <wp:extent cx="7022465" cy="164465"/>
                <wp:effectExtent l="0" t="0" r="0" b="0"/>
                <wp:wrapSquare wrapText="bothSides"/>
                <wp:docPr id="10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0" w14:textId="77777777" w:rsidR="0022052D" w:rsidRDefault="00A059E8">
                            <w:pPr>
                              <w:numPr>
                                <w:ilvl w:val="0"/>
                                <w:numId w:val="2"/>
                              </w:numPr>
                              <w:tabs>
                                <w:tab w:val="clear" w:pos="288"/>
                                <w:tab w:val="left" w:pos="360"/>
                              </w:tabs>
                              <w:spacing w:before="5" w:after="38" w:line="206" w:lineRule="exact"/>
                              <w:ind w:left="72"/>
                              <w:textAlignment w:val="baseline"/>
                              <w:rPr>
                                <w:rFonts w:ascii="Arial" w:eastAsia="Arial" w:hAnsi="Arial"/>
                                <w:color w:val="000000"/>
                                <w:sz w:val="18"/>
                              </w:rPr>
                            </w:pPr>
                            <w:r>
                              <w:rPr>
                                <w:rFonts w:ascii="Arial" w:eastAsia="Arial" w:hAnsi="Arial"/>
                                <w:color w:val="000000"/>
                                <w:sz w:val="18"/>
                              </w:rPr>
                              <w:t>Security measures and surveillance techniques which, if disclosed, would create a risk to the safety or persons, property, electronic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8" id="Text Box 101" o:spid="_x0000_s1150" type="#_x0000_t202" style="position:absolute;margin-left:38.65pt;margin-top:353.3pt;width:552.95pt;height:12.9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1ij7AEAAMMDAAAOAAAAZHJzL2Uyb0RvYy54bWysU9tu2zAMfR+wfxD0vviCLBuMOEXXosOA&#10;7gK0+wBFlm1hlqhRSuzs60fJcda1b8NeBIqXo8NDans1mYEdFXoNtubFKudMWQmNtl3Nvz/evXnP&#10;mQ/CNmIAq2p+Up5f7V6/2o6uUiX0MDQKGYFYX42u5n0IrsoyL3tlhF+BU5aCLaARga7YZQ2KkdDN&#10;kJV5vslGwMYhSOU9eW/nIN8l/LZVMnxtW68CG2pO3EI6MZ37eGa7rag6FK7X8kxD/AMLI7SlRy9Q&#10;tyIIdkD9AspoieChDSsJJoO21VKlHqibIn/WzUMvnEq9kDjeXWTy/w9Wfjl+Q6Ybml3+ljMrDA3p&#10;UU2BfYCJFXkRFRqdryjxwVFqmChA2alb7+5B/vDMwk0vbKeuEWHslWiIYarMnpTOOD6C7MfP0NBD&#10;4hAgAU0tmigfCcIInSZ1ukwnkpHkfJeX5XpDJCXFis062kQuE9VS7dCHjwoMi0bNkaaf0MXx3oc5&#10;dUmJj1m408OQNmCwfzkIM3oS+0h4ph6m/TRLVa4XWfbQnKghhHmz6CeQ0QP+4mykraq5/3kQqDgb&#10;PlkSJa7gYuBi7BdDWEmlNQ+czeZNmFf14FB3PSHPslu4JuFanXqKCs8szoRpU5Iq562Oq/j0nrL+&#10;/L3dbwAAAP//AwBQSwMEFAAGAAgAAAAhADhPkiXgAAAACwEAAA8AAABkcnMvZG93bnJldi54bWxM&#10;j8FOwzAMhu9IvENkJG4sWSu6UZpOE4ITEqIrB45pk7XRGqc02VbeHu80TpbtT78/F5vZDexkpmA9&#10;SlguBDCDrdcWOwlf9dvDGliICrUaPBoJvybApry9KVSu/Rkrc9rFjlEIhlxJ6GMcc85D2xunwsKP&#10;Bmm395NTkdqp43pSZwp3A0+EyLhTFulCr0bz0pv2sDs6CdtvrF7tz0fzWe0rW9dPAt+zg5T3d/P2&#10;GVg0c7zCcNEndSjJqfFH1IENElarlEiqIsuAXYDlOk2ANTRKk0fgZcH//1D+AQAA//8DAFBLAQIt&#10;ABQABgAIAAAAIQC2gziS/gAAAOEBAAATAAAAAAAAAAAAAAAAAAAAAABbQ29udGVudF9UeXBlc10u&#10;eG1sUEsBAi0AFAAGAAgAAAAhADj9If/WAAAAlAEAAAsAAAAAAAAAAAAAAAAALwEAAF9yZWxzLy5y&#10;ZWxzUEsBAi0AFAAGAAgAAAAhACeDWKPsAQAAwwMAAA4AAAAAAAAAAAAAAAAALgIAAGRycy9lMm9E&#10;b2MueG1sUEsBAi0AFAAGAAgAAAAhADhPkiXgAAAACwEAAA8AAAAAAAAAAAAAAAAARgQAAGRycy9k&#10;b3ducmV2LnhtbFBLBQYAAAAABAAEAPMAAABTBQAAAAA=&#10;" filled="f" stroked="f">
                <v:textbox inset="0,0,0,0">
                  <w:txbxContent>
                    <w:p w14:paraId="2134E740" w14:textId="77777777" w:rsidR="0022052D" w:rsidRDefault="00A059E8">
                      <w:pPr>
                        <w:numPr>
                          <w:ilvl w:val="0"/>
                          <w:numId w:val="2"/>
                        </w:numPr>
                        <w:tabs>
                          <w:tab w:val="clear" w:pos="288"/>
                          <w:tab w:val="left" w:pos="360"/>
                        </w:tabs>
                        <w:spacing w:before="5" w:after="38" w:line="206" w:lineRule="exact"/>
                        <w:ind w:left="72"/>
                        <w:textAlignment w:val="baseline"/>
                        <w:rPr>
                          <w:rFonts w:ascii="Arial" w:eastAsia="Arial" w:hAnsi="Arial"/>
                          <w:color w:val="000000"/>
                          <w:sz w:val="18"/>
                        </w:rPr>
                      </w:pPr>
                      <w:r>
                        <w:rPr>
                          <w:rFonts w:ascii="Arial" w:eastAsia="Arial" w:hAnsi="Arial"/>
                          <w:color w:val="000000"/>
                          <w:sz w:val="18"/>
                        </w:rPr>
                        <w:t>Security measures and surveillance techniques which, if disclosed, would create a risk to the safety or persons, property, electronic</w:t>
                      </w:r>
                    </w:p>
                  </w:txbxContent>
                </v:textbox>
                <w10:wrap type="square" anchorx="page" anchory="page"/>
              </v:shape>
            </w:pict>
          </mc:Fallback>
        </mc:AlternateContent>
      </w:r>
      <w:r>
        <w:rPr>
          <w:noProof/>
        </w:rPr>
        <mc:AlternateContent>
          <mc:Choice Requires="wps">
            <w:drawing>
              <wp:anchor distT="0" distB="0" distL="0" distR="0" simplePos="0" relativeHeight="251641856" behindDoc="1" locked="0" layoutInCell="1" allowOverlap="1" wp14:anchorId="2134E669" wp14:editId="1E681788">
                <wp:simplePos x="0" y="0"/>
                <wp:positionH relativeFrom="page">
                  <wp:posOffset>722630</wp:posOffset>
                </wp:positionH>
                <wp:positionV relativeFrom="page">
                  <wp:posOffset>4608830</wp:posOffset>
                </wp:positionV>
                <wp:extent cx="838200" cy="164465"/>
                <wp:effectExtent l="0" t="0" r="0" b="0"/>
                <wp:wrapSquare wrapText="bothSides"/>
                <wp:docPr id="10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1" w14:textId="77777777" w:rsidR="0022052D" w:rsidRDefault="00A059E8">
                            <w:pPr>
                              <w:spacing w:before="19" w:after="33" w:line="206" w:lineRule="exact"/>
                              <w:textAlignment w:val="baseline"/>
                              <w:rPr>
                                <w:rFonts w:ascii="Arial" w:eastAsia="Arial" w:hAnsi="Arial"/>
                                <w:color w:val="000000"/>
                                <w:spacing w:val="-5"/>
                                <w:sz w:val="18"/>
                              </w:rPr>
                            </w:pPr>
                            <w:r>
                              <w:rPr>
                                <w:rFonts w:ascii="Arial" w:eastAsia="Arial" w:hAnsi="Arial"/>
                                <w:color w:val="000000"/>
                                <w:spacing w:val="-5"/>
                                <w:sz w:val="18"/>
                              </w:rPr>
                              <w:t>data or software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9" id="Text Box 100" o:spid="_x0000_s1151" type="#_x0000_t202" style="position:absolute;margin-left:56.9pt;margin-top:362.9pt;width:66pt;height:12.9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TG7gEAAMIDAAAOAAAAZHJzL2Uyb0RvYy54bWysU9tu2zAMfR+wfxD0vtjJsiAw4hRdiw4D&#10;ugvQ7gMYWY6F2aJGKbGzrx8lx2m3vhV7ESiJOjznkNpcDV0rjpq8QVvK+SyXQluFlbH7Uv54vHu3&#10;lsIHsBW0aHUpT9rLq+3bN5veFXqBDbaVJsEg1he9K2UTgiuyzKtGd+Bn6LTlyxqpg8Bb2mcVQc/o&#10;XZst8nyV9UiVI1Taez69HS/lNuHXtVbhW117HURbSuYW0kpp3cU1226g2BO4xqgzDXgFiw6M5aIX&#10;qFsIIA5kXkB1RhF6rMNMYZdhXRulkwZWM8//UfPQgNNJC5vj3cUm//9g1dfjdxKm4t7lSyksdNyk&#10;Rz0E8REHMc+TQ73zBSc+OE4NA19wdlLr3T2qn15YvGnA7vU1EfaNhooZzqO32bOnsSe+8BFk13/B&#10;igvBIWACGmrqon1siGB07tTp0p1IRvHh+v2aOy6F4qv5arlcfUgVoJgeO/Lhk8ZOxKCUxM1P4HC8&#10;9yGSgWJKibUs3pm2TQPQ2r8OODGeJPKR78g8DLthdGqRKkc1O6xOrIdwHCz+CBw0SL+l6HmoSul/&#10;HYC0FO1ny57ECZwCmoLdFIBV/LSUQYoxvAnjpB4cmX3DyKPrFq/Zt9okTU8szoR5UJLU81DHSXy+&#10;T1lPX2/7BwAA//8DAFBLAwQUAAYACAAAACEAM7CU4d8AAAALAQAADwAAAGRycy9kb3ducmV2Lnht&#10;bEyPzU7DMBCE70i8g7VI3KiTQP9CnKpCcEJCpOHA0Ym3SdR4HWK3DW/P9lRuM7uj2W+zzWR7ccLR&#10;d44UxLMIBFLtTEeNgq/y7WEFwgdNRveOUMEvetjktzeZTo07U4GnXWgEl5BPtYI2hCGV0tctWu1n&#10;bkDi3d6NVge2YyPNqM9cbnuZRNFCWt0RX2j1gC8t1ofd0SrYflPx2v18VJ/FvujKch3R++Kg1P3d&#10;tH0GEXAK1zBc8Bkdcmaq3JGMFz37+JHRg4JlMmfBieTpIiqezOMlyDyT/3/I/wAAAP//AwBQSwEC&#10;LQAUAAYACAAAACEAtoM4kv4AAADhAQAAEwAAAAAAAAAAAAAAAAAAAAAAW0NvbnRlbnRfVHlwZXNd&#10;LnhtbFBLAQItABQABgAIAAAAIQA4/SH/1gAAAJQBAAALAAAAAAAAAAAAAAAAAC8BAABfcmVscy8u&#10;cmVsc1BLAQItABQABgAIAAAAIQAdPOTG7gEAAMIDAAAOAAAAAAAAAAAAAAAAAC4CAABkcnMvZTJv&#10;RG9jLnhtbFBLAQItABQABgAIAAAAIQAzsJTh3wAAAAsBAAAPAAAAAAAAAAAAAAAAAEgEAABkcnMv&#10;ZG93bnJldi54bWxQSwUGAAAAAAQABADzAAAAVAUAAAAA&#10;" filled="f" stroked="f">
                <v:textbox inset="0,0,0,0">
                  <w:txbxContent>
                    <w:p w14:paraId="2134E741" w14:textId="77777777" w:rsidR="0022052D" w:rsidRDefault="00A059E8">
                      <w:pPr>
                        <w:spacing w:before="19" w:after="33" w:line="206" w:lineRule="exact"/>
                        <w:textAlignment w:val="baseline"/>
                        <w:rPr>
                          <w:rFonts w:ascii="Arial" w:eastAsia="Arial" w:hAnsi="Arial"/>
                          <w:color w:val="000000"/>
                          <w:spacing w:val="-5"/>
                          <w:sz w:val="18"/>
                        </w:rPr>
                      </w:pPr>
                      <w:r>
                        <w:rPr>
                          <w:rFonts w:ascii="Arial" w:eastAsia="Arial" w:hAnsi="Arial"/>
                          <w:color w:val="000000"/>
                          <w:spacing w:val="-5"/>
                          <w:sz w:val="18"/>
                        </w:rPr>
                        <w:t>data or software</w:t>
                      </w:r>
                    </w:p>
                  </w:txbxContent>
                </v:textbox>
                <w10:wrap type="square" anchorx="page" anchory="page"/>
              </v:shape>
            </w:pict>
          </mc:Fallback>
        </mc:AlternateContent>
      </w:r>
      <w:r>
        <w:rPr>
          <w:noProof/>
        </w:rPr>
        <mc:AlternateContent>
          <mc:Choice Requires="wps">
            <w:drawing>
              <wp:anchor distT="0" distB="0" distL="0" distR="0" simplePos="0" relativeHeight="251642880" behindDoc="1" locked="0" layoutInCell="1" allowOverlap="1" wp14:anchorId="2134E66A" wp14:editId="366FC809">
                <wp:simplePos x="0" y="0"/>
                <wp:positionH relativeFrom="page">
                  <wp:posOffset>728345</wp:posOffset>
                </wp:positionH>
                <wp:positionV relativeFrom="page">
                  <wp:posOffset>4736465</wp:posOffset>
                </wp:positionV>
                <wp:extent cx="4154805" cy="164465"/>
                <wp:effectExtent l="0" t="0" r="0" b="0"/>
                <wp:wrapSquare wrapText="bothSides"/>
                <wp:docPr id="10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2" w14:textId="77777777" w:rsidR="0022052D" w:rsidRDefault="00A059E8">
                            <w:pPr>
                              <w:spacing w:before="24" w:after="15" w:line="206" w:lineRule="exact"/>
                              <w:textAlignment w:val="baseline"/>
                              <w:rPr>
                                <w:rFonts w:ascii="Arial" w:eastAsia="Arial" w:hAnsi="Arial"/>
                                <w:color w:val="000000"/>
                                <w:spacing w:val="-2"/>
                                <w:sz w:val="18"/>
                              </w:rPr>
                            </w:pPr>
                            <w:r>
                              <w:rPr>
                                <w:rFonts w:ascii="Arial" w:eastAsia="Arial" w:hAnsi="Arial"/>
                                <w:color w:val="000000"/>
                                <w:spacing w:val="-2"/>
                                <w:sz w:val="18"/>
                              </w:rPr>
                              <w:t>Information which, if disclosed, would give an advantage to competitors or 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A" id="Text Box 99" o:spid="_x0000_s1152" type="#_x0000_t202" style="position:absolute;margin-left:57.35pt;margin-top:372.95pt;width:327.15pt;height:12.9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yW8AEAAMIDAAAOAAAAZHJzL2Uyb0RvYy54bWysU9tu2zAMfR+wfxD0vtjJkqA14hRdiw4D&#10;ugvQ7gMYWY6F2aJGKbGzrx8lx1m3vQ17ESiKPDw8pDY3Q9eKoyZv0JZyPsul0FZhZey+lF+fH95c&#10;SeED2ApatLqUJ+3lzfb1q03vCr3ABttKk2AQ64velbIJwRVZ5lWjO/AzdNryY43UQeAr7bOKoGf0&#10;rs0Web7OeqTKESrtPXvvx0e5Tfh1rVX4XNdeB9GWkrmFdFI6d/HMthso9gSuMepMA/6BRQfGctEL&#10;1D0EEAcyf0F1RhF6rMNMYZdhXRulUw/czTz/o5unBpxOvbA43l1k8v8PVn06fiFhKp5d/lYKCx0P&#10;6VkPQbzDQVxfR4F65wuOe3IcGQb2c3Bq1rtHVN+8sHjXgN3rWyLsGw0VE5zHzOxF6ojjI8iu/4gV&#10;14FDwAQ01NRF9VgPweg8qNNlOJGLYudyvlpe5SspFL/N18vlepVKQDFlO/LhvcZORKOUxMNP6HB8&#10;9CGygWIKicUsPpi2TQvQ2t8cHBg9iX0kPFIPw24YlVqsJ1l2WJ24IcJxsfgjsNEg/ZCi56Uqpf9+&#10;ANJStB8sixI3cDJoMnaTAVZxaimDFKN5F8ZNPTgy+4aRR9kt3rJwtUk9RYVHFmfCvCip1fNSx018&#10;eU9Rv77e9icAAAD//wMAUEsDBBQABgAIAAAAIQDu72Eq3wAAAAsBAAAPAAAAZHJzL2Rvd25yZXYu&#10;eG1sTI9NT4NAEIbvJv6HzZh4swumQkGWpjF6MjFSPHhcYAqbsrPIblv8944nvc2befJ+FNvFjuKM&#10;szeOFMSrCARS6zpDvYKP+uVuA8IHTZ0eHaGCb/SwLa+vCp137kIVnvehF2xCPtcKhhCmXErfDmi1&#10;X7kJiX8HN1sdWM697GZ9YXM7yvsoSqTVhjhh0BM+Ddge9yerYPdJ1bP5emveq0Nl6jqL6DU5KnV7&#10;s+weQQRcwh8Mv/W5OpTcqXEn6rwYWcfrlFEF6fohA8FEmmS8ruEjjTcgy0L+31D+AAAA//8DAFBL&#10;AQItABQABgAIAAAAIQC2gziS/gAAAOEBAAATAAAAAAAAAAAAAAAAAAAAAABbQ29udGVudF9UeXBl&#10;c10ueG1sUEsBAi0AFAAGAAgAAAAhADj9If/WAAAAlAEAAAsAAAAAAAAAAAAAAAAALwEAAF9yZWxz&#10;Ly5yZWxzUEsBAi0AFAAGAAgAAAAhAKvFXJbwAQAAwgMAAA4AAAAAAAAAAAAAAAAALgIAAGRycy9l&#10;Mm9Eb2MueG1sUEsBAi0AFAAGAAgAAAAhAO7vYSrfAAAACwEAAA8AAAAAAAAAAAAAAAAASgQAAGRy&#10;cy9kb3ducmV2LnhtbFBLBQYAAAAABAAEAPMAAABWBQAAAAA=&#10;" filled="f" stroked="f">
                <v:textbox inset="0,0,0,0">
                  <w:txbxContent>
                    <w:p w14:paraId="2134E742" w14:textId="77777777" w:rsidR="0022052D" w:rsidRDefault="00A059E8">
                      <w:pPr>
                        <w:spacing w:before="24" w:after="15" w:line="206" w:lineRule="exact"/>
                        <w:textAlignment w:val="baseline"/>
                        <w:rPr>
                          <w:rFonts w:ascii="Arial" w:eastAsia="Arial" w:hAnsi="Arial"/>
                          <w:color w:val="000000"/>
                          <w:spacing w:val="-2"/>
                          <w:sz w:val="18"/>
                        </w:rPr>
                      </w:pPr>
                      <w:r>
                        <w:rPr>
                          <w:rFonts w:ascii="Arial" w:eastAsia="Arial" w:hAnsi="Arial"/>
                          <w:color w:val="000000"/>
                          <w:spacing w:val="-2"/>
                          <w:sz w:val="18"/>
                        </w:rPr>
                        <w:t>Information which, if disclosed, would give an advantage to competitors or bidders</w:t>
                      </w:r>
                    </w:p>
                  </w:txbxContent>
                </v:textbox>
                <w10:wrap type="square" anchorx="page" anchory="page"/>
              </v:shape>
            </w:pict>
          </mc:Fallback>
        </mc:AlternateContent>
      </w:r>
      <w:r>
        <w:rPr>
          <w:noProof/>
        </w:rPr>
        <mc:AlternateContent>
          <mc:Choice Requires="wps">
            <w:drawing>
              <wp:anchor distT="0" distB="0" distL="0" distR="0" simplePos="0" relativeHeight="251643904" behindDoc="1" locked="0" layoutInCell="1" allowOverlap="1" wp14:anchorId="2134E66B" wp14:editId="25ABAB09">
                <wp:simplePos x="0" y="0"/>
                <wp:positionH relativeFrom="page">
                  <wp:posOffset>728345</wp:posOffset>
                </wp:positionH>
                <wp:positionV relativeFrom="page">
                  <wp:posOffset>4867910</wp:posOffset>
                </wp:positionV>
                <wp:extent cx="4947285" cy="164465"/>
                <wp:effectExtent l="0" t="0" r="0" b="0"/>
                <wp:wrapSquare wrapText="bothSides"/>
                <wp:docPr id="10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3"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Information generated by or on behalf of public employers or public employees in connection 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B" id="Text Box 98" o:spid="_x0000_s1153" type="#_x0000_t202" style="position:absolute;margin-left:57.35pt;margin-top:383.3pt;width:389.55pt;height:12.9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CT8AEAAMIDAAAOAAAAZHJzL2Uyb0RvYy54bWysU8Fu2zAMvQ/YPwi6L06CNE2NOEXXosOA&#10;bh3Q7gMYWY6F2aJGKbGzrx8lx1m33YpeBIoiHx8fqfV13zbioMkbtIWcTaZSaKuwNHZXyO/P9x9W&#10;UvgAtoQGrS7kUXt5vXn/bt25XM+xxqbUJBjE+rxzhaxDcHmWeVXrFvwEnbb8WCG1EPhKu6wk6Bi9&#10;bbL5dLrMOqTSESrtPXvvhke5SfhVpVV4rCqvg2gKydxCOimd23hmmzXkOwJXG3WiAa9g0YKxXPQM&#10;dQcBxJ7Mf1CtUYQeqzBR2GZYVUbp1AN3M5v+081TDU6nXlgc784y+beDVV8P30iYkmc3nUthoeUh&#10;Pes+iI/Yi6tVFKhzPue4J8eRoWc/B6dmvXtA9cMLi7c12J2+IcKu1lAywVnMzF6kDjg+gmy7L1hy&#10;HdgHTEB9RW1Uj/UQjM6DOp6HE7kodi6uFpfz1YUUit9my8VieZFKQD5mO/Lhk8ZWRKOQxMNP6HB4&#10;8CGygXwMicUs3pumSQvQ2L8cHBg9iX0kPFAP/bYflJpfjrJssTxyQ4TDYvFHYKNG+iVFx0tVSP9z&#10;D6SlaD5bFiVu4GjQaGxHA6zi1EIGKQbzNgybundkdjUjD7JbvGHhKpN6igoPLE6EeVFSq6eljpv4&#10;8p6i/ny9zW8AAAD//wMAUEsDBBQABgAIAAAAIQC7GeLu4AAAAAsBAAAPAAAAZHJzL2Rvd25yZXYu&#10;eG1sTI/BTsMwEETvSPyDtZW4UacF3CaNU1UITkiINBw4OrGbWI3XIXbb8Pcsp3Kc2afZmXw7uZ6d&#10;zRisRwmLeQLMYOO1xVbCZ/V6vwYWokKteo9Gwo8JsC1ub3KVaX/B0pz3sWUUgiFTEroYh4zz0HTG&#10;qTD3g0G6HfzoVCQ5tlyP6kLhrufLJBHcKYv0oVODee5Mc9yfnITdF5Yv9vu9/igPpa2qNME3cZTy&#10;bjbtNsCimeIVhr/6VB0K6lT7E+rAetKLxxWhElZCCGBErNMHGlOTky6fgBc5/7+h+AUAAP//AwBQ&#10;SwECLQAUAAYACAAAACEAtoM4kv4AAADhAQAAEwAAAAAAAAAAAAAAAAAAAAAAW0NvbnRlbnRfVHlw&#10;ZXNdLnhtbFBLAQItABQABgAIAAAAIQA4/SH/1gAAAJQBAAALAAAAAAAAAAAAAAAAAC8BAABfcmVs&#10;cy8ucmVsc1BLAQItABQABgAIAAAAIQClBXCT8AEAAMIDAAAOAAAAAAAAAAAAAAAAAC4CAABkcnMv&#10;ZTJvRG9jLnhtbFBLAQItABQABgAIAAAAIQC7GeLu4AAAAAsBAAAPAAAAAAAAAAAAAAAAAEoEAABk&#10;cnMvZG93bnJldi54bWxQSwUGAAAAAAQABADzAAAAVwUAAAAA&#10;" filled="f" stroked="f">
                <v:textbox inset="0,0,0,0">
                  <w:txbxContent>
                    <w:p w14:paraId="2134E743"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Information generated by or on behalf of public employers or public employees in connection with:</w:t>
                      </w:r>
                    </w:p>
                  </w:txbxContent>
                </v:textbox>
                <w10:wrap type="square" anchorx="page" anchory="page"/>
              </v:shape>
            </w:pict>
          </mc:Fallback>
        </mc:AlternateContent>
      </w:r>
      <w:r>
        <w:rPr>
          <w:noProof/>
        </w:rPr>
        <mc:AlternateContent>
          <mc:Choice Requires="wps">
            <w:drawing>
              <wp:anchor distT="0" distB="0" distL="0" distR="0" simplePos="0" relativeHeight="251644928" behindDoc="1" locked="0" layoutInCell="1" allowOverlap="1" wp14:anchorId="2134E66C" wp14:editId="7A11C9D2">
                <wp:simplePos x="0" y="0"/>
                <wp:positionH relativeFrom="page">
                  <wp:posOffset>1173480</wp:posOffset>
                </wp:positionH>
                <wp:positionV relativeFrom="page">
                  <wp:posOffset>4998720</wp:posOffset>
                </wp:positionV>
                <wp:extent cx="3139440" cy="295910"/>
                <wp:effectExtent l="0" t="0" r="0" b="0"/>
                <wp:wrapSquare wrapText="bothSides"/>
                <wp:docPr id="10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4" w14:textId="77777777" w:rsidR="0022052D" w:rsidRDefault="00A059E8">
                            <w:pPr>
                              <w:spacing w:before="25" w:after="28" w:line="206" w:lineRule="exact"/>
                              <w:jc w:val="both"/>
                              <w:textAlignment w:val="baseline"/>
                              <w:rPr>
                                <w:rFonts w:ascii="Arial" w:eastAsia="Arial" w:hAnsi="Arial"/>
                                <w:color w:val="000000"/>
                                <w:sz w:val="18"/>
                              </w:rPr>
                            </w:pPr>
                            <w:r>
                              <w:rPr>
                                <w:rFonts w:ascii="Arial" w:eastAsia="Arial" w:hAnsi="Arial"/>
                                <w:color w:val="000000"/>
                                <w:sz w:val="18"/>
                              </w:rPr>
                              <w:t>Any sexual harassment complaint filed with a public employer Any grievance filed by or against an employee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C" id="Text Box 97" o:spid="_x0000_s1154" type="#_x0000_t202" style="position:absolute;margin-left:92.4pt;margin-top:393.6pt;width:247.2pt;height:23.3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NR7wEAAMIDAAAOAAAAZHJzL2Uyb0RvYy54bWysU9tu2zAMfR+wfxD0vthOu60x4hRdiw4D&#10;ugvQ7gMYWY6F2aJGKbGzrx8lx1m3vQ17EShejg4PqfX12HfioMkbtJUsFrkU2iqsjd1V8uvT/asr&#10;KXwAW0OHVlfyqL283rx8sR5cqZfYYldrEgxifTm4SrYhuDLLvGp1D36BTlsONkg9BL7SLqsJBkbv&#10;u2yZ52+yAal2hEp7z967KSg3Cb9ptAqfm8brILpKMreQTkrnNp7ZZg3ljsC1Rp1owD+w6MFYfvQM&#10;dQcBxJ7MX1C9UYQem7BQ2GfYNEbp1AN3U+R/dPPYgtOpFxbHu7NM/v/Bqk+HLyRMzbPLCyks9Dyk&#10;Jz0G8Q5HsXobBRqcLznv0XFmGNnPyalZ7x5QffPC4m0LdqdviHBoNdRMsIiV2bPSCcdHkO3wEWt+&#10;B/YBE9DYUB/VYz0Eo/OgjufhRC6KnRfFxerykkOKY8vV61WRppdBOVc78uG9xl5Eo5LEw0/ocHjw&#10;IbKBck6Jj1m8N12XFqCzvzk4MXoS+0h4oh7G7TgptbyaZdlifeSGCKfF4o/ARov0Q4qBl6qS/vse&#10;SEvRfbAsStzA2aDZ2M4GWMWllQxSTOZtmDZ178jsWkaeZLd4w8I1JvUUFZ5YnAjzoqRWT0sdN/H5&#10;PWX9+nqbnwAAAP//AwBQSwMEFAAGAAgAAAAhAFD85UbgAAAACwEAAA8AAABkcnMvZG93bnJldi54&#10;bWxMj8FOwzAQRO9I/IO1SNyo0xYlbhqnqhCckBBpOHB0YjexGq9D7Lbh71lOcJvRjGbfFrvZDexi&#10;pmA9SlguEmAGW68tdhI+6pcHASxEhVoNHo2EbxNgV97eFCrX/oqVuRxix2gEQ64k9DGOOeeh7Y1T&#10;YeFHg5Qd/eRUJDt1XE/qSuNu4KskSblTFulCr0bz1Jv2dDg7CftPrJ7t11vzXh0rW9ebBF/Tk5T3&#10;d/N+CyyaOf6V4Ref0KEkpsafUQc2kBePhB4lZCJbAaNGmm1INBLEei2AlwX//0P5AwAA//8DAFBL&#10;AQItABQABgAIAAAAIQC2gziS/gAAAOEBAAATAAAAAAAAAAAAAAAAAAAAAABbQ29udGVudF9UeXBl&#10;c10ueG1sUEsBAi0AFAAGAAgAAAAhADj9If/WAAAAlAEAAAsAAAAAAAAAAAAAAAAALwEAAF9yZWxz&#10;Ly5yZWxzUEsBAi0AFAAGAAgAAAAhAMCjo1HvAQAAwgMAAA4AAAAAAAAAAAAAAAAALgIAAGRycy9l&#10;Mm9Eb2MueG1sUEsBAi0AFAAGAAgAAAAhAFD85UbgAAAACwEAAA8AAAAAAAAAAAAAAAAASQQAAGRy&#10;cy9kb3ducmV2LnhtbFBLBQYAAAAABAAEAPMAAABWBQAAAAA=&#10;" filled="f" stroked="f">
                <v:textbox inset="0,0,0,0">
                  <w:txbxContent>
                    <w:p w14:paraId="2134E744" w14:textId="77777777" w:rsidR="0022052D" w:rsidRDefault="00A059E8">
                      <w:pPr>
                        <w:spacing w:before="25" w:after="28" w:line="206" w:lineRule="exact"/>
                        <w:jc w:val="both"/>
                        <w:textAlignment w:val="baseline"/>
                        <w:rPr>
                          <w:rFonts w:ascii="Arial" w:eastAsia="Arial" w:hAnsi="Arial"/>
                          <w:color w:val="000000"/>
                          <w:sz w:val="18"/>
                        </w:rPr>
                      </w:pPr>
                      <w:r>
                        <w:rPr>
                          <w:rFonts w:ascii="Arial" w:eastAsia="Arial" w:hAnsi="Arial"/>
                          <w:color w:val="000000"/>
                          <w:sz w:val="18"/>
                        </w:rPr>
                        <w:t>Any sexual harassment complaint filed with a public employer Any grievance filed by or against an employee</w:t>
                      </w:r>
                    </w:p>
                  </w:txbxContent>
                </v:textbox>
                <w10:wrap type="square" anchorx="page" anchory="page"/>
              </v:shape>
            </w:pict>
          </mc:Fallback>
        </mc:AlternateContent>
      </w:r>
      <w:r>
        <w:rPr>
          <w:noProof/>
        </w:rPr>
        <mc:AlternateContent>
          <mc:Choice Requires="wps">
            <w:drawing>
              <wp:anchor distT="0" distB="0" distL="0" distR="0" simplePos="0" relativeHeight="251645952" behindDoc="1" locked="0" layoutInCell="1" allowOverlap="1" wp14:anchorId="2134E66D" wp14:editId="3E3FA60F">
                <wp:simplePos x="0" y="0"/>
                <wp:positionH relativeFrom="page">
                  <wp:posOffset>1179830</wp:posOffset>
                </wp:positionH>
                <wp:positionV relativeFrom="page">
                  <wp:posOffset>5260975</wp:posOffset>
                </wp:positionV>
                <wp:extent cx="3849370" cy="164465"/>
                <wp:effectExtent l="0" t="0" r="0" b="0"/>
                <wp:wrapSquare wrapText="bothSides"/>
                <wp:docPr id="10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5"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Collective negotiations documents and statements of strategy or negotiating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D" id="Text Box 96" o:spid="_x0000_s1155" type="#_x0000_t202" style="position:absolute;margin-left:92.9pt;margin-top:414.25pt;width:303.1pt;height:12.9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rA7wEAAMIDAAAOAAAAZHJzL2Uyb0RvYy54bWysU8Fu2zAMvQ/YPwi6L07SLGuMOEXXosOA&#10;rhvQ9gMYWY6F2aJGKbGzrx8lx1m33oZdBIqkHh8fqfVV3zbioMkbtIWcTaZSaKuwNHZXyOenu3eX&#10;UvgAtoQGrS7kUXt5tXn7Zt25XM+xxqbUJBjE+rxzhaxDcHmWeVXrFvwEnbYcrJBaCHylXVYSdIze&#10;Ntl8Ol1mHVLpCJX2nr23Q1BuEn5VaRW+VpXXQTSFZG4hnZTObTyzzRryHYGrjTrRgH9g0YKxXPQM&#10;dQsBxJ7MK6jWKEKPVZgobDOsKqN06oG7mU3/6uaxBqdTLyyOd2eZ/P+DVQ+HbyRMybObsj4WWh7S&#10;k+6D+Ii9WC2jQJ3zOec9Os4MPfs5OTXr3T2q715YvKnB7vQ1EXa1hpIJzuLL7MXTAcdHkG33BUuu&#10;A/uACaivqI3qsR6C0ZnI8TycyEWx8+Jysbr4wCHFsdlysVi+TyUgH1878uGTxlZEo5DEw0/ocLj3&#10;IbKBfEyJxSzemaZJC9DYPxycGD2JfSQ8UA/9th+Umq9GWbZYHrkhwmGx+COwUSP9lKLjpSqk/7EH&#10;0lI0ny2LEjdwNGg0tqMBVvHTQgYpBvMmDJu6d2R2NSMPslu8ZuEqk3qKCg8sToR5UVKrp6WOm/jy&#10;nrJ+f73NLwAAAP//AwBQSwMEFAAGAAgAAAAhAAfwzP7gAAAACwEAAA8AAABkcnMvZG93bnJldi54&#10;bWxMj0FPg0AQhe8m/ofNmHizi6RUiixNY/Rk0kjx4HGBKWzKziK7bfHfOz3p8b15efO9fDPbQZxx&#10;8saRgsdFBAKpca2hTsFn9faQgvBBU6sHR6jgBz1situbXGetu1CJ533oBJeQz7SCPoQxk9I3PVrt&#10;F25E4tvBTVYHllMn20lfuNwOMo6ilbTaEH/o9YgvPTbH/ckq2H5R+Wq+d/VHeShNVa0jel8dlbq/&#10;m7fPIALO4S8MV3xGh4KZanei1ouBdZowelCQxmkCghNP65jX1ewkyyXIIpf/NxS/AAAA//8DAFBL&#10;AQItABQABgAIAAAAIQC2gziS/gAAAOEBAAATAAAAAAAAAAAAAAAAAAAAAABbQ29udGVudF9UeXBl&#10;c10ueG1sUEsBAi0AFAAGAAgAAAAhADj9If/WAAAAlAEAAAsAAAAAAAAAAAAAAAAALwEAAF9yZWxz&#10;Ly5yZWxzUEsBAi0AFAAGAAgAAAAhAOMNCsDvAQAAwgMAAA4AAAAAAAAAAAAAAAAALgIAAGRycy9l&#10;Mm9Eb2MueG1sUEsBAi0AFAAGAAgAAAAhAAfwzP7gAAAACwEAAA8AAAAAAAAAAAAAAAAASQQAAGRy&#10;cy9kb3ducmV2LnhtbFBLBQYAAAAABAAEAPMAAABWBQAAAAA=&#10;" filled="f" stroked="f">
                <v:textbox inset="0,0,0,0">
                  <w:txbxContent>
                    <w:p w14:paraId="2134E745"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Collective negotiations documents and statements of strategy or negotiating</w:t>
                      </w:r>
                    </w:p>
                  </w:txbxContent>
                </v:textbox>
                <w10:wrap type="square" anchorx="page" anchory="page"/>
              </v:shape>
            </w:pict>
          </mc:Fallback>
        </mc:AlternateContent>
      </w:r>
      <w:r>
        <w:rPr>
          <w:noProof/>
        </w:rPr>
        <mc:AlternateContent>
          <mc:Choice Requires="wps">
            <w:drawing>
              <wp:anchor distT="0" distB="0" distL="0" distR="0" simplePos="0" relativeHeight="251646976" behindDoc="1" locked="0" layoutInCell="1" allowOverlap="1" wp14:anchorId="2134E66E" wp14:editId="26919D8F">
                <wp:simplePos x="0" y="0"/>
                <wp:positionH relativeFrom="page">
                  <wp:posOffset>490855</wp:posOffset>
                </wp:positionH>
                <wp:positionV relativeFrom="page">
                  <wp:posOffset>5349240</wp:posOffset>
                </wp:positionV>
                <wp:extent cx="7019290" cy="243840"/>
                <wp:effectExtent l="0" t="0" r="0" b="0"/>
                <wp:wrapSquare wrapText="bothSides"/>
                <wp:docPr id="9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2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6" w14:textId="77777777" w:rsidR="0022052D" w:rsidRDefault="00A059E8">
                            <w:pPr>
                              <w:numPr>
                                <w:ilvl w:val="0"/>
                                <w:numId w:val="2"/>
                              </w:numPr>
                              <w:tabs>
                                <w:tab w:val="clear" w:pos="288"/>
                                <w:tab w:val="left" w:pos="360"/>
                              </w:tabs>
                              <w:spacing w:before="96" w:after="72" w:line="206" w:lineRule="exact"/>
                              <w:ind w:left="72"/>
                              <w:textAlignment w:val="baseline"/>
                              <w:rPr>
                                <w:rFonts w:ascii="Arial" w:eastAsia="Arial" w:hAnsi="Arial"/>
                                <w:color w:val="000000"/>
                                <w:spacing w:val="1"/>
                                <w:sz w:val="18"/>
                              </w:rPr>
                            </w:pPr>
                            <w:r>
                              <w:rPr>
                                <w:rFonts w:ascii="Arial" w:eastAsia="Arial" w:hAnsi="Arial"/>
                                <w:color w:val="000000"/>
                                <w:spacing w:val="1"/>
                                <w:sz w:val="18"/>
                              </w:rPr>
                              <w:t>Information that is a communication between a public agency and its insurance carrier, administrative service organization or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E" id="Text Box 95" o:spid="_x0000_s1156" type="#_x0000_t202" style="position:absolute;margin-left:38.65pt;margin-top:421.2pt;width:552.7pt;height:19.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TW7wEAAMEDAAAOAAAAZHJzL2Uyb0RvYy54bWysU8Fu2zAMvQ/YPwi6L47TbmuMOEXXosOA&#10;rhvQ9gNoWY6F2aJGKbGzrx8lJ2m33YpdBIqint57pFaXY9+JnSZv0JYyn82l0FZhbeymlE+Pt+8u&#10;pPABbA0dWl3Kvfbycv32zWpwhV5gi12tSTCI9cXgStmG4Ios86rVPfgZOm35sEHqIfCWNllNMDB6&#10;32WL+fxDNiDVjlBp7zl7Mx3KdcJvGq3Ct6bxOoiulMwtpJXSWsU1W6+g2BC41qgDDXgFix6M5UdP&#10;UDcQQGzJ/APVG0XosQkzhX2GTWOUThpYTT7/S81DC04nLWyOdyeb/P+DVfe77yRMXcrlUgoLPffo&#10;UY9BfMJRLN9HfwbnCy57cFwYRs5zn5NW7+5Q/fDC4nULdqOviHBoNdTML483sxdXJxwfQarhK9b8&#10;DmwDJqCxoT6ax3YIRuc+7U+9iVwUJz/O8+ViyUeKzxbnZxfnqXkZFMfbjnz4rLEXMSglce8TOuzu&#10;fIhsoDiWxMcs3pquS/3v7B8JLoyZxD4SnqiHsRqTUflZejlqq7DesyDCaa74H3DQIv2SYuCZKqX/&#10;uQXSUnRfLJsSB/AY0DGojgFYxVdLGaSYwuswDerWkdm0jDzZbvGKjWtM0vTM4kCY5yRJPcx0HMSX&#10;+1T1/PPWvwEAAP//AwBQSwMEFAAGAAgAAAAhAAQZXRfgAAAACwEAAA8AAABkcnMvZG93bnJldi54&#10;bWxMj8FOwzAMhu9IvENkJG4sWZnWUppOE4ITEqIrB45p47XRGqc02Vbenuw0jrY//f7+YjPbgZ1w&#10;8saRhOVCAENqnTbUSfiq3x4yYD4o0mpwhBJ+0cOmvL0pVK7dmSo87ULHYgj5XEnoQxhzzn3bo1V+&#10;4UakeNu7yaoQx6njelLnGG4Hngix5lYZih96NeJLj+1hd7QStt9UvZqfj+az2lemrp8Eva8PUt7f&#10;zdtnYAHncIXhoh/VoYxOjTuS9myQkKaPkZSQrZIVsAuwzJIUWBNXmciAlwX/36H8AwAA//8DAFBL&#10;AQItABQABgAIAAAAIQC2gziS/gAAAOEBAAATAAAAAAAAAAAAAAAAAAAAAABbQ29udGVudF9UeXBl&#10;c10ueG1sUEsBAi0AFAAGAAgAAAAhADj9If/WAAAAlAEAAAsAAAAAAAAAAAAAAAAALwEAAF9yZWxz&#10;Ly5yZWxzUEsBAi0AFAAGAAgAAAAhAOmiVNbvAQAAwQMAAA4AAAAAAAAAAAAAAAAALgIAAGRycy9l&#10;Mm9Eb2MueG1sUEsBAi0AFAAGAAgAAAAhAAQZXRfgAAAACwEAAA8AAAAAAAAAAAAAAAAASQQAAGRy&#10;cy9kb3ducmV2LnhtbFBLBQYAAAAABAAEAPMAAABWBQAAAAA=&#10;" filled="f" stroked="f">
                <v:textbox inset="0,0,0,0">
                  <w:txbxContent>
                    <w:p w14:paraId="2134E746" w14:textId="77777777" w:rsidR="0022052D" w:rsidRDefault="00A059E8">
                      <w:pPr>
                        <w:numPr>
                          <w:ilvl w:val="0"/>
                          <w:numId w:val="2"/>
                        </w:numPr>
                        <w:tabs>
                          <w:tab w:val="clear" w:pos="288"/>
                          <w:tab w:val="left" w:pos="360"/>
                        </w:tabs>
                        <w:spacing w:before="96" w:after="72" w:line="206" w:lineRule="exact"/>
                        <w:ind w:left="72"/>
                        <w:textAlignment w:val="baseline"/>
                        <w:rPr>
                          <w:rFonts w:ascii="Arial" w:eastAsia="Arial" w:hAnsi="Arial"/>
                          <w:color w:val="000000"/>
                          <w:spacing w:val="1"/>
                          <w:sz w:val="18"/>
                        </w:rPr>
                      </w:pPr>
                      <w:r>
                        <w:rPr>
                          <w:rFonts w:ascii="Arial" w:eastAsia="Arial" w:hAnsi="Arial"/>
                          <w:color w:val="000000"/>
                          <w:spacing w:val="1"/>
                          <w:sz w:val="18"/>
                        </w:rPr>
                        <w:t>Information that is a communication between a public agency and its insurance carrier, administrative service organization or risk</w:t>
                      </w:r>
                    </w:p>
                  </w:txbxContent>
                </v:textbox>
                <w10:wrap type="square" anchorx="page" anchory="page"/>
              </v:shape>
            </w:pict>
          </mc:Fallback>
        </mc:AlternateContent>
      </w:r>
      <w:r>
        <w:rPr>
          <w:noProof/>
        </w:rPr>
        <mc:AlternateContent>
          <mc:Choice Requires="wps">
            <w:drawing>
              <wp:anchor distT="0" distB="0" distL="0" distR="0" simplePos="0" relativeHeight="251648000" behindDoc="1" locked="0" layoutInCell="1" allowOverlap="1" wp14:anchorId="2134E66F" wp14:editId="559A3BB1">
                <wp:simplePos x="0" y="0"/>
                <wp:positionH relativeFrom="page">
                  <wp:posOffset>725170</wp:posOffset>
                </wp:positionH>
                <wp:positionV relativeFrom="page">
                  <wp:posOffset>5525770</wp:posOffset>
                </wp:positionV>
                <wp:extent cx="988060" cy="165100"/>
                <wp:effectExtent l="0" t="0" r="0" b="0"/>
                <wp:wrapSquare wrapText="bothSides"/>
                <wp:docPr id="9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7" w14:textId="77777777" w:rsidR="0022052D" w:rsidRDefault="00A059E8">
                            <w:pPr>
                              <w:spacing w:before="25" w:after="23" w:line="206" w:lineRule="exact"/>
                              <w:textAlignment w:val="baseline"/>
                              <w:rPr>
                                <w:rFonts w:ascii="Arial" w:eastAsia="Arial" w:hAnsi="Arial"/>
                                <w:color w:val="000000"/>
                                <w:spacing w:val="-5"/>
                                <w:sz w:val="18"/>
                              </w:rPr>
                            </w:pPr>
                            <w:r>
                              <w:rPr>
                                <w:rFonts w:ascii="Arial" w:eastAsia="Arial" w:hAnsi="Arial"/>
                                <w:color w:val="000000"/>
                                <w:spacing w:val="-5"/>
                                <w:sz w:val="18"/>
                              </w:rPr>
                              <w:t>management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6F" id="Text Box 94" o:spid="_x0000_s1157" type="#_x0000_t202" style="position:absolute;margin-left:57.1pt;margin-top:435.1pt;width:77.8pt;height:1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7R7QEAAMADAAAOAAAAZHJzL2Uyb0RvYy54bWysU8Fu2zAMvQ/YPwi6L7a7LUiMOEXXosOA&#10;bh3Q7gMYWY6F2aJGKbGzrx8lJ2m33opdBIqint57pFaXY9+JvSZv0FaymOVSaKuwNnZbyR+Pt+8W&#10;UvgAtoYOra7kQXt5uX77ZjW4Ul9gi12tSTCI9eXgKtmG4Mos86rVPfgZOm35sEHqIfCWtllNMDB6&#10;32UXeT7PBqTaESrtPWdvpkO5TvhNo1W4bxqvg+gqydxCWimtm7hm6xWUWwLXGnWkAa9g0YOx/OgZ&#10;6gYCiB2ZF1C9UYQemzBT2GfYNEbppIHVFPk/ah5acDppYXO8O9vk/x+s+rb/TsLUlVxypyz03KNH&#10;PQbxCUex/BD9GZwvuezBcWEYOc99Tlq9u0P10wuL1y3Yrb4iwqHVUDO/It7Mnl2dcHwE2QxfseZ3&#10;YBcwAY0N9dE8tkMwOvfpcO5N5KI4uVws8jmfKD4q5h+LPPUug/J02ZEPnzX2IgaVJG59Aof9nQ+R&#10;DJSnkviWxVvTdan9nf0rwYUxk8hHvhPzMG7G5FPxPmmL0jZYH1gP4TRW/A04aJF+SzHwSFXS/9oB&#10;aSm6L5Y9ifN3CugUbE4BWMVXKxmkmMLrMM3pzpHZtow8uW7xin1rTNL0xOJImMckST2OdJzD5/tU&#10;9fTx1n8AAAD//wMAUEsDBBQABgAIAAAAIQD+6gbZ3wAAAAsBAAAPAAAAZHJzL2Rvd25yZXYueG1s&#10;TI9BT8MwDIXvSPyHyEjcWLIKlbU0nSYEJyREVw4c09ZrozVOabKt/HvMCW5+9tPz94rt4kZxxjlY&#10;TxrWKwUCqfWdpV7DR/1ytwERoqHOjJ5QwzcG2JbXV4XJO3+hCs/72AsOoZAbDUOMUy5laAd0Jqz8&#10;hMS3g5+diSznXnazuXC4G2WiVCqdscQfBjPh04DtcX9yGnafVD3br7fmvTpUtq4zRa/pUevbm2X3&#10;CCLiEv/M8IvP6FAyU+NP1AUxsl7fJ2zVsHlQPLAjSTMu0/AmSxOQZSH/dyh/AAAA//8DAFBLAQIt&#10;ABQABgAIAAAAIQC2gziS/gAAAOEBAAATAAAAAAAAAAAAAAAAAAAAAABbQ29udGVudF9UeXBlc10u&#10;eG1sUEsBAi0AFAAGAAgAAAAhADj9If/WAAAAlAEAAAsAAAAAAAAAAAAAAAAALwEAAF9yZWxzLy5y&#10;ZWxzUEsBAi0AFAAGAAgAAAAhAIIjntHtAQAAwAMAAA4AAAAAAAAAAAAAAAAALgIAAGRycy9lMm9E&#10;b2MueG1sUEsBAi0AFAAGAAgAAAAhAP7qBtnfAAAACwEAAA8AAAAAAAAAAAAAAAAARwQAAGRycy9k&#10;b3ducmV2LnhtbFBLBQYAAAAABAAEAPMAAABTBQAAAAA=&#10;" filled="f" stroked="f">
                <v:textbox inset="0,0,0,0">
                  <w:txbxContent>
                    <w:p w14:paraId="2134E747" w14:textId="77777777" w:rsidR="0022052D" w:rsidRDefault="00A059E8">
                      <w:pPr>
                        <w:spacing w:before="25" w:after="23" w:line="206" w:lineRule="exact"/>
                        <w:textAlignment w:val="baseline"/>
                        <w:rPr>
                          <w:rFonts w:ascii="Arial" w:eastAsia="Arial" w:hAnsi="Arial"/>
                          <w:color w:val="000000"/>
                          <w:spacing w:val="-5"/>
                          <w:sz w:val="18"/>
                        </w:rPr>
                      </w:pPr>
                      <w:r>
                        <w:rPr>
                          <w:rFonts w:ascii="Arial" w:eastAsia="Arial" w:hAnsi="Arial"/>
                          <w:color w:val="000000"/>
                          <w:spacing w:val="-5"/>
                          <w:sz w:val="18"/>
                        </w:rPr>
                        <w:t>management office</w:t>
                      </w:r>
                    </w:p>
                  </w:txbxContent>
                </v:textbox>
                <w10:wrap type="square" anchorx="page" anchory="page"/>
              </v:shape>
            </w:pict>
          </mc:Fallback>
        </mc:AlternateContent>
      </w:r>
      <w:r>
        <w:rPr>
          <w:noProof/>
        </w:rPr>
        <mc:AlternateContent>
          <mc:Choice Requires="wps">
            <w:drawing>
              <wp:anchor distT="0" distB="0" distL="0" distR="0" simplePos="0" relativeHeight="251649024" behindDoc="1" locked="0" layoutInCell="1" allowOverlap="1" wp14:anchorId="2134E670" wp14:editId="47FB3099">
                <wp:simplePos x="0" y="0"/>
                <wp:positionH relativeFrom="page">
                  <wp:posOffset>728345</wp:posOffset>
                </wp:positionH>
                <wp:positionV relativeFrom="page">
                  <wp:posOffset>5657215</wp:posOffset>
                </wp:positionV>
                <wp:extent cx="3255645" cy="164465"/>
                <wp:effectExtent l="0" t="0" r="0" b="0"/>
                <wp:wrapSquare wrapText="bothSides"/>
                <wp:docPr id="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8" w14:textId="77777777" w:rsidR="0022052D" w:rsidRDefault="00A059E8">
                            <w:pPr>
                              <w:spacing w:before="24" w:after="19" w:line="206" w:lineRule="exact"/>
                              <w:textAlignment w:val="baseline"/>
                              <w:rPr>
                                <w:rFonts w:ascii="Arial" w:eastAsia="Arial" w:hAnsi="Arial"/>
                                <w:color w:val="000000"/>
                                <w:spacing w:val="-2"/>
                                <w:sz w:val="18"/>
                              </w:rPr>
                            </w:pPr>
                            <w:r>
                              <w:rPr>
                                <w:rFonts w:ascii="Arial" w:eastAsia="Arial" w:hAnsi="Arial"/>
                                <w:color w:val="000000"/>
                                <w:spacing w:val="-2"/>
                                <w:sz w:val="18"/>
                              </w:rPr>
                              <w:t>Information that is to be kept confidential pursuant to court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0" id="Text Box 93" o:spid="_x0000_s1158" type="#_x0000_t202" style="position:absolute;margin-left:57.35pt;margin-top:445.45pt;width:256.35pt;height:12.9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F38AEAAMEDAAAOAAAAZHJzL2Uyb0RvYy54bWysU9tu2zAMfR+wfxD0vjj3rUacomvRYUDX&#10;DWj3AYwsx8JsUaOU2NnXj5LjrNvehr0IFEUeHh5Sm+u+bcRRkzdoCzmbTKXQVmFp7L6QX5/v37yT&#10;wgewJTRodSFP2svr7etXm87leo41NqUmwSDW550rZB2Cy7PMq1q34CfotOXHCqmFwFfaZyVBx+ht&#10;k82n03XWIZWOUGnv2Xs3PMptwq8qrcLnqvI6iKaQzC2kk9K5i2e23UC+J3C1UWca8A8sWjCWi16g&#10;7iCAOJD5C6o1itBjFSYK2wyryiideuBuZtM/unmqwenUC4vj3UUm//9g1ePxCwlTFvLqrRQWWp7R&#10;s+6DeI+9uFpEfTrncw57chwYevbznFOv3j2g+uaFxdsa7F7fEGFXayiZ3yxmZi9SBxwfQXbdJyy5&#10;DhwCJqC+ojaKx3IIRuc5nS6ziVwUOxfz1Wq9XEmh+G22Xi7Xq1QC8jHbkQ8fNLYiGoUknn1Ch+OD&#10;D5EN5GNILGbx3jRNmn9jf3NwYPQk9pHwQD30uz4JNVvMR1l2WJ64IcJhr/gfsFEj/ZCi450qpP9+&#10;ANJSNB8tixIXcDRoNHajAVZxaiGDFIN5G4ZFPTgy+5qRB9kt3rBwlUk9RYUHFmfCvCep1fNOx0V8&#10;eU9Rv37e9icAAAD//wMAUEsDBBQABgAIAAAAIQBDs9XQ4AAAAAsBAAAPAAAAZHJzL2Rvd25yZXYu&#10;eG1sTI/BTsMwEETvSPyDtUjcqJ2qSpMQp6oQnJAQaThwdOJtYjVeh9htw99jTnAc7dPM23K32JFd&#10;cPbGkYRkJYAhdU4b6iV8NC8PGTAfFGk1OkIJ3+hhV93elKrQ7ko1Xg6hZ7GEfKEkDCFMBee+G9Aq&#10;v3ITUrwd3WxViHHuuZ7VNZbbka+FSLlVhuLCoCZ8GrA7Hc5Wwv6T6mfz9da+18faNE0u6DU9SXl/&#10;t+wfgQVcwh8Mv/pRHaro1Lozac/GmJPNNqISslzkwCKRrrcbYK2EPEkz4FXJ//9Q/QAAAP//AwBQ&#10;SwECLQAUAAYACAAAACEAtoM4kv4AAADhAQAAEwAAAAAAAAAAAAAAAAAAAAAAW0NvbnRlbnRfVHlw&#10;ZXNdLnhtbFBLAQItABQABgAIAAAAIQA4/SH/1gAAAJQBAAALAAAAAAAAAAAAAAAAAC8BAABfcmVs&#10;cy8ucmVsc1BLAQItABQABgAIAAAAIQDmXwF38AEAAMEDAAAOAAAAAAAAAAAAAAAAAC4CAABkcnMv&#10;ZTJvRG9jLnhtbFBLAQItABQABgAIAAAAIQBDs9XQ4AAAAAsBAAAPAAAAAAAAAAAAAAAAAEoEAABk&#10;cnMvZG93bnJldi54bWxQSwUGAAAAAAQABADzAAAAVwUAAAAA&#10;" filled="f" stroked="f">
                <v:textbox inset="0,0,0,0">
                  <w:txbxContent>
                    <w:p w14:paraId="2134E748" w14:textId="77777777" w:rsidR="0022052D" w:rsidRDefault="00A059E8">
                      <w:pPr>
                        <w:spacing w:before="24" w:after="19" w:line="206" w:lineRule="exact"/>
                        <w:textAlignment w:val="baseline"/>
                        <w:rPr>
                          <w:rFonts w:ascii="Arial" w:eastAsia="Arial" w:hAnsi="Arial"/>
                          <w:color w:val="000000"/>
                          <w:spacing w:val="-2"/>
                          <w:sz w:val="18"/>
                        </w:rPr>
                      </w:pPr>
                      <w:r>
                        <w:rPr>
                          <w:rFonts w:ascii="Arial" w:eastAsia="Arial" w:hAnsi="Arial"/>
                          <w:color w:val="000000"/>
                          <w:spacing w:val="-2"/>
                          <w:sz w:val="18"/>
                        </w:rPr>
                        <w:t>Information that is to be kept confidential pursuant to court order</w:t>
                      </w: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14:anchorId="2134E671" wp14:editId="3F160CB8">
                <wp:simplePos x="0" y="0"/>
                <wp:positionH relativeFrom="page">
                  <wp:posOffset>722630</wp:posOffset>
                </wp:positionH>
                <wp:positionV relativeFrom="page">
                  <wp:posOffset>5788025</wp:posOffset>
                </wp:positionV>
                <wp:extent cx="5894705" cy="164465"/>
                <wp:effectExtent l="0" t="0" r="0" b="0"/>
                <wp:wrapSquare wrapText="bothSides"/>
                <wp:docPr id="9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9" w14:textId="77777777" w:rsidR="0022052D" w:rsidRDefault="00A059E8">
                            <w:pPr>
                              <w:spacing w:before="24" w:after="15" w:line="206" w:lineRule="exact"/>
                              <w:textAlignment w:val="baseline"/>
                              <w:rPr>
                                <w:rFonts w:ascii="Arial" w:eastAsia="Arial" w:hAnsi="Arial"/>
                                <w:color w:val="000000"/>
                                <w:spacing w:val="-1"/>
                                <w:sz w:val="18"/>
                              </w:rPr>
                            </w:pPr>
                            <w:r>
                              <w:rPr>
                                <w:rFonts w:ascii="Arial" w:eastAsia="Arial" w:hAnsi="Arial"/>
                                <w:color w:val="000000"/>
                                <w:spacing w:val="-1"/>
                                <w:sz w:val="18"/>
                              </w:rPr>
                              <w:t>Certificate of honorable discharge issued by the United States government (Form DD-214) filed with a public 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1" id="Text Box 92" o:spid="_x0000_s1159" type="#_x0000_t202" style="position:absolute;margin-left:56.9pt;margin-top:455.75pt;width:464.15pt;height:12.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Ss8QEAAMEDAAAOAAAAZHJzL2Uyb0RvYy54bWysU9tu2zAMfR+wfxD0vjhJk6wx4hRdiw4D&#10;ugvQ7gMYWY6F2aJGKbGzrx8lx1m3vQ17ESiKPDw8pDY3fduIoyZv0BZyNplKoa3C0th9Ib8+P7y5&#10;lsIHsCU0aHUhT9rLm+3rV5vO5XqONTalJsEg1uedK2QdgsuzzKtat+An6LTlxwqphcBX2mclQcfo&#10;bZPNp9NV1iGVjlBp79l7PzzKbcKvKq3C56ryOoimkMwtpJPSuYtntt1AvidwtVFnGvAPLFowlote&#10;oO4hgDiQ+QuqNYrQYxUmCtsMq8oonXrgbmbTP7p5qsHp1AuL491FJv//YNWn4xcSpizkeiWFhZZn&#10;9Kz7IN5hL9bzqE/nfM5hT44DQ89+nnPq1btHVN+8sHhXg93rWyLsag0l85vFzOxF6oDjI8iu+4gl&#10;14FDwATUV9RG8VgOweg8p9NlNpGLYufyer14O11KofhttlosVstUAvIx25EP7zW2IhqFJJ59Qofj&#10;ow+RDeRjSCxm8cE0TZp/Y39zcGD0JPaR8EA99Ls+CTW7uhpl2WF54oYIh73if8BGjfRDio53qpD+&#10;+wFIS9F8sCxKXMDRoNHYjQZYxamFDFIM5l0YFvXgyOxrRh5kt3jLwlUm9RQVHlicCfOepFbPOx0X&#10;8eU9Rf36edufAAAA//8DAFBLAwQUAAYACAAAACEAt7ByYeAAAAAMAQAADwAAAGRycy9kb3ducmV2&#10;LnhtbEyPwU7DMBBE70j8g7VI3KjtthQa4lQVghMSIg0Hjk7sJlbjdYjdNvw92xMcZ2c08zbfTL5n&#10;JztGF1CBnAlgFptgHLYKPqvXu0dgMWk0ug9oFfzYCJvi+irXmQlnLO1pl1pGJRgzraBLacg4j01n&#10;vY6zMFgkbx9GrxPJseVm1Gcq9z2fC7HiXjukhU4P9rmzzWF39Aq2X1i+uO/3+qPcl66q1gLfVgel&#10;bm+m7ROwZKf0F4YLPqFDQUx1OKKJrCctF4SeFKylvAd2SYjlXAKr6bR4WAIvcv7/ieIXAAD//wMA&#10;UEsBAi0AFAAGAAgAAAAhALaDOJL+AAAA4QEAABMAAAAAAAAAAAAAAAAAAAAAAFtDb250ZW50X1R5&#10;cGVzXS54bWxQSwECLQAUAAYACAAAACEAOP0h/9YAAACUAQAACwAAAAAAAAAAAAAAAAAvAQAAX3Jl&#10;bHMvLnJlbHNQSwECLQAUAAYACAAAACEAxt0ErPEBAADBAwAADgAAAAAAAAAAAAAAAAAuAgAAZHJz&#10;L2Uyb0RvYy54bWxQSwECLQAUAAYACAAAACEAt7ByYeAAAAAMAQAADwAAAAAAAAAAAAAAAABLBAAA&#10;ZHJzL2Rvd25yZXYueG1sUEsFBgAAAAAEAAQA8wAAAFgFAAAAAA==&#10;" filled="f" stroked="f">
                <v:textbox inset="0,0,0,0">
                  <w:txbxContent>
                    <w:p w14:paraId="2134E749" w14:textId="77777777" w:rsidR="0022052D" w:rsidRDefault="00A059E8">
                      <w:pPr>
                        <w:spacing w:before="24" w:after="15" w:line="206" w:lineRule="exact"/>
                        <w:textAlignment w:val="baseline"/>
                        <w:rPr>
                          <w:rFonts w:ascii="Arial" w:eastAsia="Arial" w:hAnsi="Arial"/>
                          <w:color w:val="000000"/>
                          <w:spacing w:val="-1"/>
                          <w:sz w:val="18"/>
                        </w:rPr>
                      </w:pPr>
                      <w:r>
                        <w:rPr>
                          <w:rFonts w:ascii="Arial" w:eastAsia="Arial" w:hAnsi="Arial"/>
                          <w:color w:val="000000"/>
                          <w:spacing w:val="-1"/>
                          <w:sz w:val="18"/>
                        </w:rPr>
                        <w:t>Certificate of honorable discharge issued by the United States government (Form DD-214) filed with a public agency</w:t>
                      </w:r>
                    </w:p>
                  </w:txbxContent>
                </v:textbox>
                <w10:wrap type="square" anchorx="page" anchory="page"/>
              </v:shape>
            </w:pict>
          </mc:Fallback>
        </mc:AlternateContent>
      </w:r>
      <w:r>
        <w:rPr>
          <w:noProof/>
        </w:rPr>
        <mc:AlternateContent>
          <mc:Choice Requires="wps">
            <w:drawing>
              <wp:anchor distT="0" distB="0" distL="0" distR="0" simplePos="0" relativeHeight="251651072" behindDoc="1" locked="0" layoutInCell="1" allowOverlap="1" wp14:anchorId="2134E672" wp14:editId="7B2B155F">
                <wp:simplePos x="0" y="0"/>
                <wp:positionH relativeFrom="page">
                  <wp:posOffset>722630</wp:posOffset>
                </wp:positionH>
                <wp:positionV relativeFrom="page">
                  <wp:posOffset>5922010</wp:posOffset>
                </wp:positionV>
                <wp:extent cx="1231265" cy="165100"/>
                <wp:effectExtent l="0" t="0" r="0" b="0"/>
                <wp:wrapSquare wrapText="bothSides"/>
                <wp:docPr id="9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A" w14:textId="77777777" w:rsidR="0022052D" w:rsidRDefault="00A059E8">
                            <w:pPr>
                              <w:spacing w:before="20" w:after="24" w:line="206" w:lineRule="exact"/>
                              <w:textAlignment w:val="baseline"/>
                              <w:rPr>
                                <w:rFonts w:ascii="Arial" w:eastAsia="Arial" w:hAnsi="Arial"/>
                                <w:color w:val="000000"/>
                                <w:spacing w:val="-4"/>
                                <w:sz w:val="18"/>
                              </w:rPr>
                            </w:pPr>
                            <w:r>
                              <w:rPr>
                                <w:rFonts w:ascii="Arial" w:eastAsia="Arial" w:hAnsi="Arial"/>
                                <w:color w:val="000000"/>
                                <w:spacing w:val="-4"/>
                                <w:sz w:val="18"/>
                              </w:rPr>
                              <w:t>Social security numbers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2" id="Text Box 91" o:spid="_x0000_s1160" type="#_x0000_t202" style="position:absolute;margin-left:56.9pt;margin-top:466.3pt;width:96.95pt;height:13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q7gEAAMEDAAAOAAAAZHJzL2Uyb0RvYy54bWysU8Fu1DAQvSPxD5bvbJItXdFos1VpVYRU&#10;KFLLBziOnVgkHjP2brJ8PWNnsxS4IS7W2B6/ee/NeHs9DT07KPQGbMWLVc6ZshIaY9uKf32+f/OO&#10;Mx+EbUQPVlX8qDy/3r1+tR1dqdbQQd8oZARifTm6inchuDLLvOzUIPwKnLJ0qQEHEWiLbdagGAl9&#10;6LN1nm+yEbBxCFJ5T6d38yXfJXytlQyPWnsVWF9x4hbSimmt45rttqJsUbjOyBMN8Q8sBmEsFT1D&#10;3Ykg2B7NX1CDkQgedFhJGDLQ2kiVNJCaIv9DzVMnnEpayBzvzjb5/wcrPx++IDNNxa8uObNioB49&#10;qymw9zCxqyL6MzpfUtqTo8Qw0Tn1OWn17gHkN88s3HbCtuoGEcZOiYb4pZfZi6czjo8g9fgJGqoj&#10;9gES0KRxiOaRHYzQqU/Hc28iFxlLri+K9YY4SrorNpdFnpqXiXJ57dCHDwoGFoOKI/U+oYvDgw+k&#10;g1KXlFjMwr3p+9T/3v52QInxJLGPhGfqYaqnZFRx8XaxpYbmSIIQ5rmif0BBB/iDs5FmquL++16g&#10;4qz/aMmUOIBLgEtQL4Gwkp5WPHA2h7dhHtS9Q9N2hDzbbuGGjNMmaYoOzyxOhGlOktTTTMdBfLlP&#10;Wb9+3u4nAAAA//8DAFBLAwQUAAYACAAAACEAyakKKuAAAAALAQAADwAAAGRycy9kb3ducmV2Lnht&#10;bEyPwU7DMBBE70j9B2srcaN2G5G2IU5VITghIdJw4OjEbmI1XofYbcPfs5zKcXZGM2/z3eR6djFj&#10;sB4lLBcCmMHGa4uthM/q9WEDLESFWvUejYQfE2BXzO5ylWl/xdJcDrFlVIIhUxK6GIeM89B0xqmw&#10;8INB8o5+dCqSHFuuR3WlctfzlRApd8oiLXRqMM+daU6Hs5Ow/8LyxX6/1x/lsbRVtRX4lp6kvJ9P&#10;+ydg0UzxFoY/fEKHgphqf0YdWE96mRB6lLBNVikwSiRivQZW0+VxkwIvcv7/h+IXAAD//wMAUEsB&#10;Ai0AFAAGAAgAAAAhALaDOJL+AAAA4QEAABMAAAAAAAAAAAAAAAAAAAAAAFtDb250ZW50X1R5cGVz&#10;XS54bWxQSwECLQAUAAYACAAAACEAOP0h/9YAAACUAQAACwAAAAAAAAAAAAAAAAAvAQAAX3JlbHMv&#10;LnJlbHNQSwECLQAUAAYACAAAACEAfl4gqu4BAADBAwAADgAAAAAAAAAAAAAAAAAuAgAAZHJzL2Uy&#10;b0RvYy54bWxQSwECLQAUAAYACAAAACEAyakKKuAAAAALAQAADwAAAAAAAAAAAAAAAABIBAAAZHJz&#10;L2Rvd25yZXYueG1sUEsFBgAAAAAEAAQA8wAAAFUFAAAAAA==&#10;" filled="f" stroked="f">
                <v:textbox inset="0,0,0,0">
                  <w:txbxContent>
                    <w:p w14:paraId="2134E74A" w14:textId="77777777" w:rsidR="0022052D" w:rsidRDefault="00A059E8">
                      <w:pPr>
                        <w:spacing w:before="20" w:after="24" w:line="206" w:lineRule="exact"/>
                        <w:textAlignment w:val="baseline"/>
                        <w:rPr>
                          <w:rFonts w:ascii="Arial" w:eastAsia="Arial" w:hAnsi="Arial"/>
                          <w:color w:val="000000"/>
                          <w:spacing w:val="-4"/>
                          <w:sz w:val="18"/>
                        </w:rPr>
                      </w:pPr>
                      <w:r>
                        <w:rPr>
                          <w:rFonts w:ascii="Arial" w:eastAsia="Arial" w:hAnsi="Arial"/>
                          <w:color w:val="000000"/>
                          <w:spacing w:val="-4"/>
                          <w:sz w:val="18"/>
                        </w:rPr>
                        <w:t>Social security numbers</w:t>
                      </w:r>
                    </w:p>
                  </w:txbxContent>
                </v:textbox>
                <w10:wrap type="square" anchorx="page" anchory="page"/>
              </v:shape>
            </w:pict>
          </mc:Fallback>
        </mc:AlternateContent>
      </w:r>
      <w:r>
        <w:rPr>
          <w:noProof/>
        </w:rPr>
        <mc:AlternateContent>
          <mc:Choice Requires="wps">
            <w:drawing>
              <wp:anchor distT="0" distB="0" distL="0" distR="0" simplePos="0" relativeHeight="251652096" behindDoc="1" locked="0" layoutInCell="1" allowOverlap="1" wp14:anchorId="2134E673" wp14:editId="3A63247A">
                <wp:simplePos x="0" y="0"/>
                <wp:positionH relativeFrom="page">
                  <wp:posOffset>722630</wp:posOffset>
                </wp:positionH>
                <wp:positionV relativeFrom="page">
                  <wp:posOffset>6053455</wp:posOffset>
                </wp:positionV>
                <wp:extent cx="1054100" cy="164465"/>
                <wp:effectExtent l="0" t="0" r="0" b="0"/>
                <wp:wrapSquare wrapText="bothSides"/>
                <wp:docPr id="9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B" w14:textId="77777777" w:rsidR="0022052D" w:rsidRDefault="00A059E8">
                            <w:pPr>
                              <w:spacing w:before="19" w:after="34" w:line="206" w:lineRule="exact"/>
                              <w:textAlignment w:val="baseline"/>
                              <w:rPr>
                                <w:rFonts w:ascii="Arial" w:eastAsia="Arial" w:hAnsi="Arial"/>
                                <w:color w:val="000000"/>
                                <w:spacing w:val="-4"/>
                                <w:sz w:val="18"/>
                              </w:rPr>
                            </w:pPr>
                            <w:r>
                              <w:rPr>
                                <w:rFonts w:ascii="Arial" w:eastAsia="Arial" w:hAnsi="Arial"/>
                                <w:color w:val="000000"/>
                                <w:spacing w:val="-4"/>
                                <w:sz w:val="18"/>
                              </w:rPr>
                              <w:t>Credit card numbers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3" id="Text Box 90" o:spid="_x0000_s1161" type="#_x0000_t202" style="position:absolute;margin-left:56.9pt;margin-top:476.65pt;width:83pt;height:12.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S27wEAAMEDAAAOAAAAZHJzL2Uyb0RvYy54bWysU9tu2zAMfR+wfxD0vtju0mA14hRdiw4D&#10;ugvQ7gMYWY6F2aJGKbGzrx8lx2m3vQ17ESiJOjznkFpfj30nDpq8QVvJYpFLoa3C2thdJb893b95&#10;J4UPYGvo0OpKHrWX15vXr9aDK/UFttjVmgSDWF8OrpJtCK7MMq9a3YNfoNOWLxukHgJvaZfVBAOj&#10;9112keerbECqHaHS3vPp3XQpNwm/abQKX5rG6yC6SjK3kFZK6zau2WYN5Y7AtUadaMA/sOjBWC56&#10;hrqDAGJP5i+o3ihCj01YKOwzbBqjdNLAaor8DzWPLTidtLA53p1t8v8PVn0+fCVh6kpeLaWw0HOP&#10;nvQYxHscxVXyZ3C+5LRHx4lh5HPuc9Lq3QOq715YvG3B7vQNEQ6thpr5FdHZ7MXT2BFf+giyHT5h&#10;zXVgHzABjQ310Ty2QzA69+l47k3komLJ/HJZ5Hyl+K5YLZery1QCyvm1Ix8+aOxFDCpJ3PuEDocH&#10;HyIbKOeUWMzivem61P/O/nbAifEksY+EJ+ph3I7JqOJtqhzlbLE+siDCaa74H3DQIv2UYuCZqqT/&#10;sQfSUnQfLZsSB3AOaA62cwBW8dNKBimm8DZMg7p3ZHYtI0+2W7xh4xqTND2zOBHmOUlSTzMdB/Hl&#10;PmU9/7zNLwAAAP//AwBQSwMEFAAGAAgAAAAhAIxSc9DfAAAACwEAAA8AAABkcnMvZG93bnJldi54&#10;bWxMj0FPg0AQhe8m/ofNmHizSyG2gixNY/Rk0kjx4HGBKWzKziK7bfHfdzzp8b15efO9fDPbQZxx&#10;8saRguUiAoHUuNZQp+Czent4AuGDplYPjlDBD3rYFLc3uc5ad6ESz/vQCS4hn2kFfQhjJqVverTa&#10;L9yIxLeDm6wOLKdOtpO+cLkdZBxFK2m1If7Q6xFfemyO+5NVsP2i8tV87+qP8lCaqkojel8dlbq/&#10;m7fPIALO4S8Mv/iMDgUz1e5ErRcD62XC6EFB+pgkIDgRr1N2anbWaQyyyOX/DcUVAAD//wMAUEsB&#10;Ai0AFAAGAAgAAAAhALaDOJL+AAAA4QEAABMAAAAAAAAAAAAAAAAAAAAAAFtDb250ZW50X1R5cGVz&#10;XS54bWxQSwECLQAUAAYACAAAACEAOP0h/9YAAACUAQAACwAAAAAAAAAAAAAAAAAvAQAAX3JlbHMv&#10;LnJlbHNQSwECLQAUAAYACAAAACEAczEktu8BAADBAwAADgAAAAAAAAAAAAAAAAAuAgAAZHJzL2Uy&#10;b0RvYy54bWxQSwECLQAUAAYACAAAACEAjFJz0N8AAAALAQAADwAAAAAAAAAAAAAAAABJBAAAZHJz&#10;L2Rvd25yZXYueG1sUEsFBgAAAAAEAAQA8wAAAFUFAAAAAA==&#10;" filled="f" stroked="f">
                <v:textbox inset="0,0,0,0">
                  <w:txbxContent>
                    <w:p w14:paraId="2134E74B" w14:textId="77777777" w:rsidR="0022052D" w:rsidRDefault="00A059E8">
                      <w:pPr>
                        <w:spacing w:before="19" w:after="34" w:line="206" w:lineRule="exact"/>
                        <w:textAlignment w:val="baseline"/>
                        <w:rPr>
                          <w:rFonts w:ascii="Arial" w:eastAsia="Arial" w:hAnsi="Arial"/>
                          <w:color w:val="000000"/>
                          <w:spacing w:val="-4"/>
                          <w:sz w:val="18"/>
                        </w:rPr>
                      </w:pPr>
                      <w:r>
                        <w:rPr>
                          <w:rFonts w:ascii="Arial" w:eastAsia="Arial" w:hAnsi="Arial"/>
                          <w:color w:val="000000"/>
                          <w:spacing w:val="-4"/>
                          <w:sz w:val="18"/>
                        </w:rPr>
                        <w:t>Credit card numbers</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anchorId="2134E674" wp14:editId="405A31E4">
                <wp:simplePos x="0" y="0"/>
                <wp:positionH relativeFrom="page">
                  <wp:posOffset>725170</wp:posOffset>
                </wp:positionH>
                <wp:positionV relativeFrom="page">
                  <wp:posOffset>6184265</wp:posOffset>
                </wp:positionV>
                <wp:extent cx="1438910" cy="164465"/>
                <wp:effectExtent l="0" t="0" r="0" b="0"/>
                <wp:wrapSquare wrapText="bothSides"/>
                <wp:docPr id="9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C" w14:textId="77777777" w:rsidR="0022052D" w:rsidRDefault="00A059E8">
                            <w:pPr>
                              <w:spacing w:before="20" w:after="28" w:line="206" w:lineRule="exact"/>
                              <w:textAlignment w:val="baseline"/>
                              <w:rPr>
                                <w:rFonts w:ascii="Arial" w:eastAsia="Arial" w:hAnsi="Arial"/>
                                <w:color w:val="000000"/>
                                <w:spacing w:val="-4"/>
                                <w:sz w:val="18"/>
                              </w:rPr>
                            </w:pPr>
                            <w:r>
                              <w:rPr>
                                <w:rFonts w:ascii="Arial" w:eastAsia="Arial" w:hAnsi="Arial"/>
                                <w:color w:val="000000"/>
                                <w:spacing w:val="-4"/>
                                <w:sz w:val="18"/>
                              </w:rPr>
                              <w:t>Unlisted telephone numbers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4" id="Text Box 89" o:spid="_x0000_s1162" type="#_x0000_t202" style="position:absolute;margin-left:57.1pt;margin-top:486.95pt;width:113.3pt;height:12.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Dl7wEAAMEDAAAOAAAAZHJzL2Uyb0RvYy54bWysU9tu2zAMfR+wfxD0vjhusqAx4hRdiw4D&#10;ugvQ7gMYWY6F2aJGKbGzrx8lx1m3vQ17ESiSOjw8pDY3Q9eKoyZv0JYyn82l0FZhZey+lF+fH95c&#10;S+ED2ApatLqUJ+3lzfb1q03vCn2FDbaVJsEg1he9K2UTgiuyzKtGd+Bn6LTlYI3UQeAr7bOKoGf0&#10;rs2u5vNV1iNVjlBp79l7PwblNuHXtVbhc117HURbSuYW0knp3MUz226g2BO4xqgzDfgHFh0Yy0Uv&#10;UPcQQBzI/AXVGUXosQ4zhV2GdW2UTj1wN/n8j26eGnA69cLieHeRyf8/WPXp+IWEqUq5XkhhoeMZ&#10;PeshiHc4iOt11Kd3vuC0J8eJYWA/zzn16t0jqm9eWLxrwO71LRH2jYaK+eXxZfbi6YjjI8iu/4gV&#10;14FDwAQ01NRF8VgOweg8p9NlNpGLiiWXi+t1ziHFsXy1XK7ephJQTK8d+fBeYyeiUUri2Sd0OD76&#10;ENlAMaXEYhYfTNum+bf2NwcnRk9iHwmP1MOwG5JQ+WI1ybLD6sQNEY57xf+AjQbphxQ971Qp/fcD&#10;kJai/WBZlLiAk0GTsZsMsIqfljJIMZp3YVzUgyOzbxh5lN3iLQtXm9RTVHhkcSbMe5JaPe90XMSX&#10;95T16+dtfwIAAP//AwBQSwMEFAAGAAgAAAAhABLXMhDgAAAACwEAAA8AAABkcnMvZG93bnJldi54&#10;bWxMj81OwzAQhO9IvIO1SNyo3R+VOsSpKgQnJEQaDhyd2E2sxusQu214e5YTPc7sp9mZfDv5np3t&#10;GF1ABfOZAGaxCcZhq+Czen3YAItJo9F9QKvgx0bYFrc3uc5MuGBpz/vUMgrBmGkFXUpDxnlsOut1&#10;nIXBIt0OYfQ6kRxbbkZ9oXDf84UQa+61Q/rQ6cE+d7Y57k9ewe4Lyxf3/V5/lIfSVZUU+LY+KnV/&#10;N+2egCU7pX8Y/upTdSioUx1OaCLrSc9XC0IVyMelBEbEciVoTE2OlBvgRc6vNxS/AAAA//8DAFBL&#10;AQItABQABgAIAAAAIQC2gziS/gAAAOEBAAATAAAAAAAAAAAAAAAAAAAAAABbQ29udGVudF9UeXBl&#10;c10ueG1sUEsBAi0AFAAGAAgAAAAhADj9If/WAAAAlAEAAAsAAAAAAAAAAAAAAAAALwEAAF9yZWxz&#10;Ly5yZWxzUEsBAi0AFAAGAAgAAAAhAM5NoOXvAQAAwQMAAA4AAAAAAAAAAAAAAAAALgIAAGRycy9l&#10;Mm9Eb2MueG1sUEsBAi0AFAAGAAgAAAAhABLXMhDgAAAACwEAAA8AAAAAAAAAAAAAAAAASQQAAGRy&#10;cy9kb3ducmV2LnhtbFBLBQYAAAAABAAEAPMAAABWBQAAAAA=&#10;" filled="f" stroked="f">
                <v:textbox inset="0,0,0,0">
                  <w:txbxContent>
                    <w:p w14:paraId="2134E74C" w14:textId="77777777" w:rsidR="0022052D" w:rsidRDefault="00A059E8">
                      <w:pPr>
                        <w:spacing w:before="20" w:after="28" w:line="206" w:lineRule="exact"/>
                        <w:textAlignment w:val="baseline"/>
                        <w:rPr>
                          <w:rFonts w:ascii="Arial" w:eastAsia="Arial" w:hAnsi="Arial"/>
                          <w:color w:val="000000"/>
                          <w:spacing w:val="-4"/>
                          <w:sz w:val="18"/>
                        </w:rPr>
                      </w:pPr>
                      <w:r>
                        <w:rPr>
                          <w:rFonts w:ascii="Arial" w:eastAsia="Arial" w:hAnsi="Arial"/>
                          <w:color w:val="000000"/>
                          <w:spacing w:val="-4"/>
                          <w:sz w:val="18"/>
                        </w:rPr>
                        <w:t>Unlisted telephone numbers</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anchorId="2134E675" wp14:editId="625A3FB1">
                <wp:simplePos x="0" y="0"/>
                <wp:positionH relativeFrom="page">
                  <wp:posOffset>725170</wp:posOffset>
                </wp:positionH>
                <wp:positionV relativeFrom="page">
                  <wp:posOffset>6300470</wp:posOffset>
                </wp:positionV>
                <wp:extent cx="1268095" cy="164465"/>
                <wp:effectExtent l="0" t="0" r="0" b="0"/>
                <wp:wrapSquare wrapText="bothSides"/>
                <wp:docPr id="9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D" w14:textId="77777777" w:rsidR="0022052D" w:rsidRDefault="00A059E8">
                            <w:pPr>
                              <w:spacing w:before="45" w:after="9" w:line="204" w:lineRule="exact"/>
                              <w:textAlignment w:val="baseline"/>
                              <w:rPr>
                                <w:rFonts w:ascii="Arial" w:eastAsia="Arial" w:hAnsi="Arial"/>
                                <w:color w:val="000000"/>
                                <w:spacing w:val="-4"/>
                                <w:sz w:val="18"/>
                              </w:rPr>
                            </w:pPr>
                            <w:r>
                              <w:rPr>
                                <w:rFonts w:ascii="Arial" w:eastAsia="Arial" w:hAnsi="Arial"/>
                                <w:color w:val="000000"/>
                                <w:spacing w:val="-4"/>
                                <w:sz w:val="18"/>
                              </w:rPr>
                              <w:t>Drivers’ license numbers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5" id="Text Box 88" o:spid="_x0000_s1163" type="#_x0000_t202" style="position:absolute;margin-left:57.1pt;margin-top:496.1pt;width:99.85pt;height:12.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ah8AEAAMEDAAAOAAAAZHJzL2Uyb0RvYy54bWysU8Fu2zAMvQ/YPwi6L3ayNkuNOEXXosOA&#10;rhvQ7gMYWY6F2aJGKbGzrx8lx1m33YZdBIoiHx8fqfX10LXioMkbtKWcz3IptFVYGbsr5dfn+zcr&#10;KXwAW0GLVpfyqL283rx+te5doRfYYFtpEgxifdG7UjYhuCLLvGp0B36GTlt+rJE6CHylXVYR9Ize&#10;tdkiz5dZj1Q5QqW9Z+/d+Cg3Cb+utQqf69rrINpSMreQTkrnNp7ZZg3FjsA1Rp1owD+w6MBYLnqG&#10;uoMAYk/mL6jOKEKPdZgp7DKsa6N06oG7med/dPPUgNOpFxbHu7NM/v/BqsfDFxKmKuXVQgoLHc/o&#10;WQ9BvMdBrFZRn975gsOeHAeGgf0859Srdw+ovnlh8bYBu9M3RNg3GirmN4+Z2YvUEcdHkG3/CSuu&#10;A/uACWioqYvisRyC0XlOx/NsIhcVSy6Wq/zqUgrFb/PlxcXyMpWAYsp25MMHjZ2IRimJZ5/Q4fDg&#10;Q2QDxRQSi1m8N22b5t/a3xwcGD2JfSQ8Ug/DdkhCzd++m2TZYnXkhgjHveJ/wEaD9EOKnneqlP77&#10;HkhL0X60LEpcwMmgydhOBljFqaUMUozmbRgXde/I7BpGHmW3eMPC1Sb1FBUeWZwI856kVk87HRfx&#10;5T1F/fp5m58AAAD//wMAUEsDBBQABgAIAAAAIQDLn+A+4AAAAAwBAAAPAAAAZHJzL2Rvd25yZXYu&#10;eG1sTI/BTsMwEETvSP0Ha5G4UTspqpoQp6oQnJAQaThwdGI3sRqv09htw9+znOhtR/M0O1NsZzew&#10;i5mC9SghWQpgBluvLXYSvuq3xw2wEBVqNXg0En5MgG25uCtUrv0VK3PZx45RCIZcSehjHHPOQ9sb&#10;p8LSjwbJO/jJqUhy6rie1JXC3cBTIdbcKYv0oVejeelNe9yfnYTdN1av9vTRfFaHytZ1JvB9fZTy&#10;4X7ePQOLZo7/MPzVp+pQUqfGn1EHNpBOnlJCJWRZSgcRq2SVAWvIEskmAV4W/HZE+QsAAP//AwBQ&#10;SwECLQAUAAYACAAAACEAtoM4kv4AAADhAQAAEwAAAAAAAAAAAAAAAAAAAAAAW0NvbnRlbnRfVHlw&#10;ZXNdLnhtbFBLAQItABQABgAIAAAAIQA4/SH/1gAAAJQBAAALAAAAAAAAAAAAAAAAAC8BAABfcmVs&#10;cy8ucmVsc1BLAQItABQABgAIAAAAIQA7eCah8AEAAMEDAAAOAAAAAAAAAAAAAAAAAC4CAABkcnMv&#10;ZTJvRG9jLnhtbFBLAQItABQABgAIAAAAIQDLn+A+4AAAAAwBAAAPAAAAAAAAAAAAAAAAAEoEAABk&#10;cnMvZG93bnJldi54bWxQSwUGAAAAAAQABADzAAAAVwUAAAAA&#10;" filled="f" stroked="f">
                <v:textbox inset="0,0,0,0">
                  <w:txbxContent>
                    <w:p w14:paraId="2134E74D" w14:textId="77777777" w:rsidR="0022052D" w:rsidRDefault="00A059E8">
                      <w:pPr>
                        <w:spacing w:before="45" w:after="9" w:line="204" w:lineRule="exact"/>
                        <w:textAlignment w:val="baseline"/>
                        <w:rPr>
                          <w:rFonts w:ascii="Arial" w:eastAsia="Arial" w:hAnsi="Arial"/>
                          <w:color w:val="000000"/>
                          <w:spacing w:val="-4"/>
                          <w:sz w:val="18"/>
                        </w:rPr>
                      </w:pPr>
                      <w:r>
                        <w:rPr>
                          <w:rFonts w:ascii="Arial" w:eastAsia="Arial" w:hAnsi="Arial"/>
                          <w:color w:val="000000"/>
                          <w:spacing w:val="-4"/>
                          <w:sz w:val="18"/>
                        </w:rPr>
                        <w:t>Drivers’ license numbers</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anchorId="2134E676" wp14:editId="7C9E858A">
                <wp:simplePos x="0" y="0"/>
                <wp:positionH relativeFrom="page">
                  <wp:posOffset>722630</wp:posOffset>
                </wp:positionH>
                <wp:positionV relativeFrom="page">
                  <wp:posOffset>6446520</wp:posOffset>
                </wp:positionV>
                <wp:extent cx="2404745" cy="164465"/>
                <wp:effectExtent l="0" t="0" r="0" b="0"/>
                <wp:wrapSquare wrapText="bothSides"/>
                <wp:docPr id="9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E" w14:textId="77777777" w:rsidR="0022052D" w:rsidRDefault="00A059E8">
                            <w:pPr>
                              <w:spacing w:before="19" w:after="19" w:line="206" w:lineRule="exact"/>
                              <w:textAlignment w:val="baseline"/>
                              <w:rPr>
                                <w:rFonts w:ascii="Arial" w:eastAsia="Arial" w:hAnsi="Arial"/>
                                <w:color w:val="000000"/>
                                <w:spacing w:val="-2"/>
                                <w:sz w:val="18"/>
                              </w:rPr>
                            </w:pPr>
                            <w:r>
                              <w:rPr>
                                <w:rFonts w:ascii="Arial" w:eastAsia="Arial" w:hAnsi="Arial"/>
                                <w:color w:val="000000"/>
                                <w:spacing w:val="-2"/>
                                <w:sz w:val="18"/>
                              </w:rPr>
                              <w:t>Certain records of higher education institutions: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6" id="Text Box 87" o:spid="_x0000_s1164" type="#_x0000_t202" style="position:absolute;margin-left:56.9pt;margin-top:507.6pt;width:189.35pt;height:12.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Fi8AEAAMEDAAAOAAAAZHJzL2Uyb0RvYy54bWysU8Fu2zAMvQ/YPwi6L46zNM2MOEXXosOA&#10;rhvQ7gMYWY6F2aJGKbG7rx8lx1m33YZdBIoiHx8fqc3V0LXiqMkbtKXMZ3MptFVYGbsv5denuzdr&#10;KXwAW0GLVpfyWXt5tX39atO7Qi+wwbbSJBjE+qJ3pWxCcEWWedXoDvwMnbb8WCN1EPhK+6wi6Bm9&#10;a7PFfL7KeqTKESrtPXtvx0e5Tfh1rVX4XNdeB9GWkrmFdFI6d/HMthso9gSuMepEA/6BRQfGctEz&#10;1C0EEAcyf0F1RhF6rMNMYZdhXRulUw/cTT7/o5vHBpxOvbA43p1l8v8PVj0cv5AwVSnf5VJY6HhG&#10;T3oI4j0OYn0Z9emdLzjs0XFgGNjPc069eneP6psXFm8asHt9TYR9o6FifnnMzF6kjjg+guz6T1hx&#10;HTgETEBDTV0Uj+UQjM5zej7PJnJR7Fws58vL5YUUit/y1XK5ukgloJiyHfnwQWMnolFK4tkndDje&#10;+xDZQDGFxGIW70zbpvm39jcHB0ZPYh8Jj9TDsBuSUPnb9STLDqtnbohw3Cv+B2w0SD+k6HmnSum/&#10;H4C0FO1Hy6LEBZwMmozdZIBVnFrKIMVo3oRxUQ+OzL5h5FF2i9csXG1ST1HhkcWJMO9JavW003ER&#10;X95T1K+ft/0JAAD//wMAUEsDBBQABgAIAAAAIQBckKSw4QAAAA0BAAAPAAAAZHJzL2Rvd25yZXYu&#10;eG1sTI/BTsMwEETvSPyDtZW4UTuhrWgap6oQnJAQaThwdGI3sRqvQ+y24e/ZnsptZ3c0+ybfTq5n&#10;ZzMG61FCMhfADDZeW2wlfFVvj8/AQlSoVe/RSPg1AbbF/V2uMu0vWJrzPraMQjBkSkIX45BxHprO&#10;OBXmfjBIt4MfnYokx5brUV0o3PU8FWLFnbJIHzo1mJfONMf9yUnYfWP5an8+6s/yUNqqWgt8Xx2l&#10;fJhNuw2waKZ4M8MVn9ChIKban1AH1pNOngg90iCSZQqMLIt1ugRWX1eLJAFe5Px/i+IPAAD//wMA&#10;UEsBAi0AFAAGAAgAAAAhALaDOJL+AAAA4QEAABMAAAAAAAAAAAAAAAAAAAAAAFtDb250ZW50X1R5&#10;cGVzXS54bWxQSwECLQAUAAYACAAAACEAOP0h/9YAAACUAQAACwAAAAAAAAAAAAAAAAAvAQAAX3Jl&#10;bHMvLnJlbHNQSwECLQAUAAYACAAAACEAlCVhYvABAADBAwAADgAAAAAAAAAAAAAAAAAuAgAAZHJz&#10;L2Uyb0RvYy54bWxQSwECLQAUAAYACAAAACEAXJCksOEAAAANAQAADwAAAAAAAAAAAAAAAABKBAAA&#10;ZHJzL2Rvd25yZXYueG1sUEsFBgAAAAAEAAQA8wAAAFgFAAAAAA==&#10;" filled="f" stroked="f">
                <v:textbox inset="0,0,0,0">
                  <w:txbxContent>
                    <w:p w14:paraId="2134E74E" w14:textId="77777777" w:rsidR="0022052D" w:rsidRDefault="00A059E8">
                      <w:pPr>
                        <w:spacing w:before="19" w:after="19" w:line="206" w:lineRule="exact"/>
                        <w:textAlignment w:val="baseline"/>
                        <w:rPr>
                          <w:rFonts w:ascii="Arial" w:eastAsia="Arial" w:hAnsi="Arial"/>
                          <w:color w:val="000000"/>
                          <w:spacing w:val="-2"/>
                          <w:sz w:val="18"/>
                        </w:rPr>
                      </w:pPr>
                      <w:r>
                        <w:rPr>
                          <w:rFonts w:ascii="Arial" w:eastAsia="Arial" w:hAnsi="Arial"/>
                          <w:color w:val="000000"/>
                          <w:spacing w:val="-2"/>
                          <w:sz w:val="18"/>
                        </w:rPr>
                        <w:t>Certain records of higher education institutions:</w:t>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anchorId="2134E677" wp14:editId="787BCDF6">
                <wp:simplePos x="0" y="0"/>
                <wp:positionH relativeFrom="page">
                  <wp:posOffset>1182370</wp:posOffset>
                </wp:positionH>
                <wp:positionV relativeFrom="page">
                  <wp:posOffset>6577330</wp:posOffset>
                </wp:positionV>
                <wp:extent cx="917575" cy="165100"/>
                <wp:effectExtent l="0" t="0" r="0" b="0"/>
                <wp:wrapSquare wrapText="bothSides"/>
                <wp:docPr id="9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4F" w14:textId="77777777" w:rsidR="0022052D" w:rsidRDefault="00A059E8">
                            <w:pPr>
                              <w:spacing w:before="25" w:after="23" w:line="206" w:lineRule="exact"/>
                              <w:textAlignment w:val="baseline"/>
                              <w:rPr>
                                <w:rFonts w:ascii="Arial" w:eastAsia="Arial" w:hAnsi="Arial"/>
                                <w:color w:val="000000"/>
                                <w:spacing w:val="-6"/>
                                <w:sz w:val="18"/>
                              </w:rPr>
                            </w:pPr>
                            <w:r>
                              <w:rPr>
                                <w:rFonts w:ascii="Arial" w:eastAsia="Arial" w:hAnsi="Arial"/>
                                <w:color w:val="000000"/>
                                <w:spacing w:val="-6"/>
                                <w:sz w:val="18"/>
                              </w:rPr>
                              <w:t>Research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7" id="Text Box 86" o:spid="_x0000_s1165" type="#_x0000_t202" style="position:absolute;margin-left:93.1pt;margin-top:517.9pt;width:72.25pt;height:1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mA7wEAAMADAAAOAAAAZHJzL2Uyb0RvYy54bWysU9tu2zAMfR+wfxD0vjjukLQx4hRdiw4D&#10;ugvQ7gMYWY6F2aJGKbGzrx8lx1m3vhV7ESiKOjrnkFpfD10rDpq8QVvKfDaXQluFlbG7Un5/un93&#10;JYUPYCto0epSHrWX15u3b9a9K/QFNthWmgSDWF/0rpRNCK7IMq8a3YGfodOWD2ukDgJvaZdVBD2j&#10;d212MZ8vsx6pcoRKe8/Zu/FQbhJ+XWsVvta110G0pWRuIa2U1m1cs80aih2Ba4w60YBXsOjAWH70&#10;DHUHAcSezAuozihCj3WYKewyrGujdNLAavL5P2oeG3A6aWFzvDvb5P8frPpy+EbCVKVcsT0WOu7R&#10;kx6C+ICDuFpGf3rnCy57dFwYBs5zn5NW7x5Q/fDC4m0DdqdviLBvNFTML483s2dXRxwfQbb9Z6z4&#10;HdgHTEBDTV00j+0QjM5EjufeRC6Kk6v8cnG5kELxUb5c5PPUuwyK6bIjHz5q7EQMSknc+gQOhwcf&#10;IhkoppL4lsV707ap/a39K8GFMZPIR74j8zBsh+RT/n41ubLF6sh6CMex4m/AQYP0S4qeR6qU/uce&#10;SEvRfrLsSZy/KaAp2E4BWMVXSxmkGMPbMM7p3pHZNYw8um7xhn2rTdIUDR5ZnAjzmCSpp5GOc/h8&#10;n6r+fLzNbwAAAP//AwBQSwMEFAAGAAgAAAAhAL072PjhAAAADQEAAA8AAABkcnMvZG93bnJldi54&#10;bWxMj8FOwzAQRO9I/IO1SNyo3UaEEOJUFYITUkUaDhyd2E2sxusQu234+25PcNvZHc2+KdazG9jJ&#10;TMF6lLBcCGAGW68tdhK+6veHDFiICrUaPBoJvybAury9KVSu/Rkrc9rFjlEIhlxJ6GMcc85D2xun&#10;wsKPBum295NTkeTUcT2pM4W7ga+ESLlTFulDr0bz2pv2sDs6CZtvrN7sz7b5rPaVretngR/pQcr7&#10;u3nzAiyaOf6Z4YpP6FASU+OPqAMbSGfpiqw0iOSRSpAlScQTsOa6SpcZ8LLg/1uUFwAAAP//AwBQ&#10;SwECLQAUAAYACAAAACEAtoM4kv4AAADhAQAAEwAAAAAAAAAAAAAAAAAAAAAAW0NvbnRlbnRfVHlw&#10;ZXNdLnhtbFBLAQItABQABgAIAAAAIQA4/SH/1gAAAJQBAAALAAAAAAAAAAAAAAAAAC8BAABfcmVs&#10;cy8ucmVsc1BLAQItABQABgAIAAAAIQCP0CmA7wEAAMADAAAOAAAAAAAAAAAAAAAAAC4CAABkcnMv&#10;ZTJvRG9jLnhtbFBLAQItABQABgAIAAAAIQC9O9j44QAAAA0BAAAPAAAAAAAAAAAAAAAAAEkEAABk&#10;cnMvZG93bnJldi54bWxQSwUGAAAAAAQABADzAAAAVwUAAAAA&#10;" filled="f" stroked="f">
                <v:textbox inset="0,0,0,0">
                  <w:txbxContent>
                    <w:p w14:paraId="2134E74F" w14:textId="77777777" w:rsidR="0022052D" w:rsidRDefault="00A059E8">
                      <w:pPr>
                        <w:spacing w:before="25" w:after="23" w:line="206" w:lineRule="exact"/>
                        <w:textAlignment w:val="baseline"/>
                        <w:rPr>
                          <w:rFonts w:ascii="Arial" w:eastAsia="Arial" w:hAnsi="Arial"/>
                          <w:color w:val="000000"/>
                          <w:spacing w:val="-6"/>
                          <w:sz w:val="18"/>
                        </w:rPr>
                      </w:pPr>
                      <w:r>
                        <w:rPr>
                          <w:rFonts w:ascii="Arial" w:eastAsia="Arial" w:hAnsi="Arial"/>
                          <w:color w:val="000000"/>
                          <w:spacing w:val="-6"/>
                          <w:sz w:val="18"/>
                        </w:rPr>
                        <w:t>Research records</w:t>
                      </w:r>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anchorId="2134E678" wp14:editId="1BBD8F9B">
                <wp:simplePos x="0" y="0"/>
                <wp:positionH relativeFrom="page">
                  <wp:posOffset>1179830</wp:posOffset>
                </wp:positionH>
                <wp:positionV relativeFrom="page">
                  <wp:posOffset>6714490</wp:posOffset>
                </wp:positionV>
                <wp:extent cx="3041650" cy="165100"/>
                <wp:effectExtent l="0" t="0" r="0" b="0"/>
                <wp:wrapSquare wrapText="bothSides"/>
                <wp:docPr id="8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0" w14:textId="77777777" w:rsidR="0022052D" w:rsidRDefault="00A059E8">
                            <w:pPr>
                              <w:spacing w:before="15" w:after="33" w:line="206" w:lineRule="exact"/>
                              <w:textAlignment w:val="baseline"/>
                              <w:rPr>
                                <w:rFonts w:ascii="Arial" w:eastAsia="Arial" w:hAnsi="Arial"/>
                                <w:color w:val="000000"/>
                                <w:spacing w:val="-2"/>
                                <w:sz w:val="18"/>
                              </w:rPr>
                            </w:pPr>
                            <w:r>
                              <w:rPr>
                                <w:rFonts w:ascii="Arial" w:eastAsia="Arial" w:hAnsi="Arial"/>
                                <w:color w:val="000000"/>
                                <w:spacing w:val="-2"/>
                                <w:sz w:val="18"/>
                              </w:rPr>
                              <w:t>Questions or scores for exam for employment or academics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8" id="Text Box 85" o:spid="_x0000_s1166" type="#_x0000_t202" style="position:absolute;margin-left:92.9pt;margin-top:528.7pt;width:239.5pt;height: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HY7QEAAMEDAAAOAAAAZHJzL2Uyb0RvYy54bWysU9tu2zAMfR+wfxD0vtju2iIz4hRdiw4D&#10;ugvQ7gMYWY6F2aJGKbGzrx8lx2m3vhV7ESiKOjrnkFpdjX0n9pq8QVvJYpFLoa3C2thtJX883r1b&#10;SuED2Bo6tLqSB+3l1frtm9XgSn2GLXa1JsEg1peDq2QbgiuzzKtW9+AX6LTlwwaph8Bb2mY1wcDo&#10;fZed5fllNiDVjlBp7zl7Ox3KdcJvGq3Ct6bxOoiukswtpJXSuolrtl5BuSVwrVFHGvAKFj0Yy4+e&#10;oG4hgNiReQHVG0XosQkLhX2GTWOUThpYTZH/o+ahBaeTFjbHu5NN/v/Bqq/77yRMXcnlByks9Nyj&#10;Rz0G8RFHsbyI/gzOl1z24LgwjJznPiet3t2j+umFxZsW7FZfE+HQaqiZXxFvZs+uTjg+gmyGL1jz&#10;O7ALmIDGhvpoHtshGJ37dDj1JnJRnHyfnxeXF3yk+IyjIk/Ny6Ccbzvy4ZPGXsSgksS9T+iwv/ch&#10;soFyLomPWbwzXZf639m/ElwYM4l9JDxRD+NmTEYV5+nlqG2D9YEFEU5zxf+AgxbptxQDz1Ql/a8d&#10;kJai+2zZlDiAc0BzsJkDsIqvVjJIMYU3YRrUnSOzbRl5st3iNRvXmKTpicWRMM9Jknqc6TiIz/ep&#10;6unnrf8AAAD//wMAUEsDBBQABgAIAAAAIQA++r864AAAAA0BAAAPAAAAZHJzL2Rvd25yZXYueG1s&#10;TI/BTsMwEETvSPyDtUjcqA2kIQ1xqgrBCQmRhkOPTuwmVuN1iN02/D3bE9x2Zkezb4v17AZ2MlOw&#10;HiXcLwQwg63XFjsJX/XbXQYsRIVaDR6NhB8TYF1eXxUq1/6MlTltY8eoBEOuJPQxjjnnoe2NU2Hh&#10;R4O02/vJqUhy6rie1JnK3cAfhEi5UxbpQq9G89Kb9rA9OgmbHVav9vuj+az2la3rlcD39CDl7c28&#10;eQYWzRz/wnDBJ3QoianxR9SBDaSzJaFHGsTyKQFGkTRNyGouVvaYAC8L/v+L8hcAAP//AwBQSwEC&#10;LQAUAAYACAAAACEAtoM4kv4AAADhAQAAEwAAAAAAAAAAAAAAAAAAAAAAW0NvbnRlbnRfVHlwZXNd&#10;LnhtbFBLAQItABQABgAIAAAAIQA4/SH/1gAAAJQBAAALAAAAAAAAAAAAAAAAAC8BAABfcmVscy8u&#10;cmVsc1BLAQItABQABgAIAAAAIQDR2qHY7QEAAMEDAAAOAAAAAAAAAAAAAAAAAC4CAABkcnMvZTJv&#10;RG9jLnhtbFBLAQItABQABgAIAAAAIQA++r864AAAAA0BAAAPAAAAAAAAAAAAAAAAAEcEAABkcnMv&#10;ZG93bnJldi54bWxQSwUGAAAAAAQABADzAAAAVAUAAAAA&#10;" filled="f" stroked="f">
                <v:textbox inset="0,0,0,0">
                  <w:txbxContent>
                    <w:p w14:paraId="2134E750" w14:textId="77777777" w:rsidR="0022052D" w:rsidRDefault="00A059E8">
                      <w:pPr>
                        <w:spacing w:before="15" w:after="33" w:line="206" w:lineRule="exact"/>
                        <w:textAlignment w:val="baseline"/>
                        <w:rPr>
                          <w:rFonts w:ascii="Arial" w:eastAsia="Arial" w:hAnsi="Arial"/>
                          <w:color w:val="000000"/>
                          <w:spacing w:val="-2"/>
                          <w:sz w:val="18"/>
                        </w:rPr>
                      </w:pPr>
                      <w:r>
                        <w:rPr>
                          <w:rFonts w:ascii="Arial" w:eastAsia="Arial" w:hAnsi="Arial"/>
                          <w:color w:val="000000"/>
                          <w:spacing w:val="-2"/>
                          <w:sz w:val="18"/>
                        </w:rPr>
                        <w:t>Questions or scores for exam for employment or academics</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2134E679" wp14:editId="6C680559">
                <wp:simplePos x="0" y="0"/>
                <wp:positionH relativeFrom="page">
                  <wp:posOffset>1179830</wp:posOffset>
                </wp:positionH>
                <wp:positionV relativeFrom="page">
                  <wp:posOffset>6839585</wp:posOffset>
                </wp:positionV>
                <wp:extent cx="1755140" cy="164465"/>
                <wp:effectExtent l="0" t="0" r="0" b="0"/>
                <wp:wrapSquare wrapText="bothSides"/>
                <wp:docPr id="8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1" w14:textId="77777777" w:rsidR="0022052D" w:rsidRDefault="00A059E8">
                            <w:pPr>
                              <w:spacing w:before="24" w:after="15" w:line="206" w:lineRule="exact"/>
                              <w:textAlignment w:val="baseline"/>
                              <w:rPr>
                                <w:rFonts w:ascii="Arial" w:eastAsia="Arial" w:hAnsi="Arial"/>
                                <w:color w:val="000000"/>
                                <w:spacing w:val="-3"/>
                                <w:sz w:val="18"/>
                              </w:rPr>
                            </w:pPr>
                            <w:r>
                              <w:rPr>
                                <w:rFonts w:ascii="Arial" w:eastAsia="Arial" w:hAnsi="Arial"/>
                                <w:color w:val="000000"/>
                                <w:spacing w:val="-3"/>
                                <w:sz w:val="18"/>
                              </w:rPr>
                              <w:t>Charitable contribution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9" id="Text Box 84" o:spid="_x0000_s1167" type="#_x0000_t202" style="position:absolute;margin-left:92.9pt;margin-top:538.55pt;width:138.2pt;height:1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7U7QEAAMEDAAAOAAAAZHJzL2Uyb0RvYy54bWysU8Fu2zAMvQ/YPwi6L46LJAuMOEXXosOA&#10;bivQ7gMYWY6F2aJGKbGzrx8lx2m33YZdBEqiHt97pDbXQ9eKoyZv0JYyn82l0FZhZey+lN+e79+t&#10;pfABbAUtWl3Kk/byevv2zaZ3hb7CBttKk2AQ64velbIJwRVZ5lWjO/AzdNryZY3UQeAt7bOKoGf0&#10;rs2u5vNV1iNVjlBp7/n0bryU24Rf11qFr3XtdRBtKZlbSCuldRfXbLuBYk/gGqPONOAfWHRgLBe9&#10;QN1BAHEg8xdUZxShxzrMFHYZ1rVROmlgNfn8DzVPDTidtLA53l1s8v8PVn05PpIwVSnX3CkLHffo&#10;WQ9BfMBBrBfRn975gtOeHCeGgc+5z0mrdw+ovnth8bYBu9c3RNg3Girml8eX2aunI46PILv+M1Zc&#10;Bw4BE9BQUxfNYzsEo3OfTpfeRC4qlny/XOYLvlJ8l68Wi9UylYBieu3Ih48aOxGDUhL3PqHD8cGH&#10;yAaKKSUWs3hv2jb1v7W/HXBiPEnsI+GRehh2QzIqXyRxUdsOqxMLIhzniv8BBw3STyl6nqlS+h8H&#10;IC1F+8myKXEAp4CmYDcFYBU/LWWQYgxvwzioB0dm3zDyaLvFGzauNknTC4szYZ6TJPU803EQX+9T&#10;1svP2/4CAAD//wMAUEsDBBQABgAIAAAAIQDDiJlr4QAAAA0BAAAPAAAAZHJzL2Rvd25yZXYueG1s&#10;TI/BTsMwEETvSPyDtUjcqJ0AaRviVBWCExIiDYcendhNrMbrELtt+HuWE9x2dkezb4rN7AZ2NlOw&#10;HiUkCwHMYOu1xU7CZ/16twIWokKtBo9GwrcJsCmvrwqVa3/Bypx3sWMUgiFXEvoYx5zz0PbGqbDw&#10;o0G6HfzkVCQ5dVxP6kLhbuCpEBl3yiJ96NVonnvTHncnJ2G7x+rFfr03H9WhsnW9FviWHaW8vZm3&#10;T8CimeOfGX7xCR1KYmr8CXVgA+nVI6FHGsRymQAjy0OWpsAaWiXiXgAvC/6/RfkDAAD//wMAUEsB&#10;Ai0AFAAGAAgAAAAhALaDOJL+AAAA4QEAABMAAAAAAAAAAAAAAAAAAAAAAFtDb250ZW50X1R5cGVz&#10;XS54bWxQSwECLQAUAAYACAAAACEAOP0h/9YAAACUAQAACwAAAAAAAAAAAAAAAAAvAQAAX3JlbHMv&#10;LnJlbHNQSwECLQAUAAYACAAAACEAbnau1O0BAADBAwAADgAAAAAAAAAAAAAAAAAuAgAAZHJzL2Uy&#10;b0RvYy54bWxQSwECLQAUAAYACAAAACEAw4iZa+EAAAANAQAADwAAAAAAAAAAAAAAAABHBAAAZHJz&#10;L2Rvd25yZXYueG1sUEsFBgAAAAAEAAQA8wAAAFUFAAAAAA==&#10;" filled="f" stroked="f">
                <v:textbox inset="0,0,0,0">
                  <w:txbxContent>
                    <w:p w14:paraId="2134E751" w14:textId="77777777" w:rsidR="0022052D" w:rsidRDefault="00A059E8">
                      <w:pPr>
                        <w:spacing w:before="24" w:after="15" w:line="206" w:lineRule="exact"/>
                        <w:textAlignment w:val="baseline"/>
                        <w:rPr>
                          <w:rFonts w:ascii="Arial" w:eastAsia="Arial" w:hAnsi="Arial"/>
                          <w:color w:val="000000"/>
                          <w:spacing w:val="-3"/>
                          <w:sz w:val="18"/>
                        </w:rPr>
                      </w:pPr>
                      <w:r>
                        <w:rPr>
                          <w:rFonts w:ascii="Arial" w:eastAsia="Arial" w:hAnsi="Arial"/>
                          <w:color w:val="000000"/>
                          <w:spacing w:val="-3"/>
                          <w:sz w:val="18"/>
                        </w:rPr>
                        <w:t>Charitable contribution information</w:t>
                      </w: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2134E67A" wp14:editId="29AA2B33">
                <wp:simplePos x="0" y="0"/>
                <wp:positionH relativeFrom="page">
                  <wp:posOffset>1182370</wp:posOffset>
                </wp:positionH>
                <wp:positionV relativeFrom="page">
                  <wp:posOffset>6971030</wp:posOffset>
                </wp:positionV>
                <wp:extent cx="2334895" cy="164465"/>
                <wp:effectExtent l="0" t="0" r="0" b="0"/>
                <wp:wrapSquare wrapText="bothSides"/>
                <wp:docPr id="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2"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Rare book collections gifted for limited access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A" id="Text Box 83" o:spid="_x0000_s1168" type="#_x0000_t202" style="position:absolute;margin-left:93.1pt;margin-top:548.9pt;width:183.85pt;height:12.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uy8AEAAMEDAAAOAAAAZHJzL2Uyb0RvYy54bWysU9tu2zAMfR+wfxD0vji3ZpkRp+hadBjQ&#10;dQPafQAjy7EwW9QoJXb29aPkOOu2t2EvAkWRh4eH1Oa6bxtx1OQN2kLOJlMptFVYGrsv5Nfn+zdr&#10;KXwAW0KDVhfypL283r5+telcrudYY1NqEgxifd65QtYhuDzLvKp1C36CTlt+rJBaCHylfVYSdIze&#10;Ntl8Ol1lHVLpCJX2nr13w6PcJvyq0ip8riqvg2gKydxCOimdu3hm2w3kewJXG3WmAf/AogVjuegF&#10;6g4CiAOZv6Baowg9VmGisM2wqozSqQfuZjb9o5unGpxOvbA43l1k8v8PVj0ev5AwZSHXb6Ww0PKM&#10;nnUfxHvsxXoR9emczznsyXFg6NnPc069eveA6psXFm9rsHt9Q4RdraFkfrOYmb1IHXB8BNl1n7Dk&#10;OnAImID6itooHsshGJ3ndLrMJnJR7JwvFsv1uyspFL/NVsvl6iqVgHzMduTDB42tiEYhiWef0OH4&#10;4ENkA/kYEotZvDdNk+bf2N8cHBg9iX0kPFAP/a5PQs2W81GWHZYnbohw2Cv+B2zUSD+k6HinCum/&#10;H4C0FM1Hy6LEBRwNGo3daIBVnFrIIMVg3oZhUQ+OzL5m5EF2izcsXGVST1HhgcWZMO9JavW803ER&#10;X95T1K+ft/0JAAD//wMAUEsDBBQABgAIAAAAIQAcWsIC4gAAAA0BAAAPAAAAZHJzL2Rvd25yZXYu&#10;eG1sTI/BTsMwEETvSPyDtUjcqN1UTZsQp6oQnJAQaThwdGI3sRqvQ+y24e9ZTnDb2R3Nvil2sxvY&#10;xUzBepSwXAhgBluvLXYSPuqXhy2wEBVqNXg0Er5NgF15e1OoXPsrVuZyiB2jEAy5ktDHOOach7Y3&#10;ToWFHw3S7egnpyLJqeN6UlcKdwNPhEi5UxbpQ69G89Sb9nQ4Own7T6ye7ddb814dK1vXmcDX9CTl&#10;/d28fwQWzRz/zPCLT+hQElPjz6gDG0hv04SsNIhsQyXIsl6vMmANrZbJagO8LPj/FuUPAAAA//8D&#10;AFBLAQItABQABgAIAAAAIQC2gziS/gAAAOEBAAATAAAAAAAAAAAAAAAAAAAAAABbQ29udGVudF9U&#10;eXBlc10ueG1sUEsBAi0AFAAGAAgAAAAhADj9If/WAAAAlAEAAAsAAAAAAAAAAAAAAAAALwEAAF9y&#10;ZWxzLy5yZWxzUEsBAi0AFAAGAAgAAAAhAEGM27LwAQAAwQMAAA4AAAAAAAAAAAAAAAAALgIAAGRy&#10;cy9lMm9Eb2MueG1sUEsBAi0AFAAGAAgAAAAhABxawgLiAAAADQEAAA8AAAAAAAAAAAAAAAAASgQA&#10;AGRycy9kb3ducmV2LnhtbFBLBQYAAAAABAAEAPMAAABZBQAAAAA=&#10;" filled="f" stroked="f">
                <v:textbox inset="0,0,0,0">
                  <w:txbxContent>
                    <w:p w14:paraId="2134E752" w14:textId="77777777" w:rsidR="0022052D" w:rsidRDefault="00A059E8">
                      <w:pPr>
                        <w:spacing w:before="24" w:after="24" w:line="206" w:lineRule="exact"/>
                        <w:textAlignment w:val="baseline"/>
                        <w:rPr>
                          <w:rFonts w:ascii="Arial" w:eastAsia="Arial" w:hAnsi="Arial"/>
                          <w:color w:val="000000"/>
                          <w:spacing w:val="-2"/>
                          <w:sz w:val="18"/>
                        </w:rPr>
                      </w:pPr>
                      <w:r>
                        <w:rPr>
                          <w:rFonts w:ascii="Arial" w:eastAsia="Arial" w:hAnsi="Arial"/>
                          <w:color w:val="000000"/>
                          <w:spacing w:val="-2"/>
                          <w:sz w:val="18"/>
                        </w:rPr>
                        <w:t>Rare book collections gifted for limited access</w:t>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anchorId="2134E67B" wp14:editId="4993426B">
                <wp:simplePos x="0" y="0"/>
                <wp:positionH relativeFrom="page">
                  <wp:posOffset>1173480</wp:posOffset>
                </wp:positionH>
                <wp:positionV relativeFrom="page">
                  <wp:posOffset>7101840</wp:posOffset>
                </wp:positionV>
                <wp:extent cx="1188720" cy="164465"/>
                <wp:effectExtent l="0" t="0" r="0" b="0"/>
                <wp:wrapSquare wrapText="bothSides"/>
                <wp:docPr id="8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3" w14:textId="77777777" w:rsidR="0022052D" w:rsidRDefault="00A059E8">
                            <w:pPr>
                              <w:spacing w:before="24" w:after="19" w:line="206" w:lineRule="exact"/>
                              <w:textAlignment w:val="baseline"/>
                              <w:rPr>
                                <w:rFonts w:ascii="Arial" w:eastAsia="Arial" w:hAnsi="Arial"/>
                                <w:color w:val="000000"/>
                                <w:spacing w:val="-3"/>
                                <w:sz w:val="18"/>
                              </w:rPr>
                            </w:pPr>
                            <w:r>
                              <w:rPr>
                                <w:rFonts w:ascii="Arial" w:eastAsia="Arial" w:hAnsi="Arial"/>
                                <w:color w:val="000000"/>
                                <w:spacing w:val="-3"/>
                                <w:sz w:val="18"/>
                              </w:rPr>
                              <w:t>Admission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B" id="Text Box 82" o:spid="_x0000_s1169" type="#_x0000_t202" style="position:absolute;margin-left:92.4pt;margin-top:559.2pt;width:93.6pt;height:12.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8q7wEAAMEDAAAOAAAAZHJzL2Uyb0RvYy54bWysU9tu2zAMfR+wfxD0vjjOsiww4hRdiw4D&#10;ugvQ7gMYWY6F2aJGKbGzrx8lx1m3vhV7ESiSOjw8pDZXQ9eKoyZv0JYyn82l0FZhZey+lN8f796s&#10;pfABbAUtWl3Kk/byavv61aZ3hV5gg22lSTCI9UXvStmE4Ios86rRHfgZOm05WCN1EPhK+6wi6Bm9&#10;a7PFfL7KeqTKESrtPXtvx6DcJvy61ip8rWuvg2hLydxCOimdu3hm2w0UewLXGHWmAS9g0YGxXPQC&#10;dQsBxIHMM6jOKEKPdZgp7DKsa6N06oG7yef/dPPQgNOpFxbHu4tM/v/Bqi/HbyRMVcr1SgoLHc/o&#10;UQ9BfMBBrBdRn975gtMeHCeGgf0859Srd/eofnhh8aYBu9fXRNg3Girml8eX2ZOnI46PILv+M1Zc&#10;Bw4BE9BQUxfFYzkEo/OcTpfZRC4qlszX6/cLDimO5avlcvUulYBieu3Ih48aOxGNUhLPPqHD8d6H&#10;yAaKKSUWs3hn2jbNv7V/OTgxehL7SHikHobdkITKl28nWXZYnbghwnGv+B+w0SD9kqLnnSql/3kA&#10;0lK0nyyLEhdwMmgydpMBVvHTUgYpRvMmjIt6cGT2DSOPslu8ZuFqk3qKCo8szoR5T1Kr552Oi/j0&#10;nrL+/LztbwAAAP//AwBQSwMEFAAGAAgAAAAhANBZFITgAAAADQEAAA8AAABkcnMvZG93bnJldi54&#10;bWxMj0FPwzAMhe9I/IfISNxYuq0aozSdJgQnJERXDhzTxmujNU5psq38e7wTu71nPz1/zjeT68UJ&#10;x2A9KZjPEhBIjTeWWgVf1dvDGkSImozuPaGCXwywKW5vcp0Zf6YST7vYCi6hkGkFXYxDJmVoOnQ6&#10;zPyAxLu9H52ObMdWmlGfudz1cpEkK+m0Jb7Q6QFfOmwOu6NTsP2m8tX+fNSf5b60VfWU0PvqoNT9&#10;3bR9BhFxiv9huOAzOhTMVPsjmSB69uuU0SOLOUsQHFk+Lvi9+jJK0yXIIpfXXxR/AAAA//8DAFBL&#10;AQItABQABgAIAAAAIQC2gziS/gAAAOEBAAATAAAAAAAAAAAAAAAAAAAAAABbQ29udGVudF9UeXBl&#10;c10ueG1sUEsBAi0AFAAGAAgAAAAhADj9If/WAAAAlAEAAAsAAAAAAAAAAAAAAAAALwEAAF9yZWxz&#10;Ly5yZWxzUEsBAi0AFAAGAAgAAAAhAMcxPyrvAQAAwQMAAA4AAAAAAAAAAAAAAAAALgIAAGRycy9l&#10;Mm9Eb2MueG1sUEsBAi0AFAAGAAgAAAAhANBZFITgAAAADQEAAA8AAAAAAAAAAAAAAAAASQQAAGRy&#10;cy9kb3ducmV2LnhtbFBLBQYAAAAABAAEAPMAAABWBQAAAAA=&#10;" filled="f" stroked="f">
                <v:textbox inset="0,0,0,0">
                  <w:txbxContent>
                    <w:p w14:paraId="2134E753" w14:textId="77777777" w:rsidR="0022052D" w:rsidRDefault="00A059E8">
                      <w:pPr>
                        <w:spacing w:before="24" w:after="19" w:line="206" w:lineRule="exact"/>
                        <w:textAlignment w:val="baseline"/>
                        <w:rPr>
                          <w:rFonts w:ascii="Arial" w:eastAsia="Arial" w:hAnsi="Arial"/>
                          <w:color w:val="000000"/>
                          <w:spacing w:val="-3"/>
                          <w:sz w:val="18"/>
                        </w:rPr>
                      </w:pPr>
                      <w:r>
                        <w:rPr>
                          <w:rFonts w:ascii="Arial" w:eastAsia="Arial" w:hAnsi="Arial"/>
                          <w:color w:val="000000"/>
                          <w:spacing w:val="-3"/>
                          <w:sz w:val="18"/>
                        </w:rPr>
                        <w:t>Admission applications</w:t>
                      </w:r>
                    </w:p>
                  </w:txbxContent>
                </v:textbox>
                <w10:wrap type="square" anchorx="page" anchory="page"/>
              </v:shape>
            </w:pict>
          </mc:Fallback>
        </mc:AlternateContent>
      </w:r>
      <w:r>
        <w:rPr>
          <w:noProof/>
        </w:rPr>
        <mc:AlternateContent>
          <mc:Choice Requires="wps">
            <w:drawing>
              <wp:anchor distT="0" distB="0" distL="0" distR="0" simplePos="0" relativeHeight="251661312" behindDoc="1" locked="0" layoutInCell="1" allowOverlap="1" wp14:anchorId="2134E67C" wp14:editId="21D27438">
                <wp:simplePos x="0" y="0"/>
                <wp:positionH relativeFrom="page">
                  <wp:posOffset>1179830</wp:posOffset>
                </wp:positionH>
                <wp:positionV relativeFrom="page">
                  <wp:posOffset>7232650</wp:posOffset>
                </wp:positionV>
                <wp:extent cx="4565650" cy="165100"/>
                <wp:effectExtent l="0" t="0" r="0" b="0"/>
                <wp:wrapSquare wrapText="bothSides"/>
                <wp:docPr id="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4" w14:textId="77777777" w:rsidR="0022052D" w:rsidRDefault="00A059E8">
                            <w:pPr>
                              <w:spacing w:before="27" w:after="28" w:line="204" w:lineRule="exact"/>
                              <w:textAlignment w:val="baseline"/>
                              <w:rPr>
                                <w:rFonts w:ascii="Arial" w:eastAsia="Arial" w:hAnsi="Arial"/>
                                <w:color w:val="000000"/>
                                <w:spacing w:val="-1"/>
                                <w:sz w:val="18"/>
                              </w:rPr>
                            </w:pPr>
                            <w:r>
                              <w:rPr>
                                <w:rFonts w:ascii="Arial" w:eastAsia="Arial" w:hAnsi="Arial"/>
                                <w:color w:val="000000"/>
                                <w:spacing w:val="-1"/>
                                <w:sz w:val="18"/>
                              </w:rPr>
                              <w:t>Student records, grievances or disciplinary proceedings revealing a students’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C" id="Text Box 81" o:spid="_x0000_s1170" type="#_x0000_t202" style="position:absolute;margin-left:92.9pt;margin-top:569.5pt;width:359.5pt;height:1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5t7QEAAMEDAAAOAAAAZHJzL2Uyb0RvYy54bWysU21r2zAQ/j7YfxD6vtguSQgmTulaOgbd&#10;C7T9AbIsxWK2TjspsbNfv5McZ936rQyDOJ9Oj57nudP2euw7dlToDdiKF4ucM2UlNMbuK/78dP9h&#10;w5kPwjaiA6sqflKeX+/ev9sOrlRX0ELXKGQEYn05uIq3Ibgyy7xsVS/8ApyytKkBexHoF/dZg2Ig&#10;9L7LrvJ8nQ2AjUOQynvK3k2bfJfwtVYyfNPaq8C6ihO3kFZMax3XbLcV5R6Fa4080xBvYNELY+nS&#10;C9SdCIId0LyC6o1E8KDDQkKfgdZGqqSB1BT5P2oeW+FU0kLmeHexyf8/WPn1+B2ZaSq+WXFmRU89&#10;elJjYB9hZJsi+jM4X1LZo6PCMFKe+py0evcA8odnFm5bYffqBhGGVomG+KWT2YujE46PIPXwBRq6&#10;RxwCJKBRYx/NIzsYoVOfTpfeRC6SksvVmj7akrRXrFdFnpqXiXI+7dCHTwp6FoOKI/U+oYvjgw+k&#10;g0rnkniZhXvTdan/nf0rQYUxk9hHwhP1MNZjMqpYLmdbamhOJAhhmit6BxS0gL84G2imKu5/HgQq&#10;zrrPlkyJAzgHOAf1HAgr6WjFA2dTeBumQT04NPuWkCfbLdyQcdokTdHhicWZMM1Jknqe6TiIL/9T&#10;1Z+Xt/sNAAD//wMAUEsDBBQABgAIAAAAIQCYMoBt4AAAAA0BAAAPAAAAZHJzL2Rvd25yZXYueG1s&#10;TI9BT8MwDIXvSPyHyEjcWDJg1VqaThOCExKiKweOaeO11RqnNNlW/j3eCW5+z0/Pn/PN7AZxwin0&#10;njQsFwoEUuNtT62Gz+r1bg0iREPWDJ5Qww8G2BTXV7nJrD9TiaddbAWXUMiMhi7GMZMyNB06ExZ+&#10;ROLd3k/ORJZTK+1kzlzuBnmvVCKd6YkvdGbE5w6bw+7oNGy/qHzpv9/rj3Jf9lWVKnpLDlrf3szb&#10;JxAR5/gXhgs+o0PBTLU/kg1iYL1eMXrkYfmQ8lccSdUjW/XFSlYKZJHL/18UvwAAAP//AwBQSwEC&#10;LQAUAAYACAAAACEAtoM4kv4AAADhAQAAEwAAAAAAAAAAAAAAAAAAAAAAW0NvbnRlbnRfVHlwZXNd&#10;LnhtbFBLAQItABQABgAIAAAAIQA4/SH/1gAAAJQBAAALAAAAAAAAAAAAAAAAAC8BAABfcmVscy8u&#10;cmVsc1BLAQItABQABgAIAAAAIQDEl55t7QEAAMEDAAAOAAAAAAAAAAAAAAAAAC4CAABkcnMvZTJv&#10;RG9jLnhtbFBLAQItABQABgAIAAAAIQCYMoBt4AAAAA0BAAAPAAAAAAAAAAAAAAAAAEcEAABkcnMv&#10;ZG93bnJldi54bWxQSwUGAAAAAAQABADzAAAAVAUAAAAA&#10;" filled="f" stroked="f">
                <v:textbox inset="0,0,0,0">
                  <w:txbxContent>
                    <w:p w14:paraId="2134E754" w14:textId="77777777" w:rsidR="0022052D" w:rsidRDefault="00A059E8">
                      <w:pPr>
                        <w:spacing w:before="27" w:after="28" w:line="204" w:lineRule="exact"/>
                        <w:textAlignment w:val="baseline"/>
                        <w:rPr>
                          <w:rFonts w:ascii="Arial" w:eastAsia="Arial" w:hAnsi="Arial"/>
                          <w:color w:val="000000"/>
                          <w:spacing w:val="-1"/>
                          <w:sz w:val="18"/>
                        </w:rPr>
                      </w:pPr>
                      <w:r>
                        <w:rPr>
                          <w:rFonts w:ascii="Arial" w:eastAsia="Arial" w:hAnsi="Arial"/>
                          <w:color w:val="000000"/>
                          <w:spacing w:val="-1"/>
                          <w:sz w:val="18"/>
                        </w:rPr>
                        <w:t>Student records, grievances or disciplinary proceedings revealing a students’ identification</w:t>
                      </w:r>
                    </w:p>
                  </w:txbxContent>
                </v:textbox>
                <w10:wrap type="square" anchorx="page" anchory="page"/>
              </v:shape>
            </w:pict>
          </mc:Fallback>
        </mc:AlternateContent>
      </w:r>
      <w:r>
        <w:rPr>
          <w:noProof/>
        </w:rPr>
        <mc:AlternateContent>
          <mc:Choice Requires="wps">
            <w:drawing>
              <wp:anchor distT="0" distB="0" distL="0" distR="0" simplePos="0" relativeHeight="251662336" behindDoc="1" locked="0" layoutInCell="1" allowOverlap="1" wp14:anchorId="2134E67D" wp14:editId="3E4C0E7F">
                <wp:simplePos x="0" y="0"/>
                <wp:positionH relativeFrom="page">
                  <wp:posOffset>725170</wp:posOffset>
                </wp:positionH>
                <wp:positionV relativeFrom="page">
                  <wp:posOffset>7360920</wp:posOffset>
                </wp:positionV>
                <wp:extent cx="2459990" cy="164465"/>
                <wp:effectExtent l="0" t="0" r="0" b="0"/>
                <wp:wrapSquare wrapText="bothSides"/>
                <wp:docPr id="8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5" w14:textId="77777777" w:rsidR="0022052D" w:rsidRDefault="00A059E8">
                            <w:pPr>
                              <w:spacing w:before="25" w:after="13" w:line="206" w:lineRule="exact"/>
                              <w:textAlignment w:val="baseline"/>
                              <w:rPr>
                                <w:rFonts w:ascii="Arial" w:eastAsia="Arial" w:hAnsi="Arial"/>
                                <w:color w:val="000000"/>
                                <w:spacing w:val="-3"/>
                                <w:sz w:val="18"/>
                              </w:rPr>
                            </w:pPr>
                            <w:r>
                              <w:rPr>
                                <w:rFonts w:ascii="Arial" w:eastAsia="Arial" w:hAnsi="Arial"/>
                                <w:color w:val="000000"/>
                                <w:spacing w:val="-3"/>
                                <w:sz w:val="18"/>
                              </w:rPr>
                              <w:t xml:space="preserve">Biotechnology trade secrets </w:t>
                            </w:r>
                            <w:r>
                              <w:rPr>
                                <w:rFonts w:ascii="Arial" w:eastAsia="Arial" w:hAnsi="Arial"/>
                                <w:b/>
                                <w:color w:val="000000"/>
                                <w:spacing w:val="-3"/>
                                <w:sz w:val="18"/>
                                <w:u w:val="single"/>
                              </w:rPr>
                              <w:t xml:space="preserve"> N.J.S.A.</w:t>
                            </w:r>
                            <w:r>
                              <w:rPr>
                                <w:rFonts w:ascii="Arial" w:eastAsia="Arial" w:hAnsi="Arial"/>
                                <w:b/>
                                <w:color w:val="000000"/>
                                <w:spacing w:val="-3"/>
                                <w:sz w:val="18"/>
                              </w:rPr>
                              <w:t xml:space="preserve"> 47:1A-1.2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D" id="Text Box 80" o:spid="_x0000_s1171" type="#_x0000_t202" style="position:absolute;margin-left:57.1pt;margin-top:579.6pt;width:193.7pt;height:12.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Uq7wEAAMEDAAAOAAAAZHJzL2Uyb0RvYy54bWysU9tu2zAMfR+wfxD0vjgJ0iAx4hRdiw4D&#10;ugvQ7gMYWY6F2aJGKbGzrx8lx2m3vhV7EWiKOjznkN5c920jjpq8QVvI2WQqhbYKS2P3hfzxdP9h&#10;JYUPYEto0OpCnrSX19v37zady/Uca2xKTYJBrM87V8g6BJdnmVe1bsFP0GnLlxVSC4E/aZ+VBB2j&#10;t002n06XWYdUOkKlvefs3XAptwm/qrQK36rK6yCaQjK3kE5K5y6e2XYD+Z7A1UadacAbWLRgLDe9&#10;QN1BAHEg8wqqNYrQYxUmCtsMq8oonTSwmtn0HzWPNTidtLA53l1s8v8PVn09fidhykKuFlJYaHlG&#10;T7oP4iP2YpX86ZzPuezRcWHoOc9zTlq9e0D10wuLtzXYvb4hwq7WUDK/WXQ2e/E0TsTnPoLsui9Y&#10;ch84BExAfUVtNI/tEIzOczpdZhO5KE7OF1fr9ZqvFN/NlovF8iq1gHx87ciHTxpbEYNCEs8+ocPx&#10;wYfIBvKxJDazeG+aJs2/sX8luDBmEvtIeKAe+l2fjJotUucoZ4fliQURDnvF/wEHNdJvKTreqUL6&#10;XwcgLUXz2bIpcQHHgMZgNwZgFT8tZJBiCG/DsKgHR2ZfM/Jgu8UbNq4ySdMzizNh3pMk9bzTcRFf&#10;fqeq5z9v+wcAAP//AwBQSwMEFAAGAAgAAAAhAH0jLiDgAAAADQEAAA8AAABkcnMvZG93bnJldi54&#10;bWxMj8FOwzAQRO9I/IO1SNyonYpEbYhTVQhOSIg0HDg6sZtYjdchdtvw92xOcJvZHc2+LXazG9jF&#10;TMF6lJCsBDCDrdcWOwmf9evDBliICrUaPBoJPybArry9KVSu/RUrcznEjlEJhlxJ6GMcc85D2xun&#10;wsqPBml39JNTkezUcT2pK5W7ga+FyLhTFulCr0bz3Jv2dDg7CfsvrF7s93vzUR0rW9dbgW/ZScr7&#10;u3n/BCyaOf6FYcEndCiJqfFn1IEN5JPHNUUXkW5JUSQVSQasWUabNAFeFvz/F+UvAAAA//8DAFBL&#10;AQItABQABgAIAAAAIQC2gziS/gAAAOEBAAATAAAAAAAAAAAAAAAAAAAAAABbQ29udGVudF9UeXBl&#10;c10ueG1sUEsBAi0AFAAGAAgAAAAhADj9If/WAAAAlAEAAAsAAAAAAAAAAAAAAAAALwEAAF9yZWxz&#10;Ly5yZWxzUEsBAi0AFAAGAAgAAAAhAL2B5SrvAQAAwQMAAA4AAAAAAAAAAAAAAAAALgIAAGRycy9l&#10;Mm9Eb2MueG1sUEsBAi0AFAAGAAgAAAAhAH0jLiDgAAAADQEAAA8AAAAAAAAAAAAAAAAASQQAAGRy&#10;cy9kb3ducmV2LnhtbFBLBQYAAAAABAAEAPMAAABWBQAAAAA=&#10;" filled="f" stroked="f">
                <v:textbox inset="0,0,0,0">
                  <w:txbxContent>
                    <w:p w14:paraId="2134E755" w14:textId="77777777" w:rsidR="0022052D" w:rsidRDefault="00A059E8">
                      <w:pPr>
                        <w:spacing w:before="25" w:after="13" w:line="206" w:lineRule="exact"/>
                        <w:textAlignment w:val="baseline"/>
                        <w:rPr>
                          <w:rFonts w:ascii="Arial" w:eastAsia="Arial" w:hAnsi="Arial"/>
                          <w:color w:val="000000"/>
                          <w:spacing w:val="-3"/>
                          <w:sz w:val="18"/>
                        </w:rPr>
                      </w:pPr>
                      <w:r>
                        <w:rPr>
                          <w:rFonts w:ascii="Arial" w:eastAsia="Arial" w:hAnsi="Arial"/>
                          <w:color w:val="000000"/>
                          <w:spacing w:val="-3"/>
                          <w:sz w:val="18"/>
                        </w:rPr>
                        <w:t xml:space="preserve">Biotechnology trade secrets </w:t>
                      </w:r>
                      <w:r>
                        <w:rPr>
                          <w:rFonts w:ascii="Arial" w:eastAsia="Arial" w:hAnsi="Arial"/>
                          <w:b/>
                          <w:color w:val="000000"/>
                          <w:spacing w:val="-3"/>
                          <w:sz w:val="18"/>
                          <w:u w:val="single"/>
                        </w:rPr>
                        <w:t xml:space="preserve"> N.J.S.A.</w:t>
                      </w:r>
                      <w:r>
                        <w:rPr>
                          <w:rFonts w:ascii="Arial" w:eastAsia="Arial" w:hAnsi="Arial"/>
                          <w:b/>
                          <w:color w:val="000000"/>
                          <w:spacing w:val="-3"/>
                          <w:sz w:val="18"/>
                        </w:rPr>
                        <w:t xml:space="preserve"> 47:1A-1.2</w:t>
                      </w:r>
                    </w:p>
                  </w:txbxContent>
                </v:textbox>
                <w10:wrap type="square" anchorx="page" anchory="page"/>
              </v:shape>
            </w:pict>
          </mc:Fallback>
        </mc:AlternateContent>
      </w:r>
      <w:r>
        <w:rPr>
          <w:noProof/>
        </w:rPr>
        <mc:AlternateContent>
          <mc:Choice Requires="wps">
            <w:drawing>
              <wp:anchor distT="0" distB="0" distL="0" distR="0" simplePos="0" relativeHeight="251663360" behindDoc="1" locked="0" layoutInCell="1" allowOverlap="1" wp14:anchorId="2134E67E" wp14:editId="3EB67B92">
                <wp:simplePos x="0" y="0"/>
                <wp:positionH relativeFrom="page">
                  <wp:posOffset>722630</wp:posOffset>
                </wp:positionH>
                <wp:positionV relativeFrom="page">
                  <wp:posOffset>7486015</wp:posOffset>
                </wp:positionV>
                <wp:extent cx="3099435" cy="164465"/>
                <wp:effectExtent l="0" t="0" r="0" b="0"/>
                <wp:wrapSquare wrapText="bothSides"/>
                <wp:docPr id="8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6" w14:textId="77777777" w:rsidR="0022052D" w:rsidRDefault="00A059E8">
                            <w:pPr>
                              <w:spacing w:before="34" w:after="9" w:line="206" w:lineRule="exact"/>
                              <w:textAlignment w:val="baseline"/>
                              <w:rPr>
                                <w:rFonts w:ascii="Arial" w:eastAsia="Arial" w:hAnsi="Arial"/>
                                <w:color w:val="000000"/>
                                <w:spacing w:val="-2"/>
                                <w:sz w:val="18"/>
                              </w:rPr>
                            </w:pPr>
                            <w:r>
                              <w:rPr>
                                <w:rFonts w:ascii="Arial" w:eastAsia="Arial" w:hAnsi="Arial"/>
                                <w:color w:val="000000"/>
                                <w:spacing w:val="-2"/>
                                <w:sz w:val="18"/>
                              </w:rPr>
                              <w:t xml:space="preserve">Convicts requesting their victims’ records </w:t>
                            </w:r>
                            <w:r>
                              <w:rPr>
                                <w:rFonts w:ascii="Arial" w:eastAsia="Arial" w:hAnsi="Arial"/>
                                <w:b/>
                                <w:color w:val="000000"/>
                                <w:spacing w:val="-2"/>
                                <w:sz w:val="18"/>
                              </w:rPr>
                              <w:t>N.J.S.A. 47:1A-2.2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E" id="Text Box 79" o:spid="_x0000_s1172" type="#_x0000_t202" style="position:absolute;margin-left:56.9pt;margin-top:589.45pt;width:244.05pt;height:12.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cVs8QEAAMEDAAAOAAAAZHJzL2Uyb0RvYy54bWysU9tu2zAMfR+wfxD0vjhp0qwx4hRdiw4D&#10;ugvQ7gMYWY6F2aJGKbGzrx8lx1m7vg17ESiKPDw8pNbXfduIgyZv0BZyNplKoa3C0thdIb8/3b+7&#10;ksIHsCU0aHUhj9rL683bN+vO5foCa2xKTYJBrM87V8g6BJdnmVe1bsFP0GnLjxVSC4GvtMtKgo7R&#10;2ya7mE6XWYdUOkKlvWfv3fAoNwm/qrQKX6vK6yCaQjK3kE5K5zae2WYN+Y7A1UadaMA/sGjBWC56&#10;hrqDAGJP5hVUaxShxypMFLYZVpVROvXA3cymf3XzWIPTqRcWx7uzTP7/waovh28kTFnIq7kUFlqe&#10;0ZPug/iAvXi/ivp0zucc9ug4MPTs5zmnXr17QPXDC4u3NdidviHCrtZQMr9ZzMyepQ44PoJsu89Y&#10;ch3YB0xAfUVtFI/lEIzOczqeZxO5KHbOp6vVYn4pheK32XKxWF6mEpCP2Y58+KixFdEoJPHsEzoc&#10;HnyIbCAfQ2Ixi/emadL8G/vCwYHRk9hHwgP10G/7JNRssRxl2WJ55IYIh73if8BGjfRLio53qpD+&#10;5x5IS9F8sixKXMDRoNHYjgZYxamFDFIM5m0YFnXvyOxqRh5kt3jDwlUm9RQVHlicCPOepFZPOx0X&#10;8fk9Rf35eZvfAAAA//8DAFBLAwQUAAYACAAAACEABU4qdOAAAAANAQAADwAAAGRycy9kb3ducmV2&#10;LnhtbEyPwU7DMBBE70j8g7VI3KidgkIa4lQVghNSRRoOHJ3YTazG6xC7bfj7bk9wm9kdzb4t1rMb&#10;2MlMwXqUkCwEMIOt1xY7CV/1+0MGLESFWg0ejYRfE2Bd3t4UKtf+jJU57WLHqARDriT0MY4556Ht&#10;jVNh4UeDtNv7yalIduq4ntSZyt3Al0Kk3CmLdKFXo3ntTXvYHZ2EzTdWb/Zn23xW+8rW9UrgR3qQ&#10;8v5u3rwAi2aOf2G44hM6lMTU+CPqwAbyySOhx6t4zlbAKJKKhERDo6V4yoCXBf//RXkBAAD//wMA&#10;UEsBAi0AFAAGAAgAAAAhALaDOJL+AAAA4QEAABMAAAAAAAAAAAAAAAAAAAAAAFtDb250ZW50X1R5&#10;cGVzXS54bWxQSwECLQAUAAYACAAAACEAOP0h/9YAAACUAQAACwAAAAAAAAAAAAAAAAAvAQAAX3Jl&#10;bHMvLnJlbHNQSwECLQAUAAYACAAAACEAtgXFbPEBAADBAwAADgAAAAAAAAAAAAAAAAAuAgAAZHJz&#10;L2Uyb0RvYy54bWxQSwECLQAUAAYACAAAACEABU4qdOAAAAANAQAADwAAAAAAAAAAAAAAAABLBAAA&#10;ZHJzL2Rvd25yZXYueG1sUEsFBgAAAAAEAAQA8wAAAFgFAAAAAA==&#10;" filled="f" stroked="f">
                <v:textbox inset="0,0,0,0">
                  <w:txbxContent>
                    <w:p w14:paraId="2134E756" w14:textId="77777777" w:rsidR="0022052D" w:rsidRDefault="00A059E8">
                      <w:pPr>
                        <w:spacing w:before="34" w:after="9" w:line="206" w:lineRule="exact"/>
                        <w:textAlignment w:val="baseline"/>
                        <w:rPr>
                          <w:rFonts w:ascii="Arial" w:eastAsia="Arial" w:hAnsi="Arial"/>
                          <w:color w:val="000000"/>
                          <w:spacing w:val="-2"/>
                          <w:sz w:val="18"/>
                        </w:rPr>
                      </w:pPr>
                      <w:r>
                        <w:rPr>
                          <w:rFonts w:ascii="Arial" w:eastAsia="Arial" w:hAnsi="Arial"/>
                          <w:color w:val="000000"/>
                          <w:spacing w:val="-2"/>
                          <w:sz w:val="18"/>
                        </w:rPr>
                        <w:t xml:space="preserve">Convicts requesting their victims’ records </w:t>
                      </w:r>
                      <w:r>
                        <w:rPr>
                          <w:rFonts w:ascii="Arial" w:eastAsia="Arial" w:hAnsi="Arial"/>
                          <w:b/>
                          <w:color w:val="000000"/>
                          <w:spacing w:val="-2"/>
                          <w:sz w:val="18"/>
                        </w:rPr>
                        <w:t>N.J.S.A. 47:1A-2.2</w:t>
                      </w:r>
                    </w:p>
                  </w:txbxContent>
                </v:textbox>
                <w10:wrap type="square" anchorx="page" anchory="page"/>
              </v:shape>
            </w:pict>
          </mc:Fallback>
        </mc:AlternateContent>
      </w:r>
      <w:r>
        <w:rPr>
          <w:noProof/>
        </w:rPr>
        <mc:AlternateContent>
          <mc:Choice Requires="wps">
            <w:drawing>
              <wp:anchor distT="0" distB="0" distL="0" distR="0" simplePos="0" relativeHeight="251664384" behindDoc="1" locked="0" layoutInCell="1" allowOverlap="1" wp14:anchorId="2134E67F" wp14:editId="6A41E0CA">
                <wp:simplePos x="0" y="0"/>
                <wp:positionH relativeFrom="page">
                  <wp:posOffset>722630</wp:posOffset>
                </wp:positionH>
                <wp:positionV relativeFrom="page">
                  <wp:posOffset>7626350</wp:posOffset>
                </wp:positionV>
                <wp:extent cx="6753860" cy="164465"/>
                <wp:effectExtent l="0" t="0" r="0" b="0"/>
                <wp:wrapSquare wrapText="bothSides"/>
                <wp:docPr id="8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7" w14:textId="77777777" w:rsidR="0022052D" w:rsidRDefault="00A059E8">
                            <w:pPr>
                              <w:spacing w:before="24" w:after="28" w:line="206" w:lineRule="exact"/>
                              <w:textAlignment w:val="baseline"/>
                              <w:rPr>
                                <w:rFonts w:ascii="Arial" w:eastAsia="Arial" w:hAnsi="Arial"/>
                                <w:color w:val="000000"/>
                                <w:spacing w:val="-1"/>
                                <w:sz w:val="18"/>
                              </w:rPr>
                            </w:pPr>
                            <w:r>
                              <w:rPr>
                                <w:rFonts w:ascii="Arial" w:eastAsia="Arial" w:hAnsi="Arial"/>
                                <w:color w:val="000000"/>
                                <w:spacing w:val="-1"/>
                                <w:sz w:val="18"/>
                              </w:rPr>
                              <w:t xml:space="preserve">Ongoing investigations of non-law enforcement agencies (must prove disclosure is inimical to the public interest) </w:t>
                            </w:r>
                            <w:r>
                              <w:rPr>
                                <w:rFonts w:ascii="Arial" w:eastAsia="Arial" w:hAnsi="Arial"/>
                                <w:b/>
                                <w:color w:val="000000"/>
                                <w:spacing w:val="-1"/>
                                <w:sz w:val="18"/>
                              </w:rPr>
                              <w:t>N.J.S.A. 47:1A-3.a.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7F" id="Text Box 78" o:spid="_x0000_s1173" type="#_x0000_t202" style="position:absolute;margin-left:56.9pt;margin-top:600.5pt;width:531.8pt;height:12.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758AEAAMEDAAAOAAAAZHJzL2Uyb0RvYy54bWysU9tu2zAMfR+wfxD0vjjJ0iQw4hRdiw4D&#10;ugvQ7gMYWY6F2aJGKbGzrx8lx1m3vhV7ESiSOjw8pDbXfduIoyZv0BZyNplKoa3C0th9Ib8/3b9b&#10;S+ED2BIatLqQJ+3l9fbtm03ncj3HGptSk2AQ6/POFbIOweVZ5lWtW/ATdNpysEJqIfCV9llJ0DF6&#10;22Tz6XSZdUilI1Tae/beDUG5TfhVpVX4WlVeB9EUkrmFdFI6d/HMthvI9wSuNupMA17BogVjuegF&#10;6g4CiAOZF1CtUYQeqzBR2GZYVUbp1AN3M5v+081jDU6nXlgc7y4y+f8Hq74cv5EwZSHXcykstDyj&#10;J90H8QF7sVpHfTrnc057dJwYevbznFOv3j2g+uGFxdsa7F7fEGFXayiZ3yy+zJ49HXB8BNl1n7Hk&#10;OnAImID6itooHsshGJ3ndLrMJnJR7Fyurt6vlxxSHJstF4vlVSoB+fjakQ8fNbYiGoUknn1Ch+OD&#10;D5EN5GNKLGbx3jRNmn9j/3JwYvQk9pHwQD30uz4JNVusRll2WJ64IcJhr/gfsFEj/ZKi450qpP95&#10;ANJSNJ8sixIXcDRoNHajAVbx00IGKQbzNgyLenBk9jUjD7JbvGHhKpN6igoPLM6EeU9Sq+edjov4&#10;/J6y/vy87W8AAAD//wMAUEsDBBQABgAIAAAAIQD/LZi94QAAAA4BAAAPAAAAZHJzL2Rvd25yZXYu&#10;eG1sTI/BTsMwEETvSPyDtUjcqJ2AUhriVBWCExIiDQeOTuwmVuN1iN02/D2bE9x2dkezb4rt7AZ2&#10;NlOwHiUkKwHMYOu1xU7CZ/169wgsRIVaDR6NhB8TYFteXxUq1/6ClTnvY8coBEOuJPQxjjnnoe2N&#10;U2HlR4N0O/jJqUhy6rie1IXC3cBTITLulEX60KvRPPemPe5PTsLuC6sX+/3efFSHytb1RuBbdpTy&#10;9mbePQGLZo5/ZljwCR1KYmr8CXVgA+nkntAjDalIqNViSdbrB2DNskuzDfCy4P9rlL8AAAD//wMA&#10;UEsBAi0AFAAGAAgAAAAhALaDOJL+AAAA4QEAABMAAAAAAAAAAAAAAAAAAAAAAFtDb250ZW50X1R5&#10;cGVzXS54bWxQSwECLQAUAAYACAAAACEAOP0h/9YAAACUAQAACwAAAAAAAAAAAAAAAAAvAQAAX3Jl&#10;bHMvLnJlbHNQSwECLQAUAAYACAAAACEAlPAe+fABAADBAwAADgAAAAAAAAAAAAAAAAAuAgAAZHJz&#10;L2Uyb0RvYy54bWxQSwECLQAUAAYACAAAACEA/y2YveEAAAAOAQAADwAAAAAAAAAAAAAAAABKBAAA&#10;ZHJzL2Rvd25yZXYueG1sUEsFBgAAAAAEAAQA8wAAAFgFAAAAAA==&#10;" filled="f" stroked="f">
                <v:textbox inset="0,0,0,0">
                  <w:txbxContent>
                    <w:p w14:paraId="2134E757" w14:textId="77777777" w:rsidR="0022052D" w:rsidRDefault="00A059E8">
                      <w:pPr>
                        <w:spacing w:before="24" w:after="28" w:line="206" w:lineRule="exact"/>
                        <w:textAlignment w:val="baseline"/>
                        <w:rPr>
                          <w:rFonts w:ascii="Arial" w:eastAsia="Arial" w:hAnsi="Arial"/>
                          <w:color w:val="000000"/>
                          <w:spacing w:val="-1"/>
                          <w:sz w:val="18"/>
                        </w:rPr>
                      </w:pPr>
                      <w:r>
                        <w:rPr>
                          <w:rFonts w:ascii="Arial" w:eastAsia="Arial" w:hAnsi="Arial"/>
                          <w:color w:val="000000"/>
                          <w:spacing w:val="-1"/>
                          <w:sz w:val="18"/>
                        </w:rPr>
                        <w:t xml:space="preserve">Ongoing investigations of non-law enforcement agencies (must prove disclosure is inimical to the public interest) </w:t>
                      </w:r>
                      <w:r>
                        <w:rPr>
                          <w:rFonts w:ascii="Arial" w:eastAsia="Arial" w:hAnsi="Arial"/>
                          <w:b/>
                          <w:color w:val="000000"/>
                          <w:spacing w:val="-1"/>
                          <w:sz w:val="18"/>
                        </w:rPr>
                        <w:t>N.J.S.A. 47:1A-3.a.</w:t>
                      </w:r>
                    </w:p>
                  </w:txbxContent>
                </v:textbox>
                <w10:wrap type="square" anchorx="page" anchory="page"/>
              </v:shape>
            </w:pict>
          </mc:Fallback>
        </mc:AlternateContent>
      </w:r>
      <w:r>
        <w:rPr>
          <w:noProof/>
        </w:rPr>
        <mc:AlternateContent>
          <mc:Choice Requires="wps">
            <w:drawing>
              <wp:anchor distT="0" distB="0" distL="0" distR="0" simplePos="0" relativeHeight="251665408" behindDoc="1" locked="0" layoutInCell="1" allowOverlap="1" wp14:anchorId="2134E680" wp14:editId="03A397BB">
                <wp:simplePos x="0" y="0"/>
                <wp:positionH relativeFrom="page">
                  <wp:posOffset>725170</wp:posOffset>
                </wp:positionH>
                <wp:positionV relativeFrom="page">
                  <wp:posOffset>7757160</wp:posOffset>
                </wp:positionV>
                <wp:extent cx="2252980" cy="164465"/>
                <wp:effectExtent l="0" t="0" r="0" b="0"/>
                <wp:wrapSquare wrapText="bothSides"/>
                <wp:docPr id="8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8" w14:textId="77777777" w:rsidR="0022052D" w:rsidRDefault="00A059E8">
                            <w:pPr>
                              <w:spacing w:before="25" w:after="23" w:line="206" w:lineRule="exact"/>
                              <w:textAlignment w:val="baseline"/>
                              <w:rPr>
                                <w:rFonts w:ascii="Arial" w:eastAsia="Arial" w:hAnsi="Arial"/>
                                <w:color w:val="000000"/>
                                <w:spacing w:val="-4"/>
                                <w:sz w:val="18"/>
                              </w:rPr>
                            </w:pPr>
                            <w:r>
                              <w:rPr>
                                <w:rFonts w:ascii="Arial" w:eastAsia="Arial" w:hAnsi="Arial"/>
                                <w:color w:val="000000"/>
                                <w:spacing w:val="-4"/>
                                <w:sz w:val="18"/>
                              </w:rPr>
                              <w:t xml:space="preserve">Public defender records </w:t>
                            </w:r>
                            <w:r>
                              <w:rPr>
                                <w:rFonts w:ascii="Arial" w:eastAsia="Arial" w:hAnsi="Arial"/>
                                <w:b/>
                                <w:color w:val="000000"/>
                                <w:spacing w:val="-4"/>
                                <w:sz w:val="18"/>
                                <w:u w:val="single"/>
                              </w:rPr>
                              <w:t xml:space="preserve"> N.J.S.A.</w:t>
                            </w:r>
                            <w:r>
                              <w:rPr>
                                <w:rFonts w:ascii="Arial" w:eastAsia="Arial" w:hAnsi="Arial"/>
                                <w:b/>
                                <w:color w:val="000000"/>
                                <w:spacing w:val="-4"/>
                                <w:sz w:val="18"/>
                              </w:rPr>
                              <w:t xml:space="preserve"> 47:1A-5.k.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0" id="Text Box 77" o:spid="_x0000_s1174" type="#_x0000_t202" style="position:absolute;margin-left:57.1pt;margin-top:610.8pt;width:177.4pt;height:12.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eJ7wEAAMEDAAAOAAAAZHJzL2Uyb0RvYy54bWysU9tu2zAMfR+wfxD0vjgO0jQz4hRdiw4D&#10;ugvQ7gMYWY6F2aJGKbGzrx8lx1m3vQ17ESiSOjw8pDY3Q9eKoyZv0JYyn82l0FZhZey+lF+fH96s&#10;pfABbAUtWl3Kk/byZvv61aZ3hV5gg22lSTCI9UXvStmE4Ios86rRHfgZOm05WCN1EPhK+6wi6Bm9&#10;a7PFfL7KeqTKESrtPXvvx6DcJvy61ip8rmuvg2hLydxCOimdu3hm2w0UewLXGHWmAf/AogNjuegF&#10;6h4CiAOZv6A6owg91mGmsMuwro3SqQfuJp//0c1TA06nXlgc7y4y+f8Hqz4dv5AwVSnXuRQWOp7R&#10;sx6CeIeDuL6O+vTOF5z25DgxDOznOadevXtE9c0Li3cN2L2+JcK+0VAxvzy+zF48HXF8BNn1H7Hi&#10;OnAImICGmrooHsshGJ3ndLrMJnJR7FwsrhZv1xxSHMtXy+XqKpWAYnrtyIf3GjsRjVISzz6hw/HR&#10;h8gGiiklFrP4YNo2zb+1vzk4MXoS+0h4pB6G3ZCEypfrSZYdViduiHDcK/4HbDRIP6ToeadK6b8f&#10;gLQU7QfLosQFnAyajN1kgFX8tJRBitG8C+OiHhyZfcPIo+wWb1m42qSeosIjizNh3pPU6nmn4yK+&#10;vKesXz9v+xMAAP//AwBQSwMEFAAGAAgAAAAhAH+veSjgAAAADQEAAA8AAABkcnMvZG93bnJldi54&#10;bWxMj0FPg0AQhe8m/ofNmHizCwTRIkvTGD2ZGCkePC4whU3ZWWS3Lf57pye9zZt5efO9YrPYUZxw&#10;9saRgngVgUBqXWeoV/BZv949gvBBU6dHR6jgBz1syuurQuedO1OFp13oBYeQz7WCIYQpl9K3A1rt&#10;V25C4tvezVYHlnMvu1mfOdyOMomiTFptiD8MesLnAdvD7mgVbL+oejHf781Hta9MXa8jessOSt3e&#10;LNsnEAGX8GeGCz6jQ8lMjTtS58XIOk4TtvKQJHEGgi1ptuZ6zWWVPtyDLAv5v0X5CwAA//8DAFBL&#10;AQItABQABgAIAAAAIQC2gziS/gAAAOEBAAATAAAAAAAAAAAAAAAAAAAAAABbQ29udGVudF9UeXBl&#10;c10ueG1sUEsBAi0AFAAGAAgAAAAhADj9If/WAAAAlAEAAAsAAAAAAAAAAAAAAAAALwEAAF9yZWxz&#10;Ly5yZWxzUEsBAi0AFAAGAAgAAAAhAPuIx4nvAQAAwQMAAA4AAAAAAAAAAAAAAAAALgIAAGRycy9l&#10;Mm9Eb2MueG1sUEsBAi0AFAAGAAgAAAAhAH+veSjgAAAADQEAAA8AAAAAAAAAAAAAAAAASQQAAGRy&#10;cy9kb3ducmV2LnhtbFBLBQYAAAAABAAEAPMAAABWBQAAAAA=&#10;" filled="f" stroked="f">
                <v:textbox inset="0,0,0,0">
                  <w:txbxContent>
                    <w:p w14:paraId="2134E758" w14:textId="77777777" w:rsidR="0022052D" w:rsidRDefault="00A059E8">
                      <w:pPr>
                        <w:spacing w:before="25" w:after="23" w:line="206" w:lineRule="exact"/>
                        <w:textAlignment w:val="baseline"/>
                        <w:rPr>
                          <w:rFonts w:ascii="Arial" w:eastAsia="Arial" w:hAnsi="Arial"/>
                          <w:color w:val="000000"/>
                          <w:spacing w:val="-4"/>
                          <w:sz w:val="18"/>
                        </w:rPr>
                      </w:pPr>
                      <w:r>
                        <w:rPr>
                          <w:rFonts w:ascii="Arial" w:eastAsia="Arial" w:hAnsi="Arial"/>
                          <w:color w:val="000000"/>
                          <w:spacing w:val="-4"/>
                          <w:sz w:val="18"/>
                        </w:rPr>
                        <w:t xml:space="preserve">Public defender records </w:t>
                      </w:r>
                      <w:r>
                        <w:rPr>
                          <w:rFonts w:ascii="Arial" w:eastAsia="Arial" w:hAnsi="Arial"/>
                          <w:b/>
                          <w:color w:val="000000"/>
                          <w:spacing w:val="-4"/>
                          <w:sz w:val="18"/>
                          <w:u w:val="single"/>
                        </w:rPr>
                        <w:t xml:space="preserve"> N.J.S.A.</w:t>
                      </w:r>
                      <w:r>
                        <w:rPr>
                          <w:rFonts w:ascii="Arial" w:eastAsia="Arial" w:hAnsi="Arial"/>
                          <w:b/>
                          <w:color w:val="000000"/>
                          <w:spacing w:val="-4"/>
                          <w:sz w:val="18"/>
                        </w:rPr>
                        <w:t xml:space="preserve"> 47:1A-5.k.</w:t>
                      </w:r>
                    </w:p>
                  </w:txbxContent>
                </v:textbox>
                <w10:wrap type="square" anchorx="page" anchory="page"/>
              </v:shape>
            </w:pict>
          </mc:Fallback>
        </mc:AlternateContent>
      </w:r>
      <w:r>
        <w:rPr>
          <w:noProof/>
        </w:rPr>
        <mc:AlternateContent>
          <mc:Choice Requires="wps">
            <w:drawing>
              <wp:anchor distT="0" distB="0" distL="0" distR="0" simplePos="0" relativeHeight="251666432" behindDoc="1" locked="0" layoutInCell="1" allowOverlap="1" wp14:anchorId="2134E681" wp14:editId="75E948C8">
                <wp:simplePos x="0" y="0"/>
                <wp:positionH relativeFrom="page">
                  <wp:posOffset>725170</wp:posOffset>
                </wp:positionH>
                <wp:positionV relativeFrom="page">
                  <wp:posOffset>7894320</wp:posOffset>
                </wp:positionV>
                <wp:extent cx="6784975" cy="164465"/>
                <wp:effectExtent l="0" t="0" r="0" b="0"/>
                <wp:wrapSquare wrapText="bothSides"/>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9" w14:textId="77777777" w:rsidR="0022052D" w:rsidRDefault="00A059E8">
                            <w:pPr>
                              <w:spacing w:before="19" w:after="29" w:line="206" w:lineRule="exact"/>
                              <w:textAlignment w:val="baseline"/>
                              <w:rPr>
                                <w:rFonts w:ascii="Arial" w:eastAsia="Arial" w:hAnsi="Arial"/>
                                <w:color w:val="000000"/>
                                <w:spacing w:val="1"/>
                                <w:sz w:val="18"/>
                              </w:rPr>
                            </w:pPr>
                            <w:r>
                              <w:rPr>
                                <w:rFonts w:ascii="Arial" w:eastAsia="Arial" w:hAnsi="Arial"/>
                                <w:color w:val="000000"/>
                                <w:spacing w:val="1"/>
                                <w:sz w:val="18"/>
                              </w:rPr>
                              <w:t>Upholds exemptions contained in other State or federal statutes and regulations, Executive Orders, Rules of Court, and privileges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1" id="Text Box 76" o:spid="_x0000_s1175" type="#_x0000_t202" style="position:absolute;margin-left:57.1pt;margin-top:621.6pt;width:534.25pt;height:12.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CK8AEAAMEDAAAOAAAAZHJzL2Uyb0RvYy54bWysU8Fu2zAMvQ/YPwi6L06KNEmNOEXXosOA&#10;bh3Q7gMYWY6F2aJGKbGzrx8lx1m33YpeBIoiHx8fqfV13zbioMkbtIWcTaZSaKuwNHZXyO/P9x9W&#10;UvgAtoQGrS7kUXt5vXn/bt25XF9gjU2pSTCI9XnnClmH4PIs86rWLfgJOm35sUJqIfCVdllJ0DF6&#10;22QX0+ki65BKR6i09+y9Gx7lJuFXlVbhsaq8DqIpJHML6aR0buOZbdaQ7whcbdSJBryCRQvGctEz&#10;1B0EEHsy/0G1RhF6rMJEYZthVRmlUw/czWz6TzdPNTidemFxvDvL5N8OVn09fCNhykKuWB4LLc/o&#10;WfdBfMReLBdRn875nMOeHAeGnv0859Srdw+ofnhh8bYGu9M3RNjVGkrmN4uZ2YvUAcdHkG33BUuu&#10;A/uACaivqI3isRyC0ZnI8TybyEWxc7Fcza+Wl1Iofpst5vPFZSoB+ZjtyIdPGlsRjUISzz6hw+HB&#10;h8gG8jEkFrN4b5omzb+xfzk4MHoS+0h4oB76bZ+Ems2vRlm2WB65IcJhr/gfsFEj/ZKi450qpP+5&#10;B9JSNJ8tixIXcDRoNLajAVZxaiGDFIN5G4ZF3Tsyu5qRB9kt3rBwlUk9RYUHFifCvCep1dNOx0V8&#10;eU9Rf37e5jcAAAD//wMAUEsDBBQABgAIAAAAIQCskzmt4QAAAA4BAAAPAAAAZHJzL2Rvd25yZXYu&#10;eG1sTI/BTsMwEETvSP0Haytxo05CFdoQp6oQnJAQaThwdGI3sRqvQ+y24e/ZnOhtZnc0+zbfTbZn&#10;Fz1641BAvIqAaWycMtgK+KreHjbAfJCoZO9QC/jVHnbF4i6XmXJXLPXlEFpGJegzKaALYcg4902n&#10;rfQrN2ik3dGNVgayY8vVKK9UbnueRFHKrTRIFzo56JdON6fD2QrYf2P5an4+6s/yWJqq2kb4np6E&#10;uF9O+2dgQU/hPwwzPqFDQUy1O6PyrCcfrxOKkkjWj6TmSLxJnoDV8yzdxsCLnN++UfwBAAD//wMA&#10;UEsBAi0AFAAGAAgAAAAhALaDOJL+AAAA4QEAABMAAAAAAAAAAAAAAAAAAAAAAFtDb250ZW50X1R5&#10;cGVzXS54bWxQSwECLQAUAAYACAAAACEAOP0h/9YAAACUAQAACwAAAAAAAAAAAAAAAAAvAQAAX3Jl&#10;bHMvLnJlbHNQSwECLQAUAAYACAAAACEAMTxwivABAADBAwAADgAAAAAAAAAAAAAAAAAuAgAAZHJz&#10;L2Uyb0RvYy54bWxQSwECLQAUAAYACAAAACEArJM5reEAAAAOAQAADwAAAAAAAAAAAAAAAABKBAAA&#10;ZHJzL2Rvd25yZXYueG1sUEsFBgAAAAAEAAQA8wAAAFgFAAAAAA==&#10;" filled="f" stroked="f">
                <v:textbox inset="0,0,0,0">
                  <w:txbxContent>
                    <w:p w14:paraId="2134E759" w14:textId="77777777" w:rsidR="0022052D" w:rsidRDefault="00A059E8">
                      <w:pPr>
                        <w:spacing w:before="19" w:after="29" w:line="206" w:lineRule="exact"/>
                        <w:textAlignment w:val="baseline"/>
                        <w:rPr>
                          <w:rFonts w:ascii="Arial" w:eastAsia="Arial" w:hAnsi="Arial"/>
                          <w:color w:val="000000"/>
                          <w:spacing w:val="1"/>
                          <w:sz w:val="18"/>
                        </w:rPr>
                      </w:pPr>
                      <w:r>
                        <w:rPr>
                          <w:rFonts w:ascii="Arial" w:eastAsia="Arial" w:hAnsi="Arial"/>
                          <w:color w:val="000000"/>
                          <w:spacing w:val="1"/>
                          <w:sz w:val="18"/>
                        </w:rPr>
                        <w:t>Upholds exemptions contained in other State or federal statutes and regulations, Executive Orders, Rules of Court, and privileges</w:t>
                      </w: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1" allowOverlap="1" wp14:anchorId="2134E682" wp14:editId="3D830A78">
                <wp:simplePos x="0" y="0"/>
                <wp:positionH relativeFrom="page">
                  <wp:posOffset>722630</wp:posOffset>
                </wp:positionH>
                <wp:positionV relativeFrom="page">
                  <wp:posOffset>8022590</wp:posOffset>
                </wp:positionV>
                <wp:extent cx="4330700" cy="164465"/>
                <wp:effectExtent l="0" t="0" r="0" b="0"/>
                <wp:wrapSquare wrapText="bothSides"/>
                <wp:docPr id="7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A" w14:textId="77777777" w:rsidR="0022052D" w:rsidRDefault="00A059E8">
                            <w:pPr>
                              <w:spacing w:before="20" w:after="28" w:line="206" w:lineRule="exact"/>
                              <w:textAlignment w:val="baseline"/>
                              <w:rPr>
                                <w:rFonts w:ascii="Arial" w:eastAsia="Arial" w:hAnsi="Arial"/>
                                <w:color w:val="000000"/>
                                <w:spacing w:val="-1"/>
                                <w:sz w:val="18"/>
                              </w:rPr>
                            </w:pPr>
                            <w:r>
                              <w:rPr>
                                <w:rFonts w:ascii="Arial" w:eastAsia="Arial" w:hAnsi="Arial"/>
                                <w:color w:val="000000"/>
                                <w:spacing w:val="-1"/>
                                <w:sz w:val="18"/>
                              </w:rPr>
                              <w:t>created by State Constitution, statute, court rule or judicial case law</w:t>
                            </w:r>
                            <w:r>
                              <w:rPr>
                                <w:rFonts w:ascii="Arial" w:eastAsia="Arial" w:hAnsi="Arial"/>
                                <w:b/>
                                <w:color w:val="000000"/>
                                <w:spacing w:val="-1"/>
                                <w:sz w:val="18"/>
                                <w:u w:val="single"/>
                              </w:rPr>
                              <w:t xml:space="preserve"> N.J.S.A.</w:t>
                            </w:r>
                            <w:r>
                              <w:rPr>
                                <w:rFonts w:ascii="Arial" w:eastAsia="Arial" w:hAnsi="Arial"/>
                                <w:b/>
                                <w:color w:val="000000"/>
                                <w:spacing w:val="-1"/>
                                <w:sz w:val="18"/>
                              </w:rPr>
                              <w:t xml:space="preserve"> 47:1A-9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2" id="Text Box 75" o:spid="_x0000_s1176" type="#_x0000_t202" style="position:absolute;margin-left:56.9pt;margin-top:631.7pt;width:341pt;height:12.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LZ7wEAAMEDAAAOAAAAZHJzL2Uyb0RvYy54bWysU9tu2zAMfR+wfxD0vthp02Qz4hRdiw4D&#10;ugvQ7gMYWY6F2aJGKbGzrx8lx2m3vQ17ESiKOjrnkFpfD10rDpq8QVvK+SyXQluFlbG7Un57un/z&#10;VgofwFbQotWlPGovrzevX617V+gLbLCtNAkGsb7oXSmbEFyRZV41ugM/Q6ctH9ZIHQTe0i6rCHpG&#10;79rsIs+XWY9UOUKlvefs3XgoNwm/rrUKX+ra6yDaUjK3kFZK6zau2WYNxY7ANUadaMA/sOjAWH70&#10;DHUHAcSezF9QnVGEHuswU9hlWNdG6aSB1czzP9Q8NuB00sLmeHe2yf8/WPX58JWEqUq5eieFhY57&#10;9KSHIN7jIFZX0Z/e+YLLHh0XhoHz3Oek1bsHVN+9sHjbgN3pGyLsGw0V85vHm9mLqyOOjyDb/hNW&#10;/A7sAyagoaYumsd2CEbnPh3PvYlcFCcXl5f5KucjxWfz5WKxTOQyKKbbjnz4oLETMSglce8TOhwe&#10;fIhsoJhK4mMW703bpv639rcEF8ZMYh8Jj9TDsB2SUfOrNDZR2xarIwsiHOeK/wEHDdJPKXqeqVL6&#10;H3sgLUX70bIpcQCngKZgOwVgFV8tZZBiDG/DOKh7R2bXMPJou8UbNq42SdMzixNhnpMk9TTTcRBf&#10;7lPV88/b/AIAAP//AwBQSwMEFAAGAAgAAAAhAK+w7LDhAAAADQEAAA8AAABkcnMvZG93bnJldi54&#10;bWxMj0FPg0AQhe8m/ofNmHizS4tiQZamMXoyMVI8eFzYKZCys8huW/z3Tk96m/fm5c03+Wa2gzjh&#10;5HtHCpaLCARS40xPrYLP6vVuDcIHTUYPjlDBD3rYFNdXuc6MO1OJp11oBZeQz7SCLoQxk9I3HVrt&#10;F25E4t3eTVYHllMrzaTPXG4HuYqiRFrdE1/o9IjPHTaH3dEq2H5R+dJ/v9cf5b7sqyqN6C05KHV7&#10;M2+fQAScw18YLviMDgUz1e5IxouB9TJm9MDDKonvQXDkMX1gq75Y6zQGWeTy/xfFLwAAAP//AwBQ&#10;SwECLQAUAAYACAAAACEAtoM4kv4AAADhAQAAEwAAAAAAAAAAAAAAAAAAAAAAW0NvbnRlbnRfVHlw&#10;ZXNdLnhtbFBLAQItABQABgAIAAAAIQA4/SH/1gAAAJQBAAALAAAAAAAAAAAAAAAAAC8BAABfcmVs&#10;cy8ucmVsc1BLAQItABQABgAIAAAAIQDlb0LZ7wEAAMEDAAAOAAAAAAAAAAAAAAAAAC4CAABkcnMv&#10;ZTJvRG9jLnhtbFBLAQItABQABgAIAAAAIQCvsOyw4QAAAA0BAAAPAAAAAAAAAAAAAAAAAEkEAABk&#10;cnMvZG93bnJldi54bWxQSwUGAAAAAAQABADzAAAAVwUAAAAA&#10;" filled="f" stroked="f">
                <v:textbox inset="0,0,0,0">
                  <w:txbxContent>
                    <w:p w14:paraId="2134E75A" w14:textId="77777777" w:rsidR="0022052D" w:rsidRDefault="00A059E8">
                      <w:pPr>
                        <w:spacing w:before="20" w:after="28" w:line="206" w:lineRule="exact"/>
                        <w:textAlignment w:val="baseline"/>
                        <w:rPr>
                          <w:rFonts w:ascii="Arial" w:eastAsia="Arial" w:hAnsi="Arial"/>
                          <w:color w:val="000000"/>
                          <w:spacing w:val="-1"/>
                          <w:sz w:val="18"/>
                        </w:rPr>
                      </w:pPr>
                      <w:r>
                        <w:rPr>
                          <w:rFonts w:ascii="Arial" w:eastAsia="Arial" w:hAnsi="Arial"/>
                          <w:color w:val="000000"/>
                          <w:spacing w:val="-1"/>
                          <w:sz w:val="18"/>
                        </w:rPr>
                        <w:t>created by State Constitution, statute, court rule or judicial case law</w:t>
                      </w:r>
                      <w:r>
                        <w:rPr>
                          <w:rFonts w:ascii="Arial" w:eastAsia="Arial" w:hAnsi="Arial"/>
                          <w:b/>
                          <w:color w:val="000000"/>
                          <w:spacing w:val="-1"/>
                          <w:sz w:val="18"/>
                          <w:u w:val="single"/>
                        </w:rPr>
                        <w:t xml:space="preserve"> N.J.S.A.</w:t>
                      </w:r>
                      <w:r>
                        <w:rPr>
                          <w:rFonts w:ascii="Arial" w:eastAsia="Arial" w:hAnsi="Arial"/>
                          <w:b/>
                          <w:color w:val="000000"/>
                          <w:spacing w:val="-1"/>
                          <w:sz w:val="18"/>
                        </w:rPr>
                        <w:t xml:space="preserve"> 47:1A-9</w:t>
                      </w: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1" allowOverlap="1" wp14:anchorId="2134E683" wp14:editId="29CA11DB">
                <wp:simplePos x="0" y="0"/>
                <wp:positionH relativeFrom="page">
                  <wp:posOffset>490855</wp:posOffset>
                </wp:positionH>
                <wp:positionV relativeFrom="page">
                  <wp:posOffset>8168640</wp:posOffset>
                </wp:positionV>
                <wp:extent cx="4605655" cy="164465"/>
                <wp:effectExtent l="0" t="0" r="0" b="0"/>
                <wp:wrapSquare wrapText="bothSides"/>
                <wp:docPr id="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6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B" w14:textId="77777777" w:rsidR="0022052D" w:rsidRDefault="00A059E8">
                            <w:pPr>
                              <w:numPr>
                                <w:ilvl w:val="0"/>
                                <w:numId w:val="2"/>
                              </w:numPr>
                              <w:tabs>
                                <w:tab w:val="clear" w:pos="288"/>
                                <w:tab w:val="left" w:pos="360"/>
                              </w:tabs>
                              <w:spacing w:after="48" w:line="206" w:lineRule="exact"/>
                              <w:ind w:left="72"/>
                              <w:textAlignment w:val="baseline"/>
                              <w:rPr>
                                <w:rFonts w:ascii="Arial" w:eastAsia="Arial" w:hAnsi="Arial"/>
                                <w:color w:val="000000"/>
                                <w:spacing w:val="-1"/>
                                <w:sz w:val="18"/>
                              </w:rPr>
                            </w:pPr>
                            <w:r>
                              <w:rPr>
                                <w:rFonts w:ascii="Arial" w:eastAsia="Arial" w:hAnsi="Arial"/>
                                <w:color w:val="000000"/>
                                <w:spacing w:val="-1"/>
                                <w:sz w:val="18"/>
                              </w:rPr>
                              <w:t>Personnel and pension records (however, the following information must be disclosed: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3" id="Text Box 74" o:spid="_x0000_s1177" type="#_x0000_t202" style="position:absolute;margin-left:38.65pt;margin-top:643.2pt;width:362.65pt;height:12.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bd7gEAAMEDAAAOAAAAZHJzL2Uyb0RvYy54bWysU8Fu2zAMvQ/YPwi6L06K2B2MOEXXosOA&#10;bivQ7gMYWY6F2aJGKbGzrx8lJ2nX3oZdBIqint57pFZXY9+JvSZv0FZyMZtLoa3C2thtJX883X34&#10;KIUPYGvo0OpKHrSXV+v371aDK/UFttjVmgSDWF8OrpJtCK7MMq9a3YOfodOWDxukHgJvaZvVBAOj&#10;9112MZ8X2YBUO0Klvefs7XQo1wm/abQK35vG6yC6SjK3kFZK6yau2XoF5ZbAtUYdacA/sOjBWH70&#10;DHULAcSOzBuo3ihCj02YKewzbBqjdNLAahbzV2oeW3A6aWFzvDvb5P8frPq2fyBh6kpecqcs9Nyj&#10;Jz0G8QlHcbmM/gzOl1z26LgwjJznPiet3t2j+umFxZsW7FZfE+HQaqiZ3yLezF5cnXB8BNkMX7Hm&#10;d2AXMAGNDfXRPLZDMDr36XDuTeSiOLks5nmR51IoPlsUy2WRpyegPN125MNnjb2IQSWJe5/QYX/v&#10;Q2QD5akkPmbxznRd6n9n/0pwYcwk9pHwRD2MmzEZtciTuKhtg/WBBRFOc8X/gIMW6bcUA89UJf2v&#10;HZCWovti2ZQ4gKeATsHmFIBVfLWSQYopvAnToO4cmW3LyJPtFq/ZuMYkTc8sjoR5TpLU40zHQXy5&#10;T1XPP2/9BwAA//8DAFBLAwQUAAYACAAAACEA6PS14+EAAAAMAQAADwAAAGRycy9kb3ducmV2Lnht&#10;bEyPwU7DMAyG70i8Q2QkbixZi7pSmk4TghMSoisHjmmTtdEapzTZVt4ec4Kjf3/6/bncLm5kZzMH&#10;61HCeiWAGey8tthL+Ghe7nJgISrUavRoJHybANvq+qpUhfYXrM15H3tGJRgKJWGIcSo4D91gnAor&#10;Pxmk3cHPTkUa557rWV2o3I08ESLjTlmkC4OazNNguuP+5CTsPrF+tl9v7Xt9qG3TPAh8zY5S3t4s&#10;u0dg0SzxD4ZffVKHipxaf0Id2Chhs0mJpDzJs3tgROQiyYC1FKXrJAVelfz/E9UPAAAA//8DAFBL&#10;AQItABQABgAIAAAAIQC2gziS/gAAAOEBAAATAAAAAAAAAAAAAAAAAAAAAABbQ29udGVudF9UeXBl&#10;c10ueG1sUEsBAi0AFAAGAAgAAAAhADj9If/WAAAAlAEAAAsAAAAAAAAAAAAAAAAALwEAAF9yZWxz&#10;Ly5yZWxzUEsBAi0AFAAGAAgAAAAhAC29lt3uAQAAwQMAAA4AAAAAAAAAAAAAAAAALgIAAGRycy9l&#10;Mm9Eb2MueG1sUEsBAi0AFAAGAAgAAAAhAOj0tePhAAAADAEAAA8AAAAAAAAAAAAAAAAASAQAAGRy&#10;cy9kb3ducmV2LnhtbFBLBQYAAAAABAAEAPMAAABWBQAAAAA=&#10;" filled="f" stroked="f">
                <v:textbox inset="0,0,0,0">
                  <w:txbxContent>
                    <w:p w14:paraId="2134E75B" w14:textId="77777777" w:rsidR="0022052D" w:rsidRDefault="00A059E8">
                      <w:pPr>
                        <w:numPr>
                          <w:ilvl w:val="0"/>
                          <w:numId w:val="2"/>
                        </w:numPr>
                        <w:tabs>
                          <w:tab w:val="clear" w:pos="288"/>
                          <w:tab w:val="left" w:pos="360"/>
                        </w:tabs>
                        <w:spacing w:after="48" w:line="206" w:lineRule="exact"/>
                        <w:ind w:left="72"/>
                        <w:textAlignment w:val="baseline"/>
                        <w:rPr>
                          <w:rFonts w:ascii="Arial" w:eastAsia="Arial" w:hAnsi="Arial"/>
                          <w:color w:val="000000"/>
                          <w:spacing w:val="-1"/>
                          <w:sz w:val="18"/>
                        </w:rPr>
                      </w:pPr>
                      <w:r>
                        <w:rPr>
                          <w:rFonts w:ascii="Arial" w:eastAsia="Arial" w:hAnsi="Arial"/>
                          <w:color w:val="000000"/>
                          <w:spacing w:val="-1"/>
                          <w:sz w:val="18"/>
                        </w:rPr>
                        <w:t>Personnel and pension records (however, the following information must be disclosed:</w:t>
                      </w: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1" allowOverlap="1" wp14:anchorId="2134E684" wp14:editId="7477322E">
                <wp:simplePos x="0" y="0"/>
                <wp:positionH relativeFrom="page">
                  <wp:posOffset>956945</wp:posOffset>
                </wp:positionH>
                <wp:positionV relativeFrom="page">
                  <wp:posOffset>8272145</wp:posOffset>
                </wp:positionV>
                <wp:extent cx="6541135" cy="164465"/>
                <wp:effectExtent l="0" t="0" r="0" b="0"/>
                <wp:wrapSquare wrapText="bothSides"/>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C" w14:textId="77777777" w:rsidR="0022052D" w:rsidRDefault="00A059E8">
                            <w:pPr>
                              <w:tabs>
                                <w:tab w:val="right" w:pos="10296"/>
                              </w:tabs>
                              <w:spacing w:before="65" w:line="184" w:lineRule="exact"/>
                              <w:textAlignment w:val="baseline"/>
                              <w:rPr>
                                <w:rFonts w:ascii="Lucida Console" w:eastAsia="Lucida Console" w:hAnsi="Lucida Console"/>
                                <w:color w:val="000000"/>
                                <w:sz w:val="19"/>
                              </w:rPr>
                            </w:pPr>
                            <w:r>
                              <w:rPr>
                                <w:rFonts w:ascii="Lucida Console" w:eastAsia="Lucida Console" w:hAnsi="Lucida Console"/>
                                <w:color w:val="000000"/>
                                <w:sz w:val="19"/>
                              </w:rPr>
                              <w:t></w:t>
                            </w:r>
                            <w:r>
                              <w:rPr>
                                <w:rFonts w:ascii="Lucida Console" w:eastAsia="Lucida Console" w:hAnsi="Lucida Console"/>
                                <w:color w:val="000000"/>
                                <w:sz w:val="19"/>
                              </w:rPr>
                              <w:tab/>
                            </w:r>
                            <w:r>
                              <w:rPr>
                                <w:rFonts w:ascii="Arial" w:eastAsia="Arial" w:hAnsi="Arial"/>
                                <w:color w:val="000000"/>
                                <w:sz w:val="18"/>
                              </w:rPr>
                              <w:t>An individual’s name, title, position, salary, payroll record, length of service, date of separation and the reason for 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4" id="Text Box 73" o:spid="_x0000_s1178" type="#_x0000_t202" style="position:absolute;margin-left:75.35pt;margin-top:651.35pt;width:515.05pt;height:12.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6O8AEAAMEDAAAOAAAAZHJzL2Uyb0RvYy54bWysU9tu2zAMfR+wfxD0vjhOk3Qw4hRdiw4D&#10;ugvQ7gMYWY6F2aJGKbGzrx8lx1m3vQ17ESiKPDw8pDY3Q9eKoyZv0JYyn82l0FZhZey+lF+fH968&#10;lcIHsBW0aHUpT9rLm+3rV5veFXqBDbaVJsEg1he9K2UTgiuyzKtGd+Bn6LTlxxqpg8BX2mcVQc/o&#10;XZst5vN11iNVjlBp79l7Pz7KbcKva63C57r2Ooi2lMwtpJPSuYtntt1AsSdwjVFnGvAPLDowlote&#10;oO4hgDiQ+QuqM4rQYx1mCrsM69oonXrgbvL5H908NeB06oXF8e4ik/9/sOrT8QsJU5Xy+loKCx3P&#10;6FkPQbzDQVxfRX165wsOe3IcGAb285xTr949ovrmhcW7Buxe3xJh32iomF8eM7MXqSOOjyC7/iNW&#10;XAcOARPQUFMXxWM5BKPznE6X2UQuip3r1TLPr1ZSKH7L18vlepVKQDFlO/LhvcZORKOUxLNP6HB8&#10;9CGygWIKicUsPpi2TfNv7W8ODoyexD4SHqmHYTckofLVYpJlh9WJGyIc94r/ARsN0g8pet6pUvrv&#10;ByAtRfvBsihxASeDJmM3GWAVp5YySDGad2Fc1IMjs28YeZTd4i0LV5vUU1R4ZHEmzHuSWj3vdFzE&#10;l/cU9evnbX8CAAD//wMAUEsDBBQABgAIAAAAIQBjBDIo3wAAAA4BAAAPAAAAZHJzL2Rvd25yZXYu&#10;eG1sTE9BTsMwELwj8QdrkbhRu0GEEOJUFYITEiINB45O7CZW43WI3Tb8ns2J3mZ2RrMzxWZ2AzuZ&#10;KViPEtYrAcxg67XFTsJX/XaXAQtRoVaDRyPh1wTYlNdXhcq1P2NlTrvYMQrBkCsJfYxjznloe+NU&#10;WPnRIGl7PzkViU4d15M6U7gbeCJEyp2ySB96NZqX3rSH3dFJ2H5j9Wp/PprPal/Zun4S+J4epLy9&#10;mbfPwKKZ478ZlvpUHUrq1Pgj6sAG4g/ikawE7kVCaLGsM0FzmuWWZCnwsuCXM8o/AAAA//8DAFBL&#10;AQItABQABgAIAAAAIQC2gziS/gAAAOEBAAATAAAAAAAAAAAAAAAAAAAAAABbQ29udGVudF9UeXBl&#10;c10ueG1sUEsBAi0AFAAGAAgAAAAhADj9If/WAAAAlAEAAAsAAAAAAAAAAAAAAAAALwEAAF9yZWxz&#10;Ly5yZWxzUEsBAi0AFAAGAAgAAAAhAP3LDo7wAQAAwQMAAA4AAAAAAAAAAAAAAAAALgIAAGRycy9l&#10;Mm9Eb2MueG1sUEsBAi0AFAAGAAgAAAAhAGMEMijfAAAADgEAAA8AAAAAAAAAAAAAAAAASgQAAGRy&#10;cy9kb3ducmV2LnhtbFBLBQYAAAAABAAEAPMAAABWBQAAAAA=&#10;" filled="f" stroked="f">
                <v:textbox inset="0,0,0,0">
                  <w:txbxContent>
                    <w:p w14:paraId="2134E75C" w14:textId="77777777" w:rsidR="0022052D" w:rsidRDefault="00A059E8">
                      <w:pPr>
                        <w:tabs>
                          <w:tab w:val="right" w:pos="10296"/>
                        </w:tabs>
                        <w:spacing w:before="65" w:line="184" w:lineRule="exact"/>
                        <w:textAlignment w:val="baseline"/>
                        <w:rPr>
                          <w:rFonts w:ascii="Lucida Console" w:eastAsia="Lucida Console" w:hAnsi="Lucida Console"/>
                          <w:color w:val="000000"/>
                          <w:sz w:val="19"/>
                        </w:rPr>
                      </w:pPr>
                      <w:r>
                        <w:rPr>
                          <w:rFonts w:ascii="Lucida Console" w:eastAsia="Lucida Console" w:hAnsi="Lucida Console"/>
                          <w:color w:val="000000"/>
                          <w:sz w:val="19"/>
                        </w:rPr>
                        <w:t></w:t>
                      </w:r>
                      <w:r>
                        <w:rPr>
                          <w:rFonts w:ascii="Lucida Console" w:eastAsia="Lucida Console" w:hAnsi="Lucida Console"/>
                          <w:color w:val="000000"/>
                          <w:sz w:val="19"/>
                        </w:rPr>
                        <w:tab/>
                      </w:r>
                      <w:r>
                        <w:rPr>
                          <w:rFonts w:ascii="Arial" w:eastAsia="Arial" w:hAnsi="Arial"/>
                          <w:color w:val="000000"/>
                          <w:sz w:val="18"/>
                        </w:rPr>
                        <w:t>An individual’s name, title, position, salary, payroll record, length of service, date of separation and the reason for such</w:t>
                      </w: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1" allowOverlap="1" wp14:anchorId="2134E685" wp14:editId="7EDEE2B7">
                <wp:simplePos x="0" y="0"/>
                <wp:positionH relativeFrom="page">
                  <wp:posOffset>1179830</wp:posOffset>
                </wp:positionH>
                <wp:positionV relativeFrom="page">
                  <wp:posOffset>8418830</wp:posOffset>
                </wp:positionV>
                <wp:extent cx="3114675" cy="164465"/>
                <wp:effectExtent l="0" t="0" r="0" b="0"/>
                <wp:wrapSquare wrapText="bothSides"/>
                <wp:docPr id="7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D" w14:textId="77777777" w:rsidR="0022052D" w:rsidRDefault="00A059E8">
                            <w:pPr>
                              <w:spacing w:before="19" w:after="24" w:line="206" w:lineRule="exact"/>
                              <w:textAlignment w:val="baseline"/>
                              <w:rPr>
                                <w:rFonts w:ascii="Arial" w:eastAsia="Arial" w:hAnsi="Arial"/>
                                <w:color w:val="000000"/>
                                <w:spacing w:val="-2"/>
                                <w:sz w:val="18"/>
                              </w:rPr>
                            </w:pPr>
                            <w:r>
                              <w:rPr>
                                <w:rFonts w:ascii="Arial" w:eastAsia="Arial" w:hAnsi="Arial"/>
                                <w:color w:val="000000"/>
                                <w:spacing w:val="-2"/>
                                <w:sz w:val="18"/>
                              </w:rPr>
                              <w:t>separation, and the amount and type of any pension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5" id="Text Box 72" o:spid="_x0000_s1179" type="#_x0000_t202" style="position:absolute;margin-left:92.9pt;margin-top:662.9pt;width:245.25pt;height:12.9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9i8AEAAMEDAAAOAAAAZHJzL2Uyb0RvYy54bWysU9tu2zAMfR+wfxD0vjhOk3Qw4hRdiw4D&#10;ugvQ7gMYWY6F2aJGKbGzrx8lx1m3vQ17ESiKPDw8pDY3Q9eKoyZv0JYyn82l0FZhZey+lF+fH968&#10;lcIHsBW0aHUpT9rLm+3rV5veFXqBDbaVJsEg1he9K2UTgiuyzKtGd+Bn6LTlxxqpg8BX2mcVQc/o&#10;XZst5vN11iNVjlBp79l7Pz7KbcKva63C57r2Ooi2lMwtpJPSuYtntt1AsSdwjVFnGvAPLDowlote&#10;oO4hgDiQ+QuqM4rQYx1mCrsM69oonXrgbvL5H908NeB06oXF8e4ik/9/sOrT8QsJU5Xyei2FhY5n&#10;9KyHIN7hIK4XUZ/e+YLDnhwHhoH9POfUq3ePqL55YfGuAbvXt0TYNxoq5pfHzOxF6ojjI8iu/4gV&#10;14FDwAQ01NRF8VgOweg8p9NlNpGLYudVni/X1yspFL/l6+VyvUoloJiyHfnwXmMnolFK4tkndDg+&#10;+hDZQDGFxGIWH0zbpvm39jcHB0ZPYh8Jj9TDsBuSUPnqapJlh9WJGyIc94r/ARsN0g8pet6pUvrv&#10;ByAtRfvBsihxASeDJmM3GWAVp5YySDGad2Fc1IMjs28YeZTd4i0LV5vUU1R4ZHEmzHuSWj3vdFzE&#10;l/cU9evnbX8CAAD//wMAUEsDBBQABgAIAAAAIQB9/cvX4AAAAA0BAAAPAAAAZHJzL2Rvd25yZXYu&#10;eG1sTI9BT8MwDIXvSPyHyEjcWLpN67au6TQhOCEhunLgmDZeW61xSpNt5d/jnuD2nv30/Dndj7YT&#10;Vxx860jBfBaBQKqcaalW8Fm8Pm1A+KDJ6M4RKvhBD/vs/i7ViXE3yvF6DLXgEvKJVtCE0CdS+qpB&#10;q/3M9Ui8O7nB6sB2qKUZ9I3LbScXURRLq1viC43u8bnB6ny8WAWHL8pf2u/38iM/5W1RbCN6i89K&#10;PT6Mhx2IgGP4C8OEz+iQMVPpLmS86NhvVoweWCwXk+JIvI6XIMpptJqvQWap/P9F9gsAAP//AwBQ&#10;SwECLQAUAAYACAAAACEAtoM4kv4AAADhAQAAEwAAAAAAAAAAAAAAAAAAAAAAW0NvbnRlbnRfVHlw&#10;ZXNdLnhtbFBLAQItABQABgAIAAAAIQA4/SH/1gAAAJQBAAALAAAAAAAAAAAAAAAAAC8BAABfcmVs&#10;cy8ucmVsc1BLAQItABQABgAIAAAAIQCrRw9i8AEAAMEDAAAOAAAAAAAAAAAAAAAAAC4CAABkcnMv&#10;ZTJvRG9jLnhtbFBLAQItABQABgAIAAAAIQB9/cvX4AAAAA0BAAAPAAAAAAAAAAAAAAAAAEoEAABk&#10;cnMvZG93bnJldi54bWxQSwUGAAAAAAQABADzAAAAVwUAAAAA&#10;" filled="f" stroked="f">
                <v:textbox inset="0,0,0,0">
                  <w:txbxContent>
                    <w:p w14:paraId="2134E75D" w14:textId="77777777" w:rsidR="0022052D" w:rsidRDefault="00A059E8">
                      <w:pPr>
                        <w:spacing w:before="19" w:after="24" w:line="206" w:lineRule="exact"/>
                        <w:textAlignment w:val="baseline"/>
                        <w:rPr>
                          <w:rFonts w:ascii="Arial" w:eastAsia="Arial" w:hAnsi="Arial"/>
                          <w:color w:val="000000"/>
                          <w:spacing w:val="-2"/>
                          <w:sz w:val="18"/>
                        </w:rPr>
                      </w:pPr>
                      <w:r>
                        <w:rPr>
                          <w:rFonts w:ascii="Arial" w:eastAsia="Arial" w:hAnsi="Arial"/>
                          <w:color w:val="000000"/>
                          <w:spacing w:val="-2"/>
                          <w:sz w:val="18"/>
                        </w:rPr>
                        <w:t>separation, and the amount and type of any pension received</w:t>
                      </w:r>
                    </w:p>
                  </w:txbxContent>
                </v:textbox>
                <w10:wrap type="square" anchorx="page" anchory="page"/>
              </v:shape>
            </w:pict>
          </mc:Fallback>
        </mc:AlternateContent>
      </w:r>
      <w:r>
        <w:rPr>
          <w:noProof/>
        </w:rPr>
        <mc:AlternateContent>
          <mc:Choice Requires="wps">
            <w:drawing>
              <wp:anchor distT="0" distB="0" distL="0" distR="0" simplePos="0" relativeHeight="251671552" behindDoc="1" locked="0" layoutInCell="1" allowOverlap="1" wp14:anchorId="2134E686" wp14:editId="66C39DD1">
                <wp:simplePos x="0" y="0"/>
                <wp:positionH relativeFrom="page">
                  <wp:posOffset>1176655</wp:posOffset>
                </wp:positionH>
                <wp:positionV relativeFrom="page">
                  <wp:posOffset>8546465</wp:posOffset>
                </wp:positionV>
                <wp:extent cx="6321425" cy="164465"/>
                <wp:effectExtent l="0" t="0" r="0" b="0"/>
                <wp:wrapSquare wrapText="bothSides"/>
                <wp:docPr id="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E" w14:textId="77777777" w:rsidR="0022052D" w:rsidRDefault="00A059E8">
                            <w:pPr>
                              <w:spacing w:before="24" w:after="19" w:line="206" w:lineRule="exact"/>
                              <w:textAlignment w:val="baseline"/>
                              <w:rPr>
                                <w:rFonts w:ascii="Arial" w:eastAsia="Arial" w:hAnsi="Arial"/>
                                <w:color w:val="000000"/>
                                <w:sz w:val="18"/>
                              </w:rPr>
                            </w:pPr>
                            <w:r>
                              <w:rPr>
                                <w:rFonts w:ascii="Arial" w:eastAsia="Arial" w:hAnsi="Arial"/>
                                <w:color w:val="000000"/>
                                <w:sz w:val="18"/>
                              </w:rPr>
                              <w:t>When required to be disclosed by another law, when disclosure is essential to the performance of official duties of a 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6" id="Text Box 71" o:spid="_x0000_s1180" type="#_x0000_t202" style="position:absolute;margin-left:92.65pt;margin-top:672.95pt;width:497.75pt;height:12.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IK7gEAAMEDAAAOAAAAZHJzL2Uyb0RvYy54bWysU1Fv0zAQfkfiP1h+p2lK26Go6TQ2DSEN&#10;hrTxAxzHTiwSnzm7Tcqv5+w0ZcAb4sU6n+++++678+567Dt2VOgN2JLniyVnykqojW1K/vX5/s07&#10;znwQthYdWFXyk/L8ev/61W5whVpBC12tkBGI9cXgSt6G4Ios87JVvfALcMrSowbsRaArNlmNYiD0&#10;vstWy+U2GwBrhyCV9+S9mx75PuFrrWR41NqrwLqSE7eQTkxnFc9svxNFg8K1Rp5piH9g0QtjqegF&#10;6k4EwQ5o/oLqjUTwoMNCQp+B1kaq1AN1ky//6OapFU6lXkgc7y4y+f8HKz8fvyAzdcmvNpxZ0dOM&#10;ntUY2HsY2VUe9RmcLyjsyVFgGMlPc069evcA8ptnFm5bYRt1gwhDq0RN/FJm9iJ1wvERpBo+QU11&#10;xCFAAho19lE8koMROs3pdJlN5CLJuX27ytcr4ijpLd+u19tNJJeJYs526MMHBT2LRsmRZp/QxfHB&#10;hyl0DonFLNybrkvz7+xvDsKMnsQ+Ep6oh7Eak1D5Zj3LUkF9ooYQpr2if0BGC/iDs4F2quT++0Gg&#10;4qz7aEmUuICzgbNRzYawklJLHjibzNswLerBoWlaQp5kt3BDwmmTeooKTyzOhGlPkirnnY6L+PKe&#10;on79vP1PAAAA//8DAFBLAwQUAAYACAAAACEAsN09WuEAAAAOAQAADwAAAGRycy9kb3ducmV2Lnht&#10;bEyPwU7DMBBE70j8g7VI3KgdSksa4lQVghMSIg0Hjk7sJlbjdYjdNvw9mxPcdnZHs2/y7eR6djZj&#10;sB4lJAsBzGDjtcVWwmf1epcCC1GhVr1HI+HHBNgW11e5yrS/YGnO+9gyCsGQKQldjEPGeWg641RY&#10;+MEg3Q5+dCqSHFuuR3WhcNfzeyHW3CmL9KFTg3nuTHPcn5yE3ReWL/b7vf4oD6Wtqo3At/VRytub&#10;afcELJop/plhxid0KIip9ifUgfWk09WSrDQsH1YbYLMlSQXVqefdY5ICL3L+v0bxCwAA//8DAFBL&#10;AQItABQABgAIAAAAIQC2gziS/gAAAOEBAAATAAAAAAAAAAAAAAAAAAAAAABbQ29udGVudF9UeXBl&#10;c10ueG1sUEsBAi0AFAAGAAgAAAAhADj9If/WAAAAlAEAAAsAAAAAAAAAAAAAAAAALwEAAF9yZWxz&#10;Ly5yZWxzUEsBAi0AFAAGAAgAAAAhAFhTcgruAQAAwQMAAA4AAAAAAAAAAAAAAAAALgIAAGRycy9l&#10;Mm9Eb2MueG1sUEsBAi0AFAAGAAgAAAAhALDdPVrhAAAADgEAAA8AAAAAAAAAAAAAAAAASAQAAGRy&#10;cy9kb3ducmV2LnhtbFBLBQYAAAAABAAEAPMAAABWBQAAAAA=&#10;" filled="f" stroked="f">
                <v:textbox inset="0,0,0,0">
                  <w:txbxContent>
                    <w:p w14:paraId="2134E75E" w14:textId="77777777" w:rsidR="0022052D" w:rsidRDefault="00A059E8">
                      <w:pPr>
                        <w:spacing w:before="24" w:after="19" w:line="206" w:lineRule="exact"/>
                        <w:textAlignment w:val="baseline"/>
                        <w:rPr>
                          <w:rFonts w:ascii="Arial" w:eastAsia="Arial" w:hAnsi="Arial"/>
                          <w:color w:val="000000"/>
                          <w:sz w:val="18"/>
                        </w:rPr>
                      </w:pPr>
                      <w:r>
                        <w:rPr>
                          <w:rFonts w:ascii="Arial" w:eastAsia="Arial" w:hAnsi="Arial"/>
                          <w:color w:val="000000"/>
                          <w:sz w:val="18"/>
                        </w:rPr>
                        <w:t>When required to be disclosed by another law, when disclosure is essential to the performance of official duties of a person</w:t>
                      </w:r>
                    </w:p>
                  </w:txbxContent>
                </v:textbox>
                <w10:wrap type="square" anchorx="page" anchory="page"/>
              </v:shape>
            </w:pict>
          </mc:Fallback>
        </mc:AlternateContent>
      </w:r>
      <w:r>
        <w:rPr>
          <w:noProof/>
        </w:rPr>
        <mc:AlternateContent>
          <mc:Choice Requires="wps">
            <w:drawing>
              <wp:anchor distT="0" distB="0" distL="0" distR="0" simplePos="0" relativeHeight="251672576" behindDoc="1" locked="0" layoutInCell="1" allowOverlap="1" wp14:anchorId="2134E687" wp14:editId="0FFA5DAB">
                <wp:simplePos x="0" y="0"/>
                <wp:positionH relativeFrom="page">
                  <wp:posOffset>1179830</wp:posOffset>
                </wp:positionH>
                <wp:positionV relativeFrom="page">
                  <wp:posOffset>8683625</wp:posOffset>
                </wp:positionV>
                <wp:extent cx="4355465" cy="164465"/>
                <wp:effectExtent l="0" t="0" r="0" b="0"/>
                <wp:wrapSquare wrapText="bothSides"/>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5F" w14:textId="77777777" w:rsidR="0022052D" w:rsidRDefault="00A059E8">
                            <w:pPr>
                              <w:spacing w:before="20" w:after="23" w:line="206" w:lineRule="exact"/>
                              <w:textAlignment w:val="baseline"/>
                              <w:rPr>
                                <w:rFonts w:ascii="Arial" w:eastAsia="Arial" w:hAnsi="Arial"/>
                                <w:color w:val="000000"/>
                                <w:spacing w:val="-1"/>
                                <w:sz w:val="18"/>
                              </w:rPr>
                            </w:pPr>
                            <w:r>
                              <w:rPr>
                                <w:rFonts w:ascii="Arial" w:eastAsia="Arial" w:hAnsi="Arial"/>
                                <w:color w:val="000000"/>
                                <w:spacing w:val="-1"/>
                                <w:sz w:val="18"/>
                              </w:rPr>
                              <w:t>duly authorized by this State or the US, or when authorized by an individual in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7" id="Text Box 70" o:spid="_x0000_s1181" type="#_x0000_t202" style="position:absolute;margin-left:92.9pt;margin-top:683.75pt;width:342.95pt;height:12.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Db7gEAAMEDAAAOAAAAZHJzL2Uyb0RvYy54bWysU9tu2zAMfR+wfxD0vjjuknQw4hRdiw4D&#10;ugvQ7gNkWbKF2aJGKbGzrx8lx2m3vhV7EWiKOjznkN5ejX3HDgq9AVvyfLHkTFkJtbFNyX883r37&#10;wJkPwtaiA6tKflSeX+3evtkOrlAX0EJXK2QEYn0xuJK3Ibgiy7xsVS/8ApyydKkBexHoE5usRjEQ&#10;et9lF8vlJhsAa4cglfeUvZ0u+S7ha61k+Ka1V4F1JSduIZ2Yziqe2W4rigaFa4080RCvYNELY6np&#10;GepWBMH2aF5A9UYieNBhIaHPQGsjVdJAavLlP2oeWuFU0kLmeHe2yf8/WPn18B2ZqUt+ueLMip5m&#10;9KjGwD7CyC6TP4PzBZU9OCoMI+Vpzkmrd/cgf3pm4aYVtlHXiDC0StTEL4/OZs+exon4wkeQavgC&#10;NfUR+wAJaNTYR/PIDkboNKfjeTaRi6Tk6v16vdqsOZN0l29WMY4tRDG/dujDJwU9i0HJkWaf0MXh&#10;3oepdC6JzSzcma5L8+/sXwnCjJnEPhKeqIexGpNR+Tp1jnIqqI8kCGHaK/oPKGgBf3M20E6V3P/a&#10;C1ScdZ8tmRIXcA5wDqo5EFbS05IHzqbwJkyLundompaQJ9stXJNx2iRNTyxOhGlPkiunnY6L+Pw7&#10;VT39ebs/AAAA//8DAFBLAwQUAAYACAAAACEApUaF7eIAAAANAQAADwAAAGRycy9kb3ducmV2Lnht&#10;bEyPwU7DMBBE70j8g7WVuFGnlCZpGqeqEJyQEGk4cHRiN7Ear0PstuHv2Z7KbWd3NPsm3062Z2c9&#10;euNQwGIeAdPYOGWwFfBVvT2mwHyQqGTvUAv41R62xf1dLjPlLljq8z60jELQZ1JAF8KQce6bTlvp&#10;527QSLeDG60MJMeWq1FeKNz2/CmKYm6lQfrQyUG/dLo57k9WwO4by1fz81F/lofSVNU6wvf4KMTD&#10;bNptgAU9hZsZrviEDgUx1e6EyrOedLoi9EDDMk5WwMiSJosEWH1drZfPwIuc/29R/AEAAP//AwBQ&#10;SwECLQAUAAYACAAAACEAtoM4kv4AAADhAQAAEwAAAAAAAAAAAAAAAAAAAAAAW0NvbnRlbnRfVHlw&#10;ZXNdLnhtbFBLAQItABQABgAIAAAAIQA4/SH/1gAAAJQBAAALAAAAAAAAAAAAAAAAAC8BAABfcmVs&#10;cy8ucmVsc1BLAQItABQABgAIAAAAIQBpAnDb7gEAAMEDAAAOAAAAAAAAAAAAAAAAAC4CAABkcnMv&#10;ZTJvRG9jLnhtbFBLAQItABQABgAIAAAAIQClRoXt4gAAAA0BAAAPAAAAAAAAAAAAAAAAAEgEAABk&#10;cnMvZG93bnJldi54bWxQSwUGAAAAAAQABADzAAAAVwUAAAAA&#10;" filled="f" stroked="f">
                <v:textbox inset="0,0,0,0">
                  <w:txbxContent>
                    <w:p w14:paraId="2134E75F" w14:textId="77777777" w:rsidR="0022052D" w:rsidRDefault="00A059E8">
                      <w:pPr>
                        <w:spacing w:before="20" w:after="23" w:line="206" w:lineRule="exact"/>
                        <w:textAlignment w:val="baseline"/>
                        <w:rPr>
                          <w:rFonts w:ascii="Arial" w:eastAsia="Arial" w:hAnsi="Arial"/>
                          <w:color w:val="000000"/>
                          <w:spacing w:val="-1"/>
                          <w:sz w:val="18"/>
                        </w:rPr>
                      </w:pPr>
                      <w:r>
                        <w:rPr>
                          <w:rFonts w:ascii="Arial" w:eastAsia="Arial" w:hAnsi="Arial"/>
                          <w:color w:val="000000"/>
                          <w:spacing w:val="-1"/>
                          <w:sz w:val="18"/>
                        </w:rPr>
                        <w:t>duly authorized by this State or the US, or when authorized by an individual in interest</w:t>
                      </w:r>
                    </w:p>
                  </w:txbxContent>
                </v:textbox>
                <w10:wrap type="square" anchorx="page" anchory="page"/>
              </v:shape>
            </w:pict>
          </mc:Fallback>
        </mc:AlternateContent>
      </w:r>
      <w:r>
        <w:rPr>
          <w:noProof/>
        </w:rPr>
        <mc:AlternateContent>
          <mc:Choice Requires="wps">
            <w:drawing>
              <wp:anchor distT="0" distB="0" distL="0" distR="0" simplePos="0" relativeHeight="251673600" behindDoc="1" locked="0" layoutInCell="1" allowOverlap="1" wp14:anchorId="2134E688" wp14:editId="1F0FD846">
                <wp:simplePos x="0" y="0"/>
                <wp:positionH relativeFrom="page">
                  <wp:posOffset>1182370</wp:posOffset>
                </wp:positionH>
                <wp:positionV relativeFrom="page">
                  <wp:posOffset>8811895</wp:posOffset>
                </wp:positionV>
                <wp:extent cx="6324600" cy="420370"/>
                <wp:effectExtent l="0" t="0" r="0" b="0"/>
                <wp:wrapSquare wrapText="bothSides"/>
                <wp:docPr id="7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0" w14:textId="77777777" w:rsidR="0022052D" w:rsidRDefault="00A059E8">
                            <w:pPr>
                              <w:spacing w:before="21" w:after="13" w:line="206" w:lineRule="exact"/>
                              <w:jc w:val="both"/>
                              <w:textAlignment w:val="baseline"/>
                              <w:rPr>
                                <w:rFonts w:ascii="Arial" w:eastAsia="Arial" w:hAnsi="Arial"/>
                                <w:color w:val="000000"/>
                                <w:sz w:val="18"/>
                              </w:rPr>
                            </w:pPr>
                            <w:r>
                              <w:rPr>
                                <w:rFonts w:ascii="Arial" w:eastAsia="Arial" w:hAnsi="Arial"/>
                                <w:color w:val="000000"/>
                                <w:sz w:val="18"/>
                              </w:rPr>
                              <w:t xml:space="preserve">Data contained in information which disclose conformity with specific experiential, educational or medical qualifications required for government employment or for receipt of a public pension, but not including any detailed medical or psychological information </w:t>
                            </w:r>
                            <w:r>
                              <w:rPr>
                                <w:rFonts w:ascii="Arial" w:eastAsia="Arial" w:hAnsi="Arial"/>
                                <w:b/>
                                <w:color w:val="000000"/>
                                <w:sz w:val="18"/>
                                <w:u w:val="single"/>
                              </w:rPr>
                              <w:t xml:space="preserve"> N.J.S.A.</w:t>
                            </w:r>
                            <w:r>
                              <w:rPr>
                                <w:rFonts w:ascii="Arial" w:eastAsia="Arial" w:hAnsi="Arial"/>
                                <w:b/>
                                <w:color w:val="000000"/>
                                <w:sz w:val="18"/>
                              </w:rPr>
                              <w:t xml:space="preserve"> 47:1A-10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8" id="Text Box 69" o:spid="_x0000_s1182" type="#_x0000_t202" style="position:absolute;margin-left:93.1pt;margin-top:693.85pt;width:498pt;height:33.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Ko7wEAAMEDAAAOAAAAZHJzL2Uyb0RvYy54bWysU9tu2zAMfR+wfxD0vthJunQz4hRdiw4D&#10;ugvQ7gMYWY6F2aJGKbGzrx8lx1m7vg17EShejg4PqfXV0LXioMkbtKWcz3IptFVYGbsr5ffHuzfv&#10;pPABbAUtWl3Ko/byavP61bp3hV5gg22lSTCI9UXvStmE4Ios86rRHfgZOm05WCN1EPhKu6wi6Bm9&#10;a7NFnq+yHqlyhEp7z97bMSg3Cb+utQpf69rrINpSMreQTkrnNp7ZZg3FjsA1Rp1owD+w6MBYfvQM&#10;dQsBxJ7MC6jOKEKPdZgp7DKsa6N06oG7med/dfPQgNOpFxbHu7NM/v/Bqi+HbyRMVcrLpRQWOp7R&#10;ox6C+ICDWL2P+vTOF5z24DgxDOznOadevbtH9cMLizcN2J2+JsK+0VAxv3mszJ6Ujjg+gmz7z1jx&#10;O7APmICGmrooHsshGJ3ndDzPJnJR7FwtFxernEOKYxeLfHmZhpdBMVU78uGjxk5Eo5TEs0/ocLj3&#10;IbKBYkqJj1m8M22b5t/aZw5OjJ7EPhIeqYdhOySh5m9XkyxbrI7cEOG4V/wP2GiQfknR806V0v/c&#10;A2kp2k+WRYkLOBk0GdvJAKu4tJRBitG8CeOi7h2ZXcPIo+wWr1m42qSeosIjixNh3pPU6mmn4yI+&#10;vaesPz9v8xsAAP//AwBQSwMEFAAGAAgAAAAhABs+xNXiAAAADgEAAA8AAABkcnMvZG93bnJldi54&#10;bWxMj8FOwzAQRO9I/IO1lbhRpymkaRqnqhCckBBpOHB0YjexGq9D7Lbh79meym1mdzT7Nt9Otmdn&#10;PXrjUMBiHgHT2DhlsBXwVb09psB8kKhk71AL+NUetsX9XS4z5S5Y6vM+tIxK0GdSQBfCkHHum05b&#10;6edu0Ei7gxutDGTHlqtRXqjc9jyOooRbaZAudHLQL51ujvuTFbD7xvLV/HzUn+WhNFW1jvA9OQrx&#10;MJt2G2BBT+EWhis+oUNBTLU7ofKsJ58mMUVJLNPVCtg1skhjmtWknp6Xa+BFzv+/UfwBAAD//wMA&#10;UEsBAi0AFAAGAAgAAAAhALaDOJL+AAAA4QEAABMAAAAAAAAAAAAAAAAAAAAAAFtDb250ZW50X1R5&#10;cGVzXS54bWxQSwECLQAUAAYACAAAACEAOP0h/9YAAACUAQAACwAAAAAAAAAAAAAAAAAvAQAAX3Jl&#10;bHMvLnJlbHNQSwECLQAUAAYACAAAACEAIaqyqO8BAADBAwAADgAAAAAAAAAAAAAAAAAuAgAAZHJz&#10;L2Uyb0RvYy54bWxQSwECLQAUAAYACAAAACEAGz7E1eIAAAAOAQAADwAAAAAAAAAAAAAAAABJBAAA&#10;ZHJzL2Rvd25yZXYueG1sUEsFBgAAAAAEAAQA8wAAAFgFAAAAAA==&#10;" filled="f" stroked="f">
                <v:textbox inset="0,0,0,0">
                  <w:txbxContent>
                    <w:p w14:paraId="2134E760" w14:textId="77777777" w:rsidR="0022052D" w:rsidRDefault="00A059E8">
                      <w:pPr>
                        <w:spacing w:before="21" w:after="13" w:line="206" w:lineRule="exact"/>
                        <w:jc w:val="both"/>
                        <w:textAlignment w:val="baseline"/>
                        <w:rPr>
                          <w:rFonts w:ascii="Arial" w:eastAsia="Arial" w:hAnsi="Arial"/>
                          <w:color w:val="000000"/>
                          <w:sz w:val="18"/>
                        </w:rPr>
                      </w:pPr>
                      <w:r>
                        <w:rPr>
                          <w:rFonts w:ascii="Arial" w:eastAsia="Arial" w:hAnsi="Arial"/>
                          <w:color w:val="000000"/>
                          <w:sz w:val="18"/>
                        </w:rPr>
                        <w:t xml:space="preserve">Data contained in information which disclose conformity with specific experiential, educational or medical qualifications required for government employment or for receipt of a public pension, but not including any detailed medical or psychological information </w:t>
                      </w:r>
                      <w:r>
                        <w:rPr>
                          <w:rFonts w:ascii="Arial" w:eastAsia="Arial" w:hAnsi="Arial"/>
                          <w:b/>
                          <w:color w:val="000000"/>
                          <w:sz w:val="18"/>
                          <w:u w:val="single"/>
                        </w:rPr>
                        <w:t xml:space="preserve"> N.J.S.A.</w:t>
                      </w:r>
                      <w:r>
                        <w:rPr>
                          <w:rFonts w:ascii="Arial" w:eastAsia="Arial" w:hAnsi="Arial"/>
                          <w:b/>
                          <w:color w:val="000000"/>
                          <w:sz w:val="18"/>
                        </w:rPr>
                        <w:t xml:space="preserve"> 47:1A-10</w:t>
                      </w:r>
                    </w:p>
                  </w:txbxContent>
                </v:textbox>
                <w10:wrap type="square" anchorx="page" anchory="page"/>
              </v:shape>
            </w:pict>
          </mc:Fallback>
        </mc:AlternateContent>
      </w:r>
      <w:r>
        <w:rPr>
          <w:noProof/>
        </w:rPr>
        <mc:AlternateContent>
          <mc:Choice Requires="wps">
            <w:drawing>
              <wp:anchor distT="0" distB="0" distL="0" distR="0" simplePos="0" relativeHeight="251674624" behindDoc="1" locked="0" layoutInCell="1" allowOverlap="1" wp14:anchorId="2134E689" wp14:editId="63299B83">
                <wp:simplePos x="0" y="0"/>
                <wp:positionH relativeFrom="page">
                  <wp:posOffset>3435350</wp:posOffset>
                </wp:positionH>
                <wp:positionV relativeFrom="page">
                  <wp:posOffset>9326880</wp:posOffset>
                </wp:positionV>
                <wp:extent cx="883920" cy="164465"/>
                <wp:effectExtent l="0" t="0" r="0" b="0"/>
                <wp:wrapSquare wrapText="bothSides"/>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1" w14:textId="77777777" w:rsidR="0022052D" w:rsidRDefault="00A059E8">
                            <w:pPr>
                              <w:spacing w:before="36" w:after="5" w:line="203" w:lineRule="exact"/>
                              <w:jc w:val="center"/>
                              <w:textAlignment w:val="baseline"/>
                              <w:rPr>
                                <w:rFonts w:ascii="Arial" w:eastAsia="Arial" w:hAnsi="Arial"/>
                                <w:b/>
                                <w:color w:val="000000"/>
                                <w:spacing w:val="-7"/>
                                <w:sz w:val="18"/>
                              </w:rPr>
                            </w:pPr>
                            <w:r>
                              <w:rPr>
                                <w:rFonts w:ascii="Arial" w:eastAsia="Arial" w:hAnsi="Arial"/>
                                <w:b/>
                                <w:color w:val="000000"/>
                                <w:spacing w:val="-7"/>
                                <w:sz w:val="18"/>
                              </w:rPr>
                              <w:t>N.J.S.A. 47:1A-1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9" id="Text Box 68" o:spid="_x0000_s1183" type="#_x0000_t202" style="position:absolute;margin-left:270.5pt;margin-top:734.4pt;width:69.6pt;height:12.9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Ps7wEAAMADAAAOAAAAZHJzL2Uyb0RvYy54bWysU8Fu2zAMvQ/YPwi6L46zNs2MOEXXosOA&#10;rhvQ7gMYWY6F2aJGKbGzrx8lx1m33YZdBIqkHh8fqfX10LXioMkbtKXMZ3MptFVYGbsr5dfn+zcr&#10;KXwAW0GLVpfyqL283rx+te5doRfYYFtpEgxifdG7UjYhuCLLvGp0B36GTlsO1kgdBL7SLqsIekbv&#10;2mwxny+zHqlyhEp7z967MSg3Cb+utQqf69rrINpSMreQTkrnNp7ZZg3FjsA1Rp1owD+w6MBYLnqG&#10;uoMAYk/mL6jOKEKPdZgp7DKsa6N06oG7yed/dPPUgNOpFxbHu7NM/v/BqsfDFxKmKuXVQgoLHc/o&#10;WQ9BvMdBLFdRn975gtOeHCeGgf0859Srdw+ovnlh8bYBu9M3RNg3Girml8eX2YunI46PINv+E1Zc&#10;B/YBE9BQUxfFYzkEo/OcjufZRC6KnavV23cLjigO5cuLi+VlqgDF9NiRDx80diIapSQefQKHw4MP&#10;kQwUU0qsZfHetG0af2t/c3Bi9CTyke/IPAzbIemUX15NqmyxOnI/hONa8Tdgo0H6IUXPK1VK/30P&#10;pKVoP1rWJO7fZNBkbCcDrOKnpQxSjOZtGPd078jsGkYeVbd4w7rVJvUUBR5ZnAjzmqRWTysd9/Dl&#10;PWX9+nibnwAAAP//AwBQSwMEFAAGAAgAAAAhABE8wPfhAAAADQEAAA8AAABkcnMvZG93bnJldi54&#10;bWxMj8FOwzAQRO9I/IO1SNyo3SqENMSpKgQnJEQaDhyd2E2sxusQu234e7YnetyZ0ey8YjO7gZ3M&#10;FKxHCcuFAGaw9dpiJ+GrfnvIgIWoUKvBo5HwawJsytubQuXan7Eyp13sGJVgyJWEPsYx5zy0vXEq&#10;LPxokLy9n5yKdE4d15M6U7kb+EqIlDtlkT70ajQvvWkPu6OTsP3G6tX+fDSf1b6ydb0W+J4epLy/&#10;m7fPwKKZ438YLvNpOpS0qfFH1IENEh6TJbFEMpI0IwiKpJlYAWsu0jp5Al4W/Jqi/AMAAP//AwBQ&#10;SwECLQAUAAYACAAAACEAtoM4kv4AAADhAQAAEwAAAAAAAAAAAAAAAAAAAAAAW0NvbnRlbnRfVHlw&#10;ZXNdLnhtbFBLAQItABQABgAIAAAAIQA4/SH/1gAAAJQBAAALAAAAAAAAAAAAAAAAAC8BAABfcmVs&#10;cy8ucmVsc1BLAQItABQABgAIAAAAIQC2jLPs7wEAAMADAAAOAAAAAAAAAAAAAAAAAC4CAABkcnMv&#10;ZTJvRG9jLnhtbFBLAQItABQABgAIAAAAIQARPMD34QAAAA0BAAAPAAAAAAAAAAAAAAAAAEkEAABk&#10;cnMvZG93bnJldi54bWxQSwUGAAAAAAQABADzAAAAVwUAAAAA&#10;" filled="f" stroked="f">
                <v:textbox inset="0,0,0,0">
                  <w:txbxContent>
                    <w:p w14:paraId="2134E761" w14:textId="77777777" w:rsidR="0022052D" w:rsidRDefault="00A059E8">
                      <w:pPr>
                        <w:spacing w:before="36" w:after="5" w:line="203" w:lineRule="exact"/>
                        <w:jc w:val="center"/>
                        <w:textAlignment w:val="baseline"/>
                        <w:rPr>
                          <w:rFonts w:ascii="Arial" w:eastAsia="Arial" w:hAnsi="Arial"/>
                          <w:b/>
                          <w:color w:val="000000"/>
                          <w:spacing w:val="-7"/>
                          <w:sz w:val="18"/>
                        </w:rPr>
                      </w:pPr>
                      <w:r>
                        <w:rPr>
                          <w:rFonts w:ascii="Arial" w:eastAsia="Arial" w:hAnsi="Arial"/>
                          <w:b/>
                          <w:color w:val="000000"/>
                          <w:spacing w:val="-7"/>
                          <w:sz w:val="18"/>
                        </w:rPr>
                        <w:t>N.J.S.A. 47:1A-1</w:t>
                      </w:r>
                    </w:p>
                  </w:txbxContent>
                </v:textbox>
                <w10:wrap type="square" anchorx="page" anchory="page"/>
              </v:shape>
            </w:pict>
          </mc:Fallback>
        </mc:AlternateContent>
      </w:r>
      <w:r>
        <w:rPr>
          <w:noProof/>
        </w:rPr>
        <mc:AlternateContent>
          <mc:Choice Requires="wps">
            <w:drawing>
              <wp:anchor distT="0" distB="0" distL="0" distR="0" simplePos="0" relativeHeight="251675648" behindDoc="1" locked="0" layoutInCell="1" allowOverlap="1" wp14:anchorId="2134E68A" wp14:editId="1D2000E1">
                <wp:simplePos x="0" y="0"/>
                <wp:positionH relativeFrom="page">
                  <wp:posOffset>722630</wp:posOffset>
                </wp:positionH>
                <wp:positionV relativeFrom="page">
                  <wp:posOffset>9470390</wp:posOffset>
                </wp:positionV>
                <wp:extent cx="6656705" cy="164465"/>
                <wp:effectExtent l="0" t="0" r="0" b="0"/>
                <wp:wrapSquare wrapText="bothSides"/>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2" w14:textId="77777777" w:rsidR="0022052D" w:rsidRDefault="00A059E8">
                            <w:pPr>
                              <w:spacing w:before="19" w:after="24" w:line="206" w:lineRule="exact"/>
                              <w:textAlignment w:val="baseline"/>
                              <w:rPr>
                                <w:rFonts w:ascii="Arial" w:eastAsia="Arial" w:hAnsi="Arial"/>
                                <w:color w:val="000000"/>
                                <w:spacing w:val="-1"/>
                                <w:sz w:val="18"/>
                              </w:rPr>
                            </w:pPr>
                            <w:r>
                              <w:rPr>
                                <w:rFonts w:ascii="Arial" w:eastAsia="Arial" w:hAnsi="Arial"/>
                                <w:color w:val="000000"/>
                                <w:spacing w:val="-1"/>
                                <w:sz w:val="18"/>
                              </w:rPr>
                              <w:t>“a public agency has a responsibility and an obligation to safeguard from public access a citizen's personal information with which 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A" id="Text Box 67" o:spid="_x0000_s1184" type="#_x0000_t202" style="position:absolute;margin-left:56.9pt;margin-top:745.7pt;width:524.15pt;height:12.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17wEAAMEDAAAOAAAAZHJzL2Uyb0RvYy54bWysU8Fu2zAMvQ/YPwi6L46LximMOEXXosOA&#10;bivQ7gMYWY6F2aJGKbG7rx8lx1m33YZdBIoiHx8fqc312HfiqMkbtJXMF0sptFVYG7uv5Nfn+3dX&#10;UvgAtoYOra7ki/byevv2zWZwpb7AFrtak2AQ68vBVbINwZVZ5lWre/ALdNryY4PUQ+Ar7bOaYGD0&#10;vssulssiG5BqR6i09+y9mx7lNuE3jVbhS9N4HURXSeYW0knp3MUz226g3BO41qgTDfgHFj0Yy0XP&#10;UHcQQBzI/AXVG0XosQkLhX2GTWOUTj1wN/nyj26eWnA69cLieHeWyf8/WPX5+EjC1JVc51JY6HlG&#10;z3oM4j2OolhHfQbnSw57chwYRvbznFOv3j2g+uaFxdsW7F7fEOHQaqiZXx4zs1epE46PILvhE9Zc&#10;Bw4BE9DYUB/FYzkEo/OcXs6ziVwUO4tiVayXKykUv+XF5WWxSiWgnLMd+fBBYy+iUUni2Sd0OD74&#10;ENlAOYfEYhbvTdel+Xf2NwcHRk9iHwlP1MO4G5NQ+epqlmWH9Qs3RDjtFf8DNlqkH1IMvFOV9N8P&#10;QFqK7qNlUeICzgbNxm42wCpOrWSQYjJvw7SoB0dm3zLyJLvFGxauMamnqPDE4kSY9yS1etrpuIiv&#10;7ynq18/b/gQAAP//AwBQSwMEFAAGAAgAAAAhAMy/DRjiAAAADgEAAA8AAABkcnMvZG93bnJldi54&#10;bWxMj8FOwzAQRO9I/IO1SL1Rx20JNMSpqgpOSIg0HDg6sZtYjdchdtvw92xPcJvRjmbf5JvJ9exs&#10;xmA9ShDzBJjBxmuLrYTP6vX+CViICrXqPRoJPybApri9yVWm/QVLc97HllEJhkxJ6GIcMs5D0xmn&#10;wtwPBul28KNTkezYcj2qC5W7ni+SJOVOWaQPnRrMrjPNcX9yErZfWL7Y7/f6ozyUtqrWCb6lRyln&#10;d9P2GVg0U/wLwxWf0KEgptqfUAfWkxdLQo8kVmuxAnaNiHQhgNWkHsTjEniR8/8zil8AAAD//wMA&#10;UEsBAi0AFAAGAAgAAAAhALaDOJL+AAAA4QEAABMAAAAAAAAAAAAAAAAAAAAAAFtDb250ZW50X1R5&#10;cGVzXS54bWxQSwECLQAUAAYACAAAACEAOP0h/9YAAACUAQAACwAAAAAAAAAAAAAAAAAvAQAAX3Jl&#10;bHMvLnJlbHNQSwECLQAUAAYACAAAACEA/9WS9e8BAADBAwAADgAAAAAAAAAAAAAAAAAuAgAAZHJz&#10;L2Uyb0RvYy54bWxQSwECLQAUAAYACAAAACEAzL8NGOIAAAAOAQAADwAAAAAAAAAAAAAAAABJBAAA&#10;ZHJzL2Rvd25yZXYueG1sUEsFBgAAAAAEAAQA8wAAAFgFAAAAAA==&#10;" filled="f" stroked="f">
                <v:textbox inset="0,0,0,0">
                  <w:txbxContent>
                    <w:p w14:paraId="2134E762" w14:textId="77777777" w:rsidR="0022052D" w:rsidRDefault="00A059E8">
                      <w:pPr>
                        <w:spacing w:before="19" w:after="24" w:line="206" w:lineRule="exact"/>
                        <w:textAlignment w:val="baseline"/>
                        <w:rPr>
                          <w:rFonts w:ascii="Arial" w:eastAsia="Arial" w:hAnsi="Arial"/>
                          <w:color w:val="000000"/>
                          <w:spacing w:val="-1"/>
                          <w:sz w:val="18"/>
                        </w:rPr>
                      </w:pPr>
                      <w:r>
                        <w:rPr>
                          <w:rFonts w:ascii="Arial" w:eastAsia="Arial" w:hAnsi="Arial"/>
                          <w:color w:val="000000"/>
                          <w:spacing w:val="-1"/>
                          <w:sz w:val="18"/>
                        </w:rPr>
                        <w:t>“a public agency has a responsibility and an obligation to safeguard from public access a citizen's personal information with which it</w:t>
                      </w:r>
                    </w:p>
                  </w:txbxContent>
                </v:textbox>
                <w10:wrap type="square" anchorx="page" anchory="page"/>
              </v:shape>
            </w:pict>
          </mc:Fallback>
        </mc:AlternateContent>
      </w:r>
      <w:r>
        <w:rPr>
          <w:noProof/>
        </w:rPr>
        <mc:AlternateContent>
          <mc:Choice Requires="wps">
            <w:drawing>
              <wp:anchor distT="0" distB="0" distL="0" distR="0" simplePos="0" relativeHeight="251676672" behindDoc="1" locked="0" layoutInCell="1" allowOverlap="1" wp14:anchorId="2134E68B" wp14:editId="41CDBCD4">
                <wp:simplePos x="0" y="0"/>
                <wp:positionH relativeFrom="page">
                  <wp:posOffset>725170</wp:posOffset>
                </wp:positionH>
                <wp:positionV relativeFrom="page">
                  <wp:posOffset>9598025</wp:posOffset>
                </wp:positionV>
                <wp:extent cx="5349240" cy="164465"/>
                <wp:effectExtent l="0" t="0" r="0" b="0"/>
                <wp:wrapSquare wrapText="bothSides"/>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3" w14:textId="77777777" w:rsidR="0022052D" w:rsidRDefault="00A059E8">
                            <w:pPr>
                              <w:spacing w:before="26" w:after="19" w:line="204" w:lineRule="exact"/>
                              <w:textAlignment w:val="baseline"/>
                              <w:rPr>
                                <w:rFonts w:ascii="Arial" w:eastAsia="Arial" w:hAnsi="Arial"/>
                                <w:color w:val="000000"/>
                                <w:spacing w:val="-1"/>
                                <w:sz w:val="18"/>
                              </w:rPr>
                            </w:pPr>
                            <w:r>
                              <w:rPr>
                                <w:rFonts w:ascii="Arial" w:eastAsia="Arial" w:hAnsi="Arial"/>
                                <w:color w:val="000000"/>
                                <w:spacing w:val="-1"/>
                                <w:sz w:val="18"/>
                              </w:rPr>
                              <w:t>has been entrusted when disclosure thereof would violate the citizen's reasonable expectation of privacy.”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8B" id="Text Box 66" o:spid="_x0000_s1185" type="#_x0000_t202" style="position:absolute;margin-left:57.1pt;margin-top:755.75pt;width:421.2pt;height:12.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Pg7wEAAMEDAAAOAAAAZHJzL2Uyb0RvYy54bWysU9tu2zAMfR+wfxD0vjjOkmw14hRdiw4D&#10;ugvQ7gMYWY6F2aJGKbGzrx8lx1m3vQ17ESiSOjw8pDbXQ9eKoyZv0JYyn82l0FZhZey+lF+f7l+9&#10;lcIHsBW0aHUpT9rL6+3LF5veFXqBDbaVJsEg1he9K2UTgiuyzKtGd+Bn6LTlYI3UQeAr7bOKoGf0&#10;rs0W8/k665EqR6i09+y9G4Nym/DrWqvwua69DqItJXML6aR07uKZbTdQ7AlcY9SZBvwDiw6M5aIX&#10;qDsIIA5k/oLqjCL0WIeZwi7DujZKpx64m3z+RzePDTidemFxvLvI5P8frPp0/ELCVKV8w/JY6HhG&#10;T3oI4h0OYr2O+vTOF5z26DgxDOznOadevXtA9c0Li7cN2L2+IcK+0VAxvzy+zJ49HXF8BNn1H7Hi&#10;OnAImICGmrooHsshGJ2JnC6ziVwUO1evl1eLJYcUx/L1crlepRJQTK8d+fBeYyeiUUri2Sd0OD74&#10;ENlAMaXEYhbvTdum+bf2NwcnRk9iHwmP1MOwG5JQ+epqkmWH1YkbIhz3iv8BGw3SDyl63qlS+u8H&#10;IC1F+8GyKHEBJ4MmYzcZYBU/LWWQYjRvw7ioB0dm3zDyKLvFGxauNqmnqPDI4kyY9yS1et7puIjP&#10;7ynr18/b/gQAAP//AwBQSwMEFAAGAAgAAAAhAHOrXQ3hAAAADQEAAA8AAABkcnMvZG93bnJldi54&#10;bWxMj0FPg0AQhe8m/ofNmHizC7WgRZamMXoyMVI8eFxgCpuys8huW/z3Tk96mzfz8uZ7+Wa2gzjh&#10;5I0jBfEiAoHUuNZQp+Czer17BOGDplYPjlDBD3rYFNdXuc5ad6YST7vQCQ4hn2kFfQhjJqVverTa&#10;L9yIxLe9m6wOLKdOtpM+c7gd5DKKUmm1If7Q6xGfe2wOu6NVsP2i8sV8v9cf5b40VbWO6C09KHV7&#10;M2+fQAScw58ZLviMDgUz1e5IrRcD63i1ZCsPSRwnINiyTtIURH1Z3T+sQBa5/N+i+AUAAP//AwBQ&#10;SwECLQAUAAYACAAAACEAtoM4kv4AAADhAQAAEwAAAAAAAAAAAAAAAAAAAAAAW0NvbnRlbnRfVHlw&#10;ZXNdLnhtbFBLAQItABQABgAIAAAAIQA4/SH/1gAAAJQBAAALAAAAAAAAAAAAAAAAAC8BAABfcmVs&#10;cy8ucmVsc1BLAQItABQABgAIAAAAIQDFNMPg7wEAAMEDAAAOAAAAAAAAAAAAAAAAAC4CAABkcnMv&#10;ZTJvRG9jLnhtbFBLAQItABQABgAIAAAAIQBzq10N4QAAAA0BAAAPAAAAAAAAAAAAAAAAAEkEAABk&#10;cnMvZG93bnJldi54bWxQSwUGAAAAAAQABADzAAAAVwUAAAAA&#10;" filled="f" stroked="f">
                <v:textbox inset="0,0,0,0">
                  <w:txbxContent>
                    <w:p w14:paraId="2134E763" w14:textId="77777777" w:rsidR="0022052D" w:rsidRDefault="00A059E8">
                      <w:pPr>
                        <w:spacing w:before="26" w:after="19" w:line="204" w:lineRule="exact"/>
                        <w:textAlignment w:val="baseline"/>
                        <w:rPr>
                          <w:rFonts w:ascii="Arial" w:eastAsia="Arial" w:hAnsi="Arial"/>
                          <w:color w:val="000000"/>
                          <w:spacing w:val="-1"/>
                          <w:sz w:val="18"/>
                        </w:rPr>
                      </w:pPr>
                      <w:r>
                        <w:rPr>
                          <w:rFonts w:ascii="Arial" w:eastAsia="Arial" w:hAnsi="Arial"/>
                          <w:color w:val="000000"/>
                          <w:spacing w:val="-1"/>
                          <w:sz w:val="18"/>
                        </w:rPr>
                        <w:t>has been entrusted when disclosure thereof would violate the citizen's reasonable expectation of privacy.”</w:t>
                      </w:r>
                    </w:p>
                  </w:txbxContent>
                </v:textbox>
                <w10:wrap type="square" anchorx="page" anchory="page"/>
              </v:shape>
            </w:pict>
          </mc:Fallback>
        </mc:AlternateContent>
      </w:r>
      <w:r w:rsidR="00A059E8">
        <w:rPr>
          <w:rFonts w:ascii="Arial" w:eastAsia="Arial" w:hAnsi="Arial"/>
          <w:color w:val="000000"/>
          <w:sz w:val="24"/>
        </w:rPr>
        <w:tab/>
      </w:r>
      <w:r>
        <w:rPr>
          <w:noProof/>
        </w:rPr>
        <mc:AlternateContent>
          <mc:Choice Requires="wps">
            <w:drawing>
              <wp:anchor distT="0" distB="0" distL="114300" distR="114300" simplePos="0" relativeHeight="251791360" behindDoc="0" locked="0" layoutInCell="1" allowOverlap="1" wp14:anchorId="2134E68C" wp14:editId="3447C41F">
                <wp:simplePos x="0" y="0"/>
                <wp:positionH relativeFrom="margin">
                  <wp:posOffset>231775</wp:posOffset>
                </wp:positionH>
                <wp:positionV relativeFrom="page">
                  <wp:posOffset>2523490</wp:posOffset>
                </wp:positionV>
                <wp:extent cx="7308850" cy="0"/>
                <wp:effectExtent l="0" t="0" r="0" b="0"/>
                <wp:wrapNone/>
                <wp:docPr id="6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E2C77" id="Line 65" o:spid="_x0000_s1026" style="position:absolute;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8.25pt,198.7pt" to="593.7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wQwgEAAGwDAAAOAAAAZHJzL2Uyb0RvYy54bWysU01v2zAMvQ/YfxB0X+xkaJoZcXpI112y&#10;LUC7H8BIsi1MEgVJiZN/P0r5aLfdhvkgUCL5+PhILx+O1rCDClGja/l0UnOmnECpXd/yHy9PHxac&#10;xQROgkGnWn5SkT+s3r9bjr5RMxzQSBUYgbjYjL7lQ0q+qaooBmUhTtArR84Og4VE19BXMsBI6NZU&#10;s7qeVyMG6QMKFSO9Pp6dfFXwu06J9L3rokrMtJy4pXKGcu7yWa2W0PQB/KDFhQb8AwsL2lHRG9Qj&#10;JGD7oP+CsloEjNiliUBbYddpoUoP1M20/qOb5wG8Kr2QONHfZIr/D1Z8O2wD07Ll80+cObA0o412&#10;is3vsjajjw2FrN025O7E0T37DYqfkTlcD+B6VTi+nDzlTXNG9VtKvkRPFXbjV5QUA/uERahjF2yG&#10;JAnYsczjdJuHOiYm6PH+Y71Y3NHYxNVXQXNN9CGmLwoty0bLDZEuwHDYxJSJQHMNyXUcPmljyriN&#10;YyOxnd3XdcmIaLTM3hwXQ79bm8AOkDemfKUt8rwNC7h3sqANCuTni51Am7NN1Y27qJEFOEu5Q3na&#10;hqtKNNJC87J+eWfe3kv260+y+gUAAP//AwBQSwMEFAAGAAgAAAAhAAET6afgAAAACwEAAA8AAABk&#10;cnMvZG93bnJldi54bWxMj0FLw0AQhe+C/2EZwZvdtNomxmyKKKVUvLQVvG6zYzaanU2z2zb+e6cg&#10;6GmY9x5vvinmg2vFEfvQeFIwHiUgkCpvGqoVvG0XNxmIEDUZ3XpCBd8YYF5eXhQ6N/5EazxuYi24&#10;hEKuFdgYu1zKUFl0Oox8h8Teh++djrz2tTS9PnG5a+UkSWbS6Yb4gtUdPlmsvjYHp0A/L9fxPZu8&#10;pM3Kvn5uF/ulzfZKXV8Njw8gIg7xLwxnfEaHkpl2/kAmiFbB7WzKSZ736R2Ic2CcpSztfiVZFvL/&#10;D+UPAAAA//8DAFBLAQItABQABgAIAAAAIQC2gziS/gAAAOEBAAATAAAAAAAAAAAAAAAAAAAAAABb&#10;Q29udGVudF9UeXBlc10ueG1sUEsBAi0AFAAGAAgAAAAhADj9If/WAAAAlAEAAAsAAAAAAAAAAAAA&#10;AAAALwEAAF9yZWxzLy5yZWxzUEsBAi0AFAAGAAgAAAAhAGolTBDCAQAAbAMAAA4AAAAAAAAAAAAA&#10;AAAALgIAAGRycy9lMm9Eb2MueG1sUEsBAi0AFAAGAAgAAAAhAAET6afgAAAACwEAAA8AAAAAAAAA&#10;AAAAAAAAHAQAAGRycy9kb3ducmV2LnhtbFBLBQYAAAAABAAEAPMAAAApBQAAAAA=&#10;" strokeweight="1pt">
                <w10:wrap anchorx="margin" anchory="page"/>
              </v:line>
            </w:pict>
          </mc:Fallback>
        </mc:AlternateContent>
      </w:r>
      <w:r w:rsidR="00A059E8">
        <w:rPr>
          <w:rFonts w:ascii="Arial" w:eastAsia="Arial" w:hAnsi="Arial"/>
          <w:color w:val="000000"/>
          <w:sz w:val="17"/>
        </w:rPr>
        <w:t xml:space="preserve">□ </w:t>
      </w:r>
      <w:r w:rsidR="00A059E8">
        <w:rPr>
          <w:rFonts w:ascii="Arial" w:eastAsia="Arial" w:hAnsi="Arial"/>
          <w:color w:val="000000"/>
          <w:sz w:val="24"/>
        </w:rPr>
        <w:t xml:space="preserve"> </w:t>
      </w:r>
    </w:p>
    <w:p w14:paraId="2134E597" w14:textId="77777777" w:rsidR="0022052D" w:rsidRDefault="00A059E8">
      <w:pPr>
        <w:framePr w:w="178" w:h="178" w:wrap="auto" w:vAnchor="page" w:hAnchor="page" w:x="1526" w:y="8318"/>
        <w:textAlignment w:val="baseline"/>
        <w:rPr>
          <w:rFonts w:ascii="Arial" w:eastAsia="Arial" w:hAnsi="Arial"/>
          <w:color w:val="000000"/>
          <w:sz w:val="16"/>
        </w:rPr>
      </w:pPr>
      <w:r>
        <w:rPr>
          <w:rFonts w:ascii="Arial" w:eastAsia="Arial" w:hAnsi="Arial"/>
          <w:color w:val="000000"/>
          <w:sz w:val="24"/>
        </w:rPr>
        <w:tab/>
      </w:r>
      <w:r>
        <w:rPr>
          <w:rFonts w:ascii="Arial" w:eastAsia="Arial" w:hAnsi="Arial"/>
          <w:color w:val="000000"/>
          <w:sz w:val="24"/>
        </w:rPr>
        <w:tab/>
      </w:r>
      <w:r>
        <w:rPr>
          <w:rFonts w:ascii="Arial" w:eastAsia="Arial" w:hAnsi="Arial"/>
          <w:color w:val="000000"/>
          <w:sz w:val="17"/>
        </w:rPr>
        <w:t xml:space="preserve">□ </w:t>
      </w:r>
      <w:r>
        <w:rPr>
          <w:rFonts w:ascii="Arial" w:eastAsia="Arial" w:hAnsi="Arial"/>
          <w:color w:val="000000"/>
          <w:sz w:val="24"/>
        </w:rPr>
        <w:t xml:space="preserve"> </w:t>
      </w:r>
    </w:p>
    <w:p w14:paraId="2134E598" w14:textId="77777777" w:rsidR="0022052D" w:rsidRDefault="00A059E8">
      <w:pPr>
        <w:framePr w:w="178" w:h="182" w:wrap="auto" w:vAnchor="page" w:hAnchor="page" w:x="806" w:y="8938"/>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9" w14:textId="77777777" w:rsidR="0022052D" w:rsidRDefault="00A059E8">
      <w:pPr>
        <w:framePr w:w="178" w:h="182" w:wrap="auto" w:vAnchor="page" w:hAnchor="page" w:x="806" w:y="9144"/>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A" w14:textId="77777777" w:rsidR="0022052D" w:rsidRDefault="00A059E8">
      <w:pPr>
        <w:framePr w:w="178" w:h="178" w:wrap="auto" w:vAnchor="page" w:hAnchor="page" w:x="806" w:y="9355"/>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B" w14:textId="77777777" w:rsidR="0022052D" w:rsidRDefault="00A059E8">
      <w:pPr>
        <w:framePr w:w="178" w:h="177" w:wrap="auto" w:vAnchor="page" w:hAnchor="page" w:x="806" w:y="9562"/>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C" w14:textId="77777777" w:rsidR="0022052D" w:rsidRDefault="00A059E8">
      <w:pPr>
        <w:framePr w:w="178" w:h="178" w:wrap="auto" w:vAnchor="page" w:hAnchor="page" w:x="806" w:y="9768"/>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D" w14:textId="77777777" w:rsidR="0022052D" w:rsidRDefault="00A059E8">
      <w:pPr>
        <w:framePr w:w="178" w:h="178" w:wrap="auto" w:vAnchor="page" w:hAnchor="page" w:x="806" w:y="9974"/>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E" w14:textId="77777777" w:rsidR="0022052D" w:rsidRDefault="00A059E8">
      <w:pPr>
        <w:framePr w:w="178" w:h="177" w:wrap="auto" w:vAnchor="page" w:hAnchor="page" w:x="806" w:y="10181"/>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9F" w14:textId="77777777" w:rsidR="0022052D" w:rsidRDefault="00A059E8">
      <w:pPr>
        <w:framePr w:w="178" w:h="183" w:wrap="auto" w:vAnchor="page" w:hAnchor="page" w:x="1526" w:y="10387"/>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0" w14:textId="77777777" w:rsidR="0022052D" w:rsidRDefault="00A059E8">
      <w:pPr>
        <w:framePr w:w="178" w:h="182" w:wrap="auto" w:vAnchor="page" w:hAnchor="page" w:x="1526" w:y="10594"/>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1" w14:textId="77777777" w:rsidR="0022052D" w:rsidRDefault="00A059E8">
      <w:pPr>
        <w:framePr w:w="178" w:h="182" w:wrap="auto" w:vAnchor="page" w:hAnchor="page" w:x="1526" w:y="10800"/>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2" w14:textId="77777777" w:rsidR="0022052D" w:rsidRDefault="00A059E8">
      <w:pPr>
        <w:framePr w:w="178" w:h="183" w:wrap="auto" w:vAnchor="page" w:hAnchor="page" w:x="1526" w:y="11006"/>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3" w14:textId="77777777" w:rsidR="0022052D" w:rsidRDefault="00A059E8">
      <w:pPr>
        <w:framePr w:w="178" w:h="177" w:wrap="auto" w:vAnchor="page" w:hAnchor="page" w:x="1526" w:y="11218"/>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4" w14:textId="77777777" w:rsidR="0022052D" w:rsidRDefault="00A059E8">
      <w:pPr>
        <w:framePr w:w="178" w:h="178" w:wrap="auto" w:vAnchor="page" w:hAnchor="page" w:x="1526" w:y="11424"/>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5" w14:textId="77777777" w:rsidR="0022052D" w:rsidRDefault="00A059E8">
      <w:pPr>
        <w:framePr w:w="178" w:h="177" w:wrap="auto" w:vAnchor="page" w:hAnchor="page" w:x="806" w:y="11626"/>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6" w14:textId="77777777" w:rsidR="0022052D" w:rsidRDefault="00A059E8">
      <w:pPr>
        <w:framePr w:w="178" w:h="178" w:wrap="auto" w:vAnchor="page" w:hAnchor="page" w:x="806" w:y="11832"/>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7" w14:textId="77777777" w:rsidR="0022052D" w:rsidRDefault="00A059E8">
      <w:pPr>
        <w:framePr w:w="178" w:h="183" w:wrap="auto" w:vAnchor="page" w:hAnchor="page" w:x="806" w:y="12038"/>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8" w14:textId="77777777" w:rsidR="0022052D" w:rsidRDefault="00A059E8">
      <w:pPr>
        <w:framePr w:w="178" w:h="182" w:wrap="auto" w:vAnchor="page" w:hAnchor="page" w:x="806" w:y="12245"/>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9" w14:textId="77777777" w:rsidR="0022052D" w:rsidRDefault="00A059E8">
      <w:pPr>
        <w:framePr w:w="178" w:h="182" w:wrap="auto" w:vAnchor="page" w:hAnchor="page" w:x="806" w:y="12456"/>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A" w14:textId="77777777" w:rsidR="0022052D" w:rsidRDefault="00A059E8">
      <w:pPr>
        <w:framePr w:w="178" w:h="178" w:wrap="auto" w:vAnchor="page" w:hAnchor="page" w:x="806" w:y="14942"/>
        <w:textAlignment w:val="baseline"/>
        <w:rPr>
          <w:rFonts w:ascii="Arial" w:eastAsia="Arial" w:hAnsi="Arial"/>
          <w:color w:val="000000"/>
          <w:sz w:val="16"/>
        </w:rPr>
      </w:pPr>
      <w:r>
        <w:rPr>
          <w:rFonts w:ascii="Arial" w:eastAsia="Arial" w:hAnsi="Arial"/>
          <w:color w:val="000000"/>
          <w:sz w:val="17"/>
        </w:rPr>
        <w:t xml:space="preserve">□ </w:t>
      </w:r>
      <w:r>
        <w:rPr>
          <w:rFonts w:ascii="Arial" w:eastAsia="Arial" w:hAnsi="Arial"/>
          <w:color w:val="000000"/>
          <w:sz w:val="24"/>
        </w:rPr>
        <w:t xml:space="preserve"> </w:t>
      </w:r>
    </w:p>
    <w:p w14:paraId="2134E5AB" w14:textId="44872DF7" w:rsidR="0022052D" w:rsidRDefault="008A10CA">
      <w:pPr>
        <w:textAlignment w:val="baseline"/>
        <w:rPr>
          <w:rFonts w:eastAsia="Times New Roman"/>
          <w:color w:val="000000"/>
          <w:sz w:val="24"/>
        </w:rPr>
      </w:pPr>
      <w:r>
        <w:rPr>
          <w:noProof/>
        </w:rPr>
        <mc:AlternateContent>
          <mc:Choice Requires="wps">
            <w:drawing>
              <wp:anchor distT="0" distB="0" distL="114300" distR="114300" simplePos="0" relativeHeight="251792384" behindDoc="0" locked="0" layoutInCell="1" allowOverlap="1" wp14:anchorId="2134E68D" wp14:editId="513A4C1F">
                <wp:simplePos x="0" y="0"/>
                <wp:positionH relativeFrom="page">
                  <wp:posOffset>231775</wp:posOffset>
                </wp:positionH>
                <wp:positionV relativeFrom="page">
                  <wp:posOffset>435610</wp:posOffset>
                </wp:positionV>
                <wp:extent cx="7309485" cy="0"/>
                <wp:effectExtent l="0" t="0" r="0" b="0"/>
                <wp:wrapNone/>
                <wp:docPr id="6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9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A8006" id="Line 64" o:spid="_x0000_s1026" style="position:absolute;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34.3pt" to="593.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HCwwEAAGwDAAAOAAAAZHJzL2Uyb0RvYy54bWysU01v2zAMvQ/YfxB0X+xkXdoacXpI112y&#10;LUC7H8BIsi1MEgVJiZN/P0r5WLfdivkgUCL5+PhILx4O1rC9ClGja/l0UnOmnECpXd/yHy9PH+44&#10;iwmcBINOtfyoIn9Yvn+3GH2jZjigkSowAnGxGX3Lh5R8U1VRDMpCnKBXjpwdBguJrqGvZICR0K2p&#10;ZnU9r0YM0gcUKkZ6fTw5+bLgd50S6XvXRZWYaTlxS+UM5dzms1ouoOkD+EGLMw14AwsL2lHRK9Qj&#10;JGC7oP+BsloEjNiliUBbYddpoUoP1M20/qub5wG8Kr2QONFfZYr/D1Z8228C07Llc5qUA0szWmun&#10;2PwmazP62FDIym1C7k4c3LNfo/gZmcPVAK5XhePL0VPeNGdUf6TkS/RUYTt+RUkxsEtYhDp0wWZI&#10;koAdyjyO13moQ2KCHm8/1vc3d584ExdfBc0l0YeYvii0LBstN0S6AMN+HVMmAs0lJNdx+KSNKeM2&#10;jo3EdnZb1yUjotEye3NcDP12ZQLbQ96Y8pW2yPM6LODOyYI2KJCfz3YCbU42VTfurEYW4CTlFuVx&#10;Ey4q0UgLzfP65Z15fS/Zv3+S5S8AAAD//wMAUEsDBBQABgAIAAAAIQD1JYPW3gAAAAkBAAAPAAAA&#10;ZHJzL2Rvd25yZXYueG1sTI9BT8MwDIXvSPyHyEjcWLohuqg0nRBomkBctiFx9RrTFBqna7Kt/Hsy&#10;cYCb7ff0/L1yMbpOHGkIrWcN00kGgrj2puVGw9t2eaNAhIhssPNMGr4pwKK6vCixMP7EazpuYiNS&#10;CIcCNdgY+0LKUFtyGCa+J07ahx8cxrQOjTQDnlK46+Qsy3LpsOX0wWJPj5bqr83BacCn1Tq+q9nL&#10;vH22r5/b5X5l1V7r66vx4R5EpDH+meGMn9ChSkw7f2ATRKfhNr9LTg25ykGc9amap2n3e5FVKf83&#10;qH4AAAD//wMAUEsBAi0AFAAGAAgAAAAhALaDOJL+AAAA4QEAABMAAAAAAAAAAAAAAAAAAAAAAFtD&#10;b250ZW50X1R5cGVzXS54bWxQSwECLQAUAAYACAAAACEAOP0h/9YAAACUAQAACwAAAAAAAAAAAAAA&#10;AAAvAQAAX3JlbHMvLnJlbHNQSwECLQAUAAYACAAAACEAc5vRwsMBAABsAwAADgAAAAAAAAAAAAAA&#10;AAAuAgAAZHJzL2Uyb0RvYy54bWxQSwECLQAUAAYACAAAACEA9SWD1t4AAAAJAQAADwAAAAAAAAAA&#10;AAAAAAAdBAAAZHJzL2Rvd25yZXYueG1sUEsFBgAAAAAEAAQA8wAAACgFAAAAAA==&#10;" strokeweight="1pt">
                <w10:wrap anchorx="page" anchory="page"/>
              </v:line>
            </w:pict>
          </mc:Fallback>
        </mc:AlternateContent>
      </w:r>
      <w:r>
        <w:rPr>
          <w:noProof/>
        </w:rPr>
        <mc:AlternateContent>
          <mc:Choice Requires="wps">
            <w:drawing>
              <wp:anchor distT="0" distB="0" distL="114300" distR="114300" simplePos="0" relativeHeight="251793408" behindDoc="0" locked="0" layoutInCell="1" allowOverlap="1" wp14:anchorId="2134E68E" wp14:editId="288048C7">
                <wp:simplePos x="0" y="0"/>
                <wp:positionH relativeFrom="page">
                  <wp:posOffset>511810</wp:posOffset>
                </wp:positionH>
                <wp:positionV relativeFrom="page">
                  <wp:posOffset>7388225</wp:posOffset>
                </wp:positionV>
                <wp:extent cx="0" cy="647065"/>
                <wp:effectExtent l="0" t="0" r="0" b="0"/>
                <wp:wrapNone/>
                <wp:docPr id="6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065"/>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FF2DF" id="Line 63" o:spid="_x0000_s1026" style="position:absolute;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pt,581.75pt" to="40.3pt,6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D6wQEAAGoDAAAOAAAAZHJzL2Uyb0RvYy54bWysU8Fu2zAMvQ/YPwi6L3ba1R2MOD2k6y7Z&#10;FqDdBzCSbAuTRUFSYufvRylO1m63YTAgiCL5+PhIrx6mwbCj8kGjbfhyUXKmrECpbdfwHy9PHz5x&#10;FiJYCQatavhJBf6wfv9uNbpa3WCPRirPCMSGenQN72N0dVEE0asBwgKdsuRs0Q8QyfRdIT2MhD6Y&#10;4qYsq2JEL51HoUKg18ezk68zftsqEb+3bVCRmYYTt5hPn899Oov1CurOg+u1mGnAP7AYQFsqeoV6&#10;hAjs4PVfUIMWHgO2cSFwKLBttVC5B+pmWf7RzXMPTuVeSJzgrjKF/wcrvh13nmnZ8OqeMwsDzWir&#10;rWLVbdJmdKGmkI3d+dSdmOyz26L4GZjFTQ+2U5njy8lR3jJlFG9SkhEcVdiPX1FSDBwiZqGm1g8J&#10;kiRgU57H6ToPNUUmzo+CXquP92V1l8GhvuQ5H+IXhQNLl4Yb4pxx4bgNMfGA+hKSylh80sbkaRvL&#10;RgK9vStzQkCjZXKmsOC7/cZ4dgTal02ZvrnumzCPByszWK9Afp7vEbQ536m4sbMWqf2zkHuUp52/&#10;aEQDzSzn5Usb89rO2b9/kfUvAAAA//8DAFBLAwQUAAYACAAAACEAsANa2t0AAAALAQAADwAAAGRy&#10;cy9kb3ducmV2LnhtbEyPwU7DMAyG70i8Q2QkbizdykopTSeEhDjsxDY4u41py5qkStKtvD2GCxz9&#10;+dfvz+VmNoM4kQ+9swqWiwQE2cbp3rYKDvvnmxxEiGg1Ds6Sgi8KsKkuL0ostDvbVzrtYiu4xIYC&#10;FXQxjoWUoenIYFi4kSzvPpw3GHn0rdQez1xuBrlKkkwa7C1f6HCkp46a424yCqZtvaeX7Wd+N76n&#10;96l/OxLWB6Wur+bHBxCR5vgXhh99VoeKnWo3WR3EoCBPMk4yX2bpGgQnfknNZJWtb0FWpfz/Q/UN&#10;AAD//wMAUEsBAi0AFAAGAAgAAAAhALaDOJL+AAAA4QEAABMAAAAAAAAAAAAAAAAAAAAAAFtDb250&#10;ZW50X1R5cGVzXS54bWxQSwECLQAUAAYACAAAACEAOP0h/9YAAACUAQAACwAAAAAAAAAAAAAAAAAv&#10;AQAAX3JlbHMvLnJlbHNQSwECLQAUAAYACAAAACEA7dBQ+sEBAABqAwAADgAAAAAAAAAAAAAAAAAu&#10;AgAAZHJzL2Uyb0RvYy54bWxQSwECLQAUAAYACAAAACEAsANa2t0AAAALAQAADwAAAAAAAAAAAAAA&#10;AAAbBAAAZHJzL2Rvd25yZXYueG1sUEsFBgAAAAAEAAQA8wAAACUFAAAAAA==&#10;" strokecolor="silver" strokeweight=".5pt">
                <w10:wrap anchorx="page" anchory="page"/>
              </v:line>
            </w:pict>
          </mc:Fallback>
        </mc:AlternateContent>
      </w:r>
      <w:r>
        <w:rPr>
          <w:noProof/>
        </w:rPr>
        <mc:AlternateContent>
          <mc:Choice Requires="wps">
            <w:drawing>
              <wp:anchor distT="0" distB="0" distL="114300" distR="114300" simplePos="0" relativeHeight="251794432" behindDoc="0" locked="0" layoutInCell="1" allowOverlap="1" wp14:anchorId="2134E68F" wp14:editId="30B08827">
                <wp:simplePos x="0" y="0"/>
                <wp:positionH relativeFrom="page">
                  <wp:posOffset>631190</wp:posOffset>
                </wp:positionH>
                <wp:positionV relativeFrom="page">
                  <wp:posOffset>7486015</wp:posOffset>
                </wp:positionV>
                <wp:extent cx="0" cy="549275"/>
                <wp:effectExtent l="0" t="0" r="0" b="0"/>
                <wp:wrapNone/>
                <wp:docPr id="6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927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08308" id="Line 62" o:spid="_x0000_s1026" style="position:absolute;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7pt,589.45pt" to="49.7pt,6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FOwgEAAGoDAAAOAAAAZHJzL2Uyb0RvYy54bWysU8Fu2zAMvQ/YPwi6L3aMJVuNOD2k6y7Z&#10;FqDdBzCSbAuTRUFS4uTvRylOtm63ojAgiCL5+PhIr+5Pg2FH5YNG2/D5rORMWYFS267hP58fP3zm&#10;LESwEgxa1fCzCvx+/f7danS1qrBHI5VnBGJDPbqG9zG6uiiC6NUAYYZOWXK26AeIZPqukB5GQh9M&#10;UZXlshjRS+dRqBDo9eHi5OuM37ZKxB9tG1RkpuHELebT53OfzmK9grrz4HotJhrwChYDaEtFb1AP&#10;EIEdvP4PatDCY8A2zgQOBbatFir3QN3My3+6eerBqdwLiRPcTabwdrDi+3HnmZYNXy45szDQjLba&#10;KraskjajCzWFbOzOp+7EyT65LYpfgVnc9GA7lTk+nx3lzVNG8SIlGcFRhf34DSXFwCFiFurU+iFB&#10;kgTslOdxvs1DnSITl0dBr4uPd9WnRQaH+prnfIhfFQ4sXRpuiHPGheM2xMQD6mtIKmPxURuTp20s&#10;Gxt+t6gWOSGg0TI5U1jw3X5jPDsC7cumTN9U90WYx4OVGaxXIL9M9wjaXO5U3NhJi9T+Rcg9yvPO&#10;XzWigWaW0/Kljfnbztl/fpH1bwAAAP//AwBQSwMEFAAGAAgAAAAhABhM2fPgAAAACwEAAA8AAABk&#10;cnMvZG93bnJldi54bWxMj01PwzAMhu9I/IfISNxYumkda2k6TXwIOCCxMnHOGtNWJE7VZFv37/G4&#10;wNGPX71+XKxGZ8UBh9B5UjCdJCCQam86ahRsP55uliBC1GS09YQKThhgVV5eFDo3/kgbPFSxEVxC&#10;IdcK2hj7XMpQt+h0mPgeiXdffnA68jg00gz6yOXOylmSLKTTHfGFVvd432L9Xe2dgurhc5Pa18e3&#10;5yDX6TZ7SbvmvVfq+mpc34GIOMa/MJz1WR1Kdtr5PZkgrIIsm3OS+fR2mYHgxC/ZMZkt0jnIspD/&#10;fyh/AAAA//8DAFBLAQItABQABgAIAAAAIQC2gziS/gAAAOEBAAATAAAAAAAAAAAAAAAAAAAAAABb&#10;Q29udGVudF9UeXBlc10ueG1sUEsBAi0AFAAGAAgAAAAhADj9If/WAAAAlAEAAAsAAAAAAAAAAAAA&#10;AAAALwEAAF9yZWxzLy5yZWxzUEsBAi0AFAAGAAgAAAAhANQOAU7CAQAAagMAAA4AAAAAAAAAAAAA&#10;AAAALgIAAGRycy9lMm9Eb2MueG1sUEsBAi0AFAAGAAgAAAAhABhM2fPgAAAACwEAAA8AAAAAAAAA&#10;AAAAAAAAHAQAAGRycy9kb3ducmV2LnhtbFBLBQYAAAAABAAEAPMAAAApBQAAAAA=&#10;" strokecolor="silver">
                <w10:wrap anchorx="page" anchory="page"/>
              </v:line>
            </w:pict>
          </mc:Fallback>
        </mc:AlternateContent>
      </w:r>
    </w:p>
    <w:p w14:paraId="2134E5AC" w14:textId="77777777" w:rsidR="0022052D" w:rsidRDefault="0022052D">
      <w:pPr>
        <w:sectPr w:rsidR="0022052D">
          <w:pgSz w:w="12240" w:h="15840"/>
          <w:pgMar w:top="0" w:right="0" w:bottom="0" w:left="0" w:header="720" w:footer="720" w:gutter="0"/>
          <w:cols w:space="720"/>
        </w:sectPr>
      </w:pPr>
    </w:p>
    <w:p w14:paraId="2134E5AD" w14:textId="152AC2EC" w:rsidR="0022052D" w:rsidRDefault="008A10CA">
      <w:pPr>
        <w:framePr w:w="178" w:h="183" w:wrap="auto" w:vAnchor="page" w:hAnchor="page" w:x="446" w:y="12254"/>
        <w:textAlignment w:val="baseline"/>
        <w:rPr>
          <w:rFonts w:ascii="Arial" w:eastAsia="Arial" w:hAnsi="Arial"/>
          <w:color w:val="000000"/>
          <w:sz w:val="18"/>
        </w:rPr>
      </w:pPr>
      <w:r>
        <w:rPr>
          <w:noProof/>
        </w:rPr>
        <w:lastRenderedPageBreak/>
        <mc:AlternateContent>
          <mc:Choice Requires="wps">
            <w:drawing>
              <wp:anchor distT="0" distB="0" distL="0" distR="0" simplePos="0" relativeHeight="251677696" behindDoc="1" locked="0" layoutInCell="1" allowOverlap="1" wp14:anchorId="2134E690" wp14:editId="736F700E">
                <wp:simplePos x="0" y="0"/>
                <wp:positionH relativeFrom="page">
                  <wp:posOffset>719455</wp:posOffset>
                </wp:positionH>
                <wp:positionV relativeFrom="page">
                  <wp:posOffset>414655</wp:posOffset>
                </wp:positionV>
                <wp:extent cx="6787515" cy="164465"/>
                <wp:effectExtent l="0" t="0" r="0" b="0"/>
                <wp:wrapSquare wrapText="bothSides"/>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5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4" w14:textId="77777777" w:rsidR="0022052D" w:rsidRDefault="00A059E8">
                            <w:pPr>
                              <w:spacing w:before="23" w:after="25" w:line="206" w:lineRule="exact"/>
                              <w:textAlignment w:val="baseline"/>
                              <w:rPr>
                                <w:rFonts w:ascii="Arial" w:eastAsia="Arial" w:hAnsi="Arial"/>
                                <w:color w:val="000000"/>
                                <w:spacing w:val="-1"/>
                                <w:sz w:val="18"/>
                                <w:u w:val="single"/>
                              </w:rPr>
                            </w:pPr>
                            <w:r>
                              <w:rPr>
                                <w:rFonts w:ascii="Arial" w:eastAsia="Arial" w:hAnsi="Arial"/>
                                <w:color w:val="000000"/>
                                <w:spacing w:val="-1"/>
                                <w:sz w:val="18"/>
                                <w:u w:val="single"/>
                              </w:rPr>
                              <w:t>Burnett v. County of Bergen,</w:t>
                            </w:r>
                            <w:r>
                              <w:rPr>
                                <w:rFonts w:ascii="Arial" w:eastAsia="Arial" w:hAnsi="Arial"/>
                                <w:color w:val="000000"/>
                                <w:spacing w:val="-1"/>
                                <w:sz w:val="18"/>
                              </w:rPr>
                              <w:t xml:space="preserve"> 198 N.J. 408 (2009). Without ambiguity, the court held that the privacy provision “is neither a preface 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0" id="Text Box 61" o:spid="_x0000_s1186" type="#_x0000_t202" style="position:absolute;margin-left:56.65pt;margin-top:32.65pt;width:534.45pt;height:12.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xY7QEAAMEDAAAOAAAAZHJzL2Uyb0RvYy54bWysU9tu3CAQfa/Uf0C8d72OEiey1huliVJV&#10;Si9S0g/AGGxUm6EDu/b26zvg9SZt3qK+oGEYDmfOHDbX09CzvUJvwFY8X605U1ZCY2xb8R9P9x+u&#10;OPNB2Eb0YFXFD8rz6+37d5vRleoMOugbhYxArC9HV/EuBFdmmZedGoRfgVOWDjXgIAJtsc0aFCOh&#10;D312tl4X2QjYOASpvKfs3XzItwlfayXDN629CqyvOHELacW01nHNthtRtihcZ+SRhngDi0EYS4+e&#10;oO5EEGyH5hXUYCSCBx1WEoYMtDZSpR6om3z9TzePnXAq9ULieHeSyf8/WPl1/x2ZaSpeXHBmxUAz&#10;elJTYB9hYkUe9RmdL6ns0VFhmChPc069evcA8qdnFm47YVt1gwhjp0RD/NLN7MXVGcdHkHr8Ag29&#10;I3YBEtCkcYjikRyM0GlOh9NsIhdJyeLy6vIiJ46SzvLi/Jz4ErlMlMtthz58UjCwGFQcafYJXewf&#10;fJhLl5L4mIV70/dp/r39K0GYMZPYR8Iz9TDVUxIqL5JtYm81NAdqCGH2Ff0DCjrA35yN5KmK+187&#10;gYqz/rMlUaIBlwCXoF4CYSVdrXjgbA5vw2zUnUPTdoQ8y27hhoTTJvX0zOJImHySVDl6Ohrx5T5V&#10;Pf+87R8AAAD//wMAUEsDBBQABgAIAAAAIQB1hlec3wAAAAoBAAAPAAAAZHJzL2Rvd25yZXYueG1s&#10;TI/BToNAEIbvJn2HzTTxZhdoJC2yNI3Rk4mR4sHjAlPYlJ1Fdtvi2zs96WnyZ778802+m+0gLjh5&#10;40hBvIpAIDWuNdQp+KxeHzYgfNDU6sERKvhBD7ticZfrrHVXKvFyCJ3gEvKZVtCHMGZS+qZHq/3K&#10;jUi8O7rJ6sBx6mQ76SuX20EmUZRKqw3xhV6P+NxjczqcrYL9F5Uv5vu9/iiPpamqbURv6Ump++W8&#10;fwIRcA5/MNz0WR0KdqrdmVovBs7xes2ogvSR5w2IN0kColawjROQRS7/v1D8AgAA//8DAFBLAQIt&#10;ABQABgAIAAAAIQC2gziS/gAAAOEBAAATAAAAAAAAAAAAAAAAAAAAAABbQ29udGVudF9UeXBlc10u&#10;eG1sUEsBAi0AFAAGAAgAAAAhADj9If/WAAAAlAEAAAsAAAAAAAAAAAAAAAAALwEAAF9yZWxzLy5y&#10;ZWxzUEsBAi0AFAAGAAgAAAAhAJHPfFjtAQAAwQMAAA4AAAAAAAAAAAAAAAAALgIAAGRycy9lMm9E&#10;b2MueG1sUEsBAi0AFAAGAAgAAAAhAHWGV5zfAAAACgEAAA8AAAAAAAAAAAAAAAAARwQAAGRycy9k&#10;b3ducmV2LnhtbFBLBQYAAAAABAAEAPMAAABTBQAAAAA=&#10;" filled="f" stroked="f">
                <v:textbox inset="0,0,0,0">
                  <w:txbxContent>
                    <w:p w14:paraId="2134E764" w14:textId="77777777" w:rsidR="0022052D" w:rsidRDefault="00A059E8">
                      <w:pPr>
                        <w:spacing w:before="23" w:after="25" w:line="206" w:lineRule="exact"/>
                        <w:textAlignment w:val="baseline"/>
                        <w:rPr>
                          <w:rFonts w:ascii="Arial" w:eastAsia="Arial" w:hAnsi="Arial"/>
                          <w:color w:val="000000"/>
                          <w:spacing w:val="-1"/>
                          <w:sz w:val="18"/>
                          <w:u w:val="single"/>
                        </w:rPr>
                      </w:pPr>
                      <w:r>
                        <w:rPr>
                          <w:rFonts w:ascii="Arial" w:eastAsia="Arial" w:hAnsi="Arial"/>
                          <w:color w:val="000000"/>
                          <w:spacing w:val="-1"/>
                          <w:sz w:val="18"/>
                          <w:u w:val="single"/>
                        </w:rPr>
                        <w:t>Burnett v. County of Bergen,</w:t>
                      </w:r>
                      <w:r>
                        <w:rPr>
                          <w:rFonts w:ascii="Arial" w:eastAsia="Arial" w:hAnsi="Arial"/>
                          <w:color w:val="000000"/>
                          <w:spacing w:val="-1"/>
                          <w:sz w:val="18"/>
                        </w:rPr>
                        <w:t xml:space="preserve"> 198 N.J. 408 (2009). Without ambiguity, the court held that the privacy provision “is neither a preface nor</w:t>
                      </w:r>
                    </w:p>
                  </w:txbxContent>
                </v:textbox>
                <w10:wrap type="square" anchorx="page" anchory="page"/>
              </v:shape>
            </w:pict>
          </mc:Fallback>
        </mc:AlternateContent>
      </w:r>
      <w:r>
        <w:rPr>
          <w:noProof/>
        </w:rPr>
        <mc:AlternateContent>
          <mc:Choice Requires="wps">
            <w:drawing>
              <wp:anchor distT="0" distB="0" distL="0" distR="0" simplePos="0" relativeHeight="251678720" behindDoc="1" locked="0" layoutInCell="1" allowOverlap="1" wp14:anchorId="2134E691" wp14:editId="7ACCE91D">
                <wp:simplePos x="0" y="0"/>
                <wp:positionH relativeFrom="page">
                  <wp:posOffset>722630</wp:posOffset>
                </wp:positionH>
                <wp:positionV relativeFrom="page">
                  <wp:posOffset>548640</wp:posOffset>
                </wp:positionV>
                <wp:extent cx="6790690" cy="267970"/>
                <wp:effectExtent l="0" t="0" r="0" b="0"/>
                <wp:wrapSquare wrapText="bothSides"/>
                <wp:docPr id="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5" w14:textId="77777777" w:rsidR="0022052D" w:rsidRDefault="00A059E8">
                            <w:pPr>
                              <w:spacing w:before="23" w:line="206" w:lineRule="exact"/>
                              <w:textAlignment w:val="baseline"/>
                              <w:rPr>
                                <w:rFonts w:ascii="Arial" w:eastAsia="Arial" w:hAnsi="Arial"/>
                                <w:color w:val="000000"/>
                                <w:sz w:val="18"/>
                              </w:rPr>
                            </w:pPr>
                            <w:r>
                              <w:rPr>
                                <w:rFonts w:ascii="Arial" w:eastAsia="Arial" w:hAnsi="Arial"/>
                                <w:color w:val="000000"/>
                                <w:sz w:val="18"/>
                              </w:rPr>
                              <w:t>a preamble.” Rather, “the very language expressed in the privacy clause reveals its substantive nature; it does not offer reasons why</w:t>
                            </w:r>
                          </w:p>
                          <w:p w14:paraId="2134E766" w14:textId="77777777" w:rsidR="0022052D" w:rsidRDefault="00A059E8">
                            <w:pPr>
                              <w:spacing w:before="4" w:line="94" w:lineRule="exact"/>
                              <w:jc w:val="right"/>
                              <w:textAlignment w:val="baseline"/>
                              <w:rPr>
                                <w:rFonts w:ascii="Arial" w:eastAsia="Arial" w:hAnsi="Arial"/>
                                <w:color w:val="000000"/>
                                <w:spacing w:val="8"/>
                                <w:sz w:val="18"/>
                              </w:rPr>
                            </w:pPr>
                            <w:r>
                              <w:rPr>
                                <w:rFonts w:ascii="Arial" w:eastAsia="Arial" w:hAnsi="Arial"/>
                                <w:color w:val="000000"/>
                                <w:spacing w:val="8"/>
                                <w:sz w:val="18"/>
                              </w:rPr>
                              <w:t>” “Specifically, it imposes an</w:t>
                            </w:r>
                          </w:p>
                          <w:p w14:paraId="2134E767" w14:textId="77777777" w:rsidR="0022052D" w:rsidRDefault="00A059E8">
                            <w:pPr>
                              <w:spacing w:line="90" w:lineRule="exact"/>
                              <w:textAlignment w:val="baseline"/>
                              <w:rPr>
                                <w:rFonts w:ascii="Arial" w:eastAsia="Arial" w:hAnsi="Arial"/>
                                <w:color w:val="000000"/>
                                <w:spacing w:val="5"/>
                                <w:sz w:val="18"/>
                              </w:rPr>
                            </w:pPr>
                            <w:r>
                              <w:rPr>
                                <w:rFonts w:ascii="Arial" w:eastAsia="Arial" w:hAnsi="Arial"/>
                                <w:color w:val="000000"/>
                                <w:spacing w:val="5"/>
                                <w:sz w:val="18"/>
                              </w:rPr>
                              <w:t>OPRA was adopted, as preambles typically do; instead, it focuses on the law’s implementation.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1" id="Text Box 60" o:spid="_x0000_s1187" type="#_x0000_t202" style="position:absolute;margin-left:56.9pt;margin-top:43.2pt;width:534.7pt;height:21.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q7QEAAMEDAAAOAAAAZHJzL2Uyb0RvYy54bWysU9tu2zAMfR+wfxD0vtgJBnc14hRdiw4D&#10;ugvQ7gNoWY6F2aJGKbGzrx8lJ2m3vhV7ESiKOjrnkFpfTUMv9pq8QVvJ5SKXQluFjbHbSv54vHv3&#10;QQofwDbQo9WVPGgvrzZv36xHV+oVdtg3mgSDWF+OrpJdCK7MMq86PYBfoNOWD1ukAQJvaZs1BCOj&#10;D322yvMiG5EaR6i095y9nQ/lJuG3rVbhW9t6HURfSeYW0kppreOabdZQbglcZ9SRBryCxQDG8qNn&#10;qFsIIHZkXkANRhF6bMNC4ZBh2xqlkwZWs8z/UfPQgdNJC5vj3dkm//9g1df9dxKmqWTxXgoLA/fo&#10;UU9BfMRJFMmf0fmSyx4cF4aJ89znpNW7e1Q/vbB404Hd6msiHDsNDfNbRmezZ1djR3zpI0g9fsGG&#10;34FdwAQ0tTRE89gOwejcp8O5N5GL4mRxcZkXl3yk+GzFu4tELoPydNuRD580DiIGlSTufUKH/b0P&#10;kQ2Up5L4mMU70/ep/739K8GFMZPYR8Iz9TDVUzJqWSRxUU6NzYEFEc5zxf+Agw7ptxQjz1Ql/a8d&#10;kJai/2zZlDiAp4BOQX0KwCq+WskgxRzehHlQd47MtmPk2XaL12xca5KmJxZHwjwnSepxpuMgPt+n&#10;qqeft/kDAAD//wMAUEsDBBQABgAIAAAAIQDKiwJx3wAAAAsBAAAPAAAAZHJzL2Rvd25yZXYueG1s&#10;TI9BT4NAEIXvJv6HzZh4swvUEESWpjF6MjFSPHhcYAqbsrPIblv8905P9vZe3subb4rNYkdxwtkb&#10;RwriVQQCqXWdoV7BV/32kIHwQVOnR0eo4Bc9bMrbm0LnnTtThadd6AWPkM+1giGEKZfStwNa7Vdu&#10;QuJs72arA9u5l92szzxuR5lEUSqtNsQXBj3hy4DtYXe0CrbfVL2an4/ms9pXpq6fInpPD0rd3y3b&#10;ZxABl/Bfhgs+o0PJTI07UufFyD5eM3pQkKWPIC6FOFsnIBpWSZaCLAt5/UP5BwAA//8DAFBLAQIt&#10;ABQABgAIAAAAIQC2gziS/gAAAOEBAAATAAAAAAAAAAAAAAAAAAAAAABbQ29udGVudF9UeXBlc10u&#10;eG1sUEsBAi0AFAAGAAgAAAAhADj9If/WAAAAlAEAAAsAAAAAAAAAAAAAAAAALwEAAF9yZWxzLy5y&#10;ZWxzUEsBAi0AFAAGAAgAAAAhADj54WrtAQAAwQMAAA4AAAAAAAAAAAAAAAAALgIAAGRycy9lMm9E&#10;b2MueG1sUEsBAi0AFAAGAAgAAAAhAMqLAnHfAAAACwEAAA8AAAAAAAAAAAAAAAAARwQAAGRycy9k&#10;b3ducmV2LnhtbFBLBQYAAAAABAAEAPMAAABTBQAAAAA=&#10;" filled="f" stroked="f">
                <v:textbox inset="0,0,0,0">
                  <w:txbxContent>
                    <w:p w14:paraId="2134E765" w14:textId="77777777" w:rsidR="0022052D" w:rsidRDefault="00A059E8">
                      <w:pPr>
                        <w:spacing w:before="23" w:line="206" w:lineRule="exact"/>
                        <w:textAlignment w:val="baseline"/>
                        <w:rPr>
                          <w:rFonts w:ascii="Arial" w:eastAsia="Arial" w:hAnsi="Arial"/>
                          <w:color w:val="000000"/>
                          <w:sz w:val="18"/>
                        </w:rPr>
                      </w:pPr>
                      <w:r>
                        <w:rPr>
                          <w:rFonts w:ascii="Arial" w:eastAsia="Arial" w:hAnsi="Arial"/>
                          <w:color w:val="000000"/>
                          <w:sz w:val="18"/>
                        </w:rPr>
                        <w:t>a preamble.” Rather, “the very language expressed in the privacy clause reveals its substantive nature; it does not offer reasons why</w:t>
                      </w:r>
                    </w:p>
                    <w:p w14:paraId="2134E766" w14:textId="77777777" w:rsidR="0022052D" w:rsidRDefault="00A059E8">
                      <w:pPr>
                        <w:spacing w:before="4" w:line="94" w:lineRule="exact"/>
                        <w:jc w:val="right"/>
                        <w:textAlignment w:val="baseline"/>
                        <w:rPr>
                          <w:rFonts w:ascii="Arial" w:eastAsia="Arial" w:hAnsi="Arial"/>
                          <w:color w:val="000000"/>
                          <w:spacing w:val="8"/>
                          <w:sz w:val="18"/>
                        </w:rPr>
                      </w:pPr>
                      <w:r>
                        <w:rPr>
                          <w:rFonts w:ascii="Arial" w:eastAsia="Arial" w:hAnsi="Arial"/>
                          <w:color w:val="000000"/>
                          <w:spacing w:val="8"/>
                          <w:sz w:val="18"/>
                        </w:rPr>
                        <w:t>” “Specifically, it imposes an</w:t>
                      </w:r>
                    </w:p>
                    <w:p w14:paraId="2134E767" w14:textId="77777777" w:rsidR="0022052D" w:rsidRDefault="00A059E8">
                      <w:pPr>
                        <w:spacing w:line="90" w:lineRule="exact"/>
                        <w:textAlignment w:val="baseline"/>
                        <w:rPr>
                          <w:rFonts w:ascii="Arial" w:eastAsia="Arial" w:hAnsi="Arial"/>
                          <w:color w:val="000000"/>
                          <w:spacing w:val="5"/>
                          <w:sz w:val="18"/>
                        </w:rPr>
                      </w:pPr>
                      <w:r>
                        <w:rPr>
                          <w:rFonts w:ascii="Arial" w:eastAsia="Arial" w:hAnsi="Arial"/>
                          <w:color w:val="000000"/>
                          <w:spacing w:val="5"/>
                          <w:sz w:val="18"/>
                        </w:rPr>
                        <w:t>OPRA was adopted, as preambles typically do; instead, it focuses on the law’s implementation.</w:t>
                      </w:r>
                    </w:p>
                  </w:txbxContent>
                </v:textbox>
                <w10:wrap type="square" anchorx="page" anchory="page"/>
              </v:shape>
            </w:pict>
          </mc:Fallback>
        </mc:AlternateContent>
      </w:r>
      <w:r>
        <w:rPr>
          <w:noProof/>
        </w:rPr>
        <mc:AlternateContent>
          <mc:Choice Requires="wps">
            <w:drawing>
              <wp:anchor distT="0" distB="0" distL="0" distR="0" simplePos="0" relativeHeight="251679744" behindDoc="1" locked="0" layoutInCell="1" allowOverlap="1" wp14:anchorId="2134E692" wp14:editId="156C9A40">
                <wp:simplePos x="0" y="0"/>
                <wp:positionH relativeFrom="page">
                  <wp:posOffset>722630</wp:posOffset>
                </wp:positionH>
                <wp:positionV relativeFrom="page">
                  <wp:posOffset>679450</wp:posOffset>
                </wp:positionV>
                <wp:extent cx="6790690" cy="426720"/>
                <wp:effectExtent l="0" t="0" r="0" b="0"/>
                <wp:wrapSquare wrapText="bothSides"/>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8" w14:textId="77777777" w:rsidR="0022052D" w:rsidRDefault="00A059E8">
                            <w:pPr>
                              <w:spacing w:before="230" w:after="16" w:line="206" w:lineRule="exact"/>
                              <w:jc w:val="both"/>
                              <w:textAlignment w:val="baseline"/>
                              <w:rPr>
                                <w:rFonts w:ascii="Arial" w:eastAsia="Arial" w:hAnsi="Arial"/>
                                <w:color w:val="000000"/>
                                <w:sz w:val="18"/>
                              </w:rPr>
                            </w:pPr>
                            <w:r>
                              <w:rPr>
                                <w:rFonts w:ascii="Arial" w:eastAsia="Arial" w:hAnsi="Arial"/>
                                <w:color w:val="000000"/>
                                <w:sz w:val="18"/>
                              </w:rPr>
                              <w:t>obligation on public agencies to protect against disclosure of personal information which would run contrary to reasonable privacy 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2" id="Text Box 59" o:spid="_x0000_s1188" type="#_x0000_t202" style="position:absolute;margin-left:56.9pt;margin-top:53.5pt;width:534.7pt;height:33.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7H7wEAAMEDAAAOAAAAZHJzL2Uyb0RvYy54bWysU21v0zAQ/o7Ef7D8naYtkNGo6TQ2DSGN&#10;gbTxA66O01gkPnN2m5Rfz9lpysa+Ib5Y53t5/Nxz5/Xl0LXioMkbtKVczOZSaKuwMnZXyu+Pt28+&#10;SOED2ApatLqUR+3l5eb1q3XvCr3EBttKk2AQ64velbIJwRVZ5lWjO/AzdNpysEbqIPCVdllF0DN6&#10;12bL+TzPeqTKESrtPXtvxqDcJPy61ip8rWuvg2hLydxCOimd23hmmzUUOwLXGHWiAf/AogNj+dEz&#10;1A0EEHsyL6A6owg91mGmsMuwro3SqQfuZjH/q5uHBpxOvbA43p1l8v8PVt0fvpEwVSnzt1JY6HhG&#10;j3oI4iMO4v0q6tM7X3Dag+PEMLCf55x69e4O1Q8vLF43YHf6igj7RkPF/BaxMntSOuL4CLLtv2DF&#10;78A+YAIaauqieCyHYHSe0/E8m8hFsTO/WM3zFYcUx94t84tlGl4GxVTtyIdPGjsRjVISzz6hw+HO&#10;h8gGiiklPmbx1rRtmn9rnzk4MXoS+0h4pB6G7ZCEWuTLSZYtVkduiHDcK/4HbDRIv6ToeadK6X/u&#10;gbQU7WfLosQFnAyajO1kgFVcWsogxWheh3FR947MrmHkUXaLVyxcbVJPUeGRxYkw70lq9bTTcRGf&#10;3lPWn5+3+Q0AAP//AwBQSwMEFAAGAAgAAAAhAHNBNXbgAAAADAEAAA8AAABkcnMvZG93bnJldi54&#10;bWxMj8FOwzAQRO9I/IO1lbhROylqSxqnqhCckBBpOHB0YjexGq9D7Lbh79meym1GO5p9k28n17Oz&#10;GYP1KCGZC2AGG68tthK+qrfHNbAQFWrVezQSfk2AbXF/l6tM+wuW5ryPLaMSDJmS0MU4ZJyHpjNO&#10;hbkfDNLt4EenItmx5XpUFyp3PU+FWHKnLNKHTg3mpTPNcX9yEnbfWL7an4/6szyUtqqeBb4vj1I+&#10;zKbdBlg0U7yF4YpP6FAQU+1PqAPryScLQo8kxIpGXRPJepECq0mtnlLgRc7/jyj+AAAA//8DAFBL&#10;AQItABQABgAIAAAAIQC2gziS/gAAAOEBAAATAAAAAAAAAAAAAAAAAAAAAABbQ29udGVudF9UeXBl&#10;c10ueG1sUEsBAi0AFAAGAAgAAAAhADj9If/WAAAAlAEAAAsAAAAAAAAAAAAAAAAALwEAAF9yZWxz&#10;Ly5yZWxzUEsBAi0AFAAGAAgAAAAhAOMQ3sfvAQAAwQMAAA4AAAAAAAAAAAAAAAAALgIAAGRycy9l&#10;Mm9Eb2MueG1sUEsBAi0AFAAGAAgAAAAhAHNBNXbgAAAADAEAAA8AAAAAAAAAAAAAAAAASQQAAGRy&#10;cy9kb3ducmV2LnhtbFBLBQYAAAAABAAEAPMAAABWBQAAAAA=&#10;" filled="f" stroked="f">
                <v:textbox inset="0,0,0,0">
                  <w:txbxContent>
                    <w:p w14:paraId="2134E768" w14:textId="77777777" w:rsidR="0022052D" w:rsidRDefault="00A059E8">
                      <w:pPr>
                        <w:spacing w:before="230" w:after="16" w:line="206" w:lineRule="exact"/>
                        <w:jc w:val="both"/>
                        <w:textAlignment w:val="baseline"/>
                        <w:rPr>
                          <w:rFonts w:ascii="Arial" w:eastAsia="Arial" w:hAnsi="Arial"/>
                          <w:color w:val="000000"/>
                          <w:sz w:val="18"/>
                        </w:rPr>
                      </w:pPr>
                      <w:r>
                        <w:rPr>
                          <w:rFonts w:ascii="Arial" w:eastAsia="Arial" w:hAnsi="Arial"/>
                          <w:color w:val="000000"/>
                          <w:sz w:val="18"/>
                        </w:rPr>
                        <w:t>obligation on public agencies to protect against disclosure of personal information which would run contrary to reasonable privacy interests.”</w:t>
                      </w:r>
                    </w:p>
                  </w:txbxContent>
                </v:textbox>
                <w10:wrap type="square" anchorx="page" anchory="page"/>
              </v:shape>
            </w:pict>
          </mc:Fallback>
        </mc:AlternateContent>
      </w:r>
      <w:r>
        <w:rPr>
          <w:noProof/>
        </w:rPr>
        <mc:AlternateContent>
          <mc:Choice Requires="wps">
            <w:drawing>
              <wp:anchor distT="0" distB="0" distL="0" distR="0" simplePos="0" relativeHeight="251680768" behindDoc="1" locked="0" layoutInCell="1" allowOverlap="1" wp14:anchorId="2134E693" wp14:editId="7F290BF5">
                <wp:simplePos x="0" y="0"/>
                <wp:positionH relativeFrom="page">
                  <wp:posOffset>2752090</wp:posOffset>
                </wp:positionH>
                <wp:positionV relativeFrom="page">
                  <wp:posOffset>1200785</wp:posOffset>
                </wp:positionV>
                <wp:extent cx="2268220" cy="164465"/>
                <wp:effectExtent l="0" t="0" r="0" b="0"/>
                <wp:wrapSquare wrapText="bothSides"/>
                <wp:docPr id="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9" w14:textId="77777777" w:rsidR="0022052D" w:rsidRDefault="00A059E8">
                            <w:pPr>
                              <w:spacing w:before="31" w:after="20" w:line="203" w:lineRule="exact"/>
                              <w:jc w:val="center"/>
                              <w:textAlignment w:val="baseline"/>
                              <w:rPr>
                                <w:rFonts w:ascii="Arial" w:eastAsia="Arial" w:hAnsi="Arial"/>
                                <w:b/>
                                <w:color w:val="000000"/>
                                <w:spacing w:val="-3"/>
                                <w:sz w:val="18"/>
                              </w:rPr>
                            </w:pPr>
                            <w:r>
                              <w:rPr>
                                <w:rFonts w:ascii="Arial" w:eastAsia="Arial" w:hAnsi="Arial"/>
                                <w:b/>
                                <w:color w:val="000000"/>
                                <w:spacing w:val="-3"/>
                                <w:sz w:val="18"/>
                              </w:rPr>
                              <w:t>Executive Order No. 21 (McGreevey 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3" id="Text Box 58" o:spid="_x0000_s1189" type="#_x0000_t202" style="position:absolute;margin-left:216.7pt;margin-top:94.55pt;width:178.6pt;height:12.9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Pe7wEAAMEDAAAOAAAAZHJzL2Uyb0RvYy54bWysU9tu2zAMfR+wfxD0vjjxWiMw4hRdiw4D&#10;ugvQ7gMYWY6F2aJGKbGzrx8lx1m3vQ17ESiSOjw8pDY3Y9+JoyZv0FZytVhKoa3C2th9Jb8+P7xZ&#10;S+ED2Bo6tLqSJ+3lzfb1q83gSp1ji12tSTCI9eXgKtmG4Mos86rVPfgFOm052CD1EPhK+6wmGBi9&#10;77J8uSyyAal2hEp7z977KSi3Cb9ptAqfm8brILpKMreQTkrnLp7ZdgPlnsC1Rp1pwD+w6MFYLnqB&#10;uocA4kDmL6jeKEKPTVgo7DNsGqN06oG7WS3/6OapBadTLyyOdxeZ/P+DVZ+OX0iYupJFLoWFnmf0&#10;rMcg3uEortdRn8H5ktOeHCeGkf0859Srd4+ovnlh8a4Fu9e3RDi0Gmrmt4ovsxdPJxwfQXbDR6y5&#10;DhwCJqCxoT6Kx3IIRuc5nS6ziVwUO/O8WOc5hxTHVsXVVXGdSkA5v3bkw3uNvYhGJYlnn9Dh+OhD&#10;ZAPlnBKLWXwwXZfm39nfHJwYPYl9JDxRD+NuTEKtirezLDusT9wQ4bRX/A/YaJF+SDHwTlXSfz8A&#10;aSm6D5ZFiQs4GzQbu9kAq/hpJYMUk3kXpkU9ODL7lpEn2S3esnCNST1FhScWZ8K8J6nV807HRXx5&#10;T1m/ft72JwAAAP//AwBQSwMEFAAGAAgAAAAhAPMgpunhAAAACwEAAA8AAABkcnMvZG93bnJldi54&#10;bWxMj8FOwzAQRO9I/IO1SNyonbaEJsSpKgQnJEQaDhydeJtYjdchdtvw95gTHFfzNPO22M52YGec&#10;vHEkIVkIYEit04Y6CR/1y90GmA+KtBocoYRv9LAtr68KlWt3oQrP+9CxWEI+VxL6EMacc9/2aJVf&#10;uBEpZgc3WRXiOXVcT+oSy+3Al0Kk3CpDcaFXIz712B73Jyth90nVs/l6a96rQ2XqOhP0mh6lvL2Z&#10;d4/AAs7hD4Zf/agOZXRq3Im0Z4OE9Wq1jmgMNlkCLBIPmUiBNRKWyb0AXhb8/w/lDwAAAP//AwBQ&#10;SwECLQAUAAYACAAAACEAtoM4kv4AAADhAQAAEwAAAAAAAAAAAAAAAAAAAAAAW0NvbnRlbnRfVHlw&#10;ZXNdLnhtbFBLAQItABQABgAIAAAAIQA4/SH/1gAAAJQBAAALAAAAAAAAAAAAAAAAAC8BAABfcmVs&#10;cy8ucmVsc1BLAQItABQABgAIAAAAIQAph6Pe7wEAAMEDAAAOAAAAAAAAAAAAAAAAAC4CAABkcnMv&#10;ZTJvRG9jLnhtbFBLAQItABQABgAIAAAAIQDzIKbp4QAAAAsBAAAPAAAAAAAAAAAAAAAAAEkEAABk&#10;cnMvZG93bnJldi54bWxQSwUGAAAAAAQABADzAAAAVwUAAAAA&#10;" filled="f" stroked="f">
                <v:textbox inset="0,0,0,0">
                  <w:txbxContent>
                    <w:p w14:paraId="2134E769" w14:textId="77777777" w:rsidR="0022052D" w:rsidRDefault="00A059E8">
                      <w:pPr>
                        <w:spacing w:before="31" w:after="20" w:line="203" w:lineRule="exact"/>
                        <w:jc w:val="center"/>
                        <w:textAlignment w:val="baseline"/>
                        <w:rPr>
                          <w:rFonts w:ascii="Arial" w:eastAsia="Arial" w:hAnsi="Arial"/>
                          <w:b/>
                          <w:color w:val="000000"/>
                          <w:spacing w:val="-3"/>
                          <w:sz w:val="18"/>
                        </w:rPr>
                      </w:pPr>
                      <w:r>
                        <w:rPr>
                          <w:rFonts w:ascii="Arial" w:eastAsia="Arial" w:hAnsi="Arial"/>
                          <w:b/>
                          <w:color w:val="000000"/>
                          <w:spacing w:val="-3"/>
                          <w:sz w:val="18"/>
                        </w:rPr>
                        <w:t>Executive Order No. 21 (McGreevey 2002)</w:t>
                      </w:r>
                    </w:p>
                  </w:txbxContent>
                </v:textbox>
                <w10:wrap type="square" anchorx="page" anchory="page"/>
              </v:shape>
            </w:pict>
          </mc:Fallback>
        </mc:AlternateContent>
      </w:r>
      <w:r>
        <w:rPr>
          <w:noProof/>
        </w:rPr>
        <mc:AlternateContent>
          <mc:Choice Requires="wps">
            <w:drawing>
              <wp:anchor distT="0" distB="0" distL="0" distR="0" simplePos="0" relativeHeight="251681792" behindDoc="1" locked="0" layoutInCell="1" allowOverlap="1" wp14:anchorId="2134E694" wp14:editId="03355FF8">
                <wp:simplePos x="0" y="0"/>
                <wp:positionH relativeFrom="page">
                  <wp:posOffset>951230</wp:posOffset>
                </wp:positionH>
                <wp:positionV relativeFrom="page">
                  <wp:posOffset>1337945</wp:posOffset>
                </wp:positionV>
                <wp:extent cx="6558915" cy="295910"/>
                <wp:effectExtent l="0" t="0" r="0" b="0"/>
                <wp:wrapSquare wrapText="bothSides"/>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A" w14:textId="77777777" w:rsidR="0022052D" w:rsidRDefault="00A059E8">
                            <w:pPr>
                              <w:spacing w:before="24" w:after="20" w:line="206" w:lineRule="exact"/>
                              <w:jc w:val="both"/>
                              <w:textAlignment w:val="baseline"/>
                              <w:rPr>
                                <w:rFonts w:ascii="Arial" w:eastAsia="Arial" w:hAnsi="Arial"/>
                                <w:color w:val="000000"/>
                                <w:sz w:val="18"/>
                              </w:rPr>
                            </w:pPr>
                            <w:r>
                              <w:rPr>
                                <w:rFonts w:ascii="Arial" w:eastAsia="Arial" w:hAnsi="Arial"/>
                                <w:color w:val="000000"/>
                                <w:sz w:val="18"/>
                              </w:rPr>
                              <w:t>Records where inspection, examination or copying would substantially interfere with the State's ability to protect and defend the State and its citizens against acts of sabotage or terrorism, or which, if disclosed, would materially increase the risk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4" id="Text Box 57" o:spid="_x0000_s1190" type="#_x0000_t202" style="position:absolute;margin-left:74.9pt;margin-top:105.35pt;width:516.45pt;height:23.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P68AEAAMEDAAAOAAAAZHJzL2Uyb0RvYy54bWysU8GO0zAQvSPxD5bvNE1FyzZqulp2tQhp&#10;YZF2+YCp4zQWiceM3Sbl6xk7TVnghrhY4/H4+b0348310LXiqMkbtKXMZ3MptFVYGbsv5dfn+zdX&#10;UvgAtoIWrS7lSXt5vX39atO7Qi+wwbbSJBjE+qJ3pWxCcEWWedXoDvwMnbZ8WCN1EHhL+6wi6Bm9&#10;a7PFfL7KeqTKESrtPWfvxkO5Tfh1rVV4rGuvg2hLydxCWimtu7hm2w0UewLXGHWmAf/AogNj+dEL&#10;1B0EEAcyf0F1RhF6rMNMYZdhXRulkwZWk8//UPPUgNNJC5vj3cUm//9g1efjFxKmKuUql8JCxz16&#10;1kMQ73EQy3fRn975gsueHBeGgfPc56TVuwdU37yweNuA3esbIuwbDRXzy+PN7MXVEcdHkF3/CSt+&#10;Bw4BE9BQUxfNYzsEo3OfTpfeRC6Kk6vl8mqdL6VQfLZYL9d5al4GxXTbkQ8fNHYiBqUk7n1Ch+OD&#10;D5ENFFNJfMzivWnb1P/W/pbgwphJ7CPhkXoYdkMyKl+9nWzZYXViQYTjXPE/4KBB+iFFzzNVSv/9&#10;AKSlaD9aNiUO4BTQFOymAKziq6UMUozhbRgH9eDI7BtGHm23eMPG1SZpig6PLM6EeU6S1PNMx0F8&#10;uU9Vv37e9icAAAD//wMAUEsDBBQABgAIAAAAIQDDPApN4QAAAAwBAAAPAAAAZHJzL2Rvd25yZXYu&#10;eG1sTI/NTsMwEITvSLyDtUjcqJ0A/UnjVBWCExIiDYcendhNrMbrELtteHu2J7jt7I5mv8k3k+vZ&#10;2YzBepSQzAQwg43XFlsJX9XbwxJYiAq16j0aCT8mwKa4vclVpv0FS3PexZZRCIZMSehiHDLOQ9MZ&#10;p8LMDwbpdvCjU5Hk2HI9qguFu56nQsy5UxbpQ6cG89KZ5rg7OQnbPZav9vuj/iwPpa2qlcD3+VHK&#10;+7tpuwYWzRT/zHDFJ3QoiKn2J9SB9aSfVoQeJaSJWAC7OpJlSlNNq+fFI/Ai5/9LFL8AAAD//wMA&#10;UEsBAi0AFAAGAAgAAAAhALaDOJL+AAAA4QEAABMAAAAAAAAAAAAAAAAAAAAAAFtDb250ZW50X1R5&#10;cGVzXS54bWxQSwECLQAUAAYACAAAACEAOP0h/9YAAACUAQAACwAAAAAAAAAAAAAAAAAvAQAAX3Jl&#10;bHMvLnJlbHNQSwECLQAUAAYACAAAACEAmzjT+vABAADBAwAADgAAAAAAAAAAAAAAAAAuAgAAZHJz&#10;L2Uyb0RvYy54bWxQSwECLQAUAAYACAAAACEAwzwKTeEAAAAMAQAADwAAAAAAAAAAAAAAAABKBAAA&#10;ZHJzL2Rvd25yZXYueG1sUEsFBgAAAAAEAAQA8wAAAFgFAAAAAA==&#10;" filled="f" stroked="f">
                <v:textbox inset="0,0,0,0">
                  <w:txbxContent>
                    <w:p w14:paraId="2134E76A" w14:textId="77777777" w:rsidR="0022052D" w:rsidRDefault="00A059E8">
                      <w:pPr>
                        <w:spacing w:before="24" w:after="20" w:line="206" w:lineRule="exact"/>
                        <w:jc w:val="both"/>
                        <w:textAlignment w:val="baseline"/>
                        <w:rPr>
                          <w:rFonts w:ascii="Arial" w:eastAsia="Arial" w:hAnsi="Arial"/>
                          <w:color w:val="000000"/>
                          <w:sz w:val="18"/>
                        </w:rPr>
                      </w:pPr>
                      <w:r>
                        <w:rPr>
                          <w:rFonts w:ascii="Arial" w:eastAsia="Arial" w:hAnsi="Arial"/>
                          <w:color w:val="000000"/>
                          <w:sz w:val="18"/>
                        </w:rPr>
                        <w:t>Records where inspection, examination or copying would substantially interfere with the State's ability to protect and defend the State and its citizens against acts of sabotage or terrorism, or which, if disclosed, would materially increase the risk or</w:t>
                      </w:r>
                    </w:p>
                  </w:txbxContent>
                </v:textbox>
                <w10:wrap type="square" anchorx="page" anchory="page"/>
              </v:shape>
            </w:pict>
          </mc:Fallback>
        </mc:AlternateContent>
      </w:r>
      <w:r>
        <w:rPr>
          <w:noProof/>
        </w:rPr>
        <mc:AlternateContent>
          <mc:Choice Requires="wps">
            <w:drawing>
              <wp:anchor distT="0" distB="0" distL="0" distR="0" simplePos="0" relativeHeight="251682816" behindDoc="1" locked="0" layoutInCell="1" allowOverlap="1" wp14:anchorId="2134E695" wp14:editId="03B3C989">
                <wp:simplePos x="0" y="0"/>
                <wp:positionH relativeFrom="page">
                  <wp:posOffset>951230</wp:posOffset>
                </wp:positionH>
                <wp:positionV relativeFrom="page">
                  <wp:posOffset>1600200</wp:posOffset>
                </wp:positionV>
                <wp:extent cx="2858770" cy="164465"/>
                <wp:effectExtent l="0" t="0" r="0" b="0"/>
                <wp:wrapSquare wrapText="bothSides"/>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B" w14:textId="77777777" w:rsidR="0022052D" w:rsidRDefault="00A059E8">
                            <w:pPr>
                              <w:spacing w:before="23" w:after="15" w:line="206" w:lineRule="exact"/>
                              <w:textAlignment w:val="baseline"/>
                              <w:rPr>
                                <w:rFonts w:ascii="Arial" w:eastAsia="Arial" w:hAnsi="Arial"/>
                                <w:color w:val="000000"/>
                                <w:spacing w:val="-2"/>
                                <w:sz w:val="18"/>
                              </w:rPr>
                            </w:pPr>
                            <w:r>
                              <w:rPr>
                                <w:rFonts w:ascii="Arial" w:eastAsia="Arial" w:hAnsi="Arial"/>
                                <w:color w:val="000000"/>
                                <w:spacing w:val="-2"/>
                                <w:sz w:val="18"/>
                              </w:rPr>
                              <w:t>consequences of potential acts of sabotage or terrorism.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5" id="Text Box 56" o:spid="_x0000_s1191" type="#_x0000_t202" style="position:absolute;margin-left:74.9pt;margin-top:126pt;width:225.1pt;height:12.9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NM7QEAAMEDAAAOAAAAZHJzL2Uyb0RvYy54bWysU9tu2zAMfR+wfxD0vjgJGjcw4hRdiw4D&#10;ugvQ7gMYWbaF2aJGKbGzrx8lJ2m3vQ17EWiKOjznkN7cjH0nDpq8QVvKxWwuhbYKK2ObUn57fni3&#10;lsIHsBV0aHUpj9rLm+3bN5vBFXqJLXaVJsEg1heDK2UbgiuyzKtW9+Bn6LTlyxqph8Cf1GQVwcDo&#10;fZct5/M8G5AqR6i095y9ny7lNuHXtVbhS117HURXSuYW0knp3MUz226gaAhca9SJBvwDix6M5aYX&#10;qHsIIPZk/oLqjSL0WIeZwj7DujZKJw2sZjH/Q81TC04nLWyOdxeb/P+DVZ8PX0mYqpQ522Oh5xk9&#10;6zGI9ziKVR79GZwvuOzJcWEYOc9zTlq9e0T13QuLdy3YRt8S4dBqqJjfIr7MXj2dcHwE2Q2fsOI+&#10;sA+YgMaa+mge2yEYnYkcL7OJXBQnl+vV+vqarxTfLfKrq3yVWkBxfu3Ihw8aexGDUhLPPqHD4dGH&#10;yAaKc0lsZvHBdF2af2d/S3BhzCT2kfBEPYy7MRm1mDpHbTusjiyIcNor/g84aJF+SjHwTpXS/9gD&#10;aSm6j5ZNiQt4Dugc7M4BWMVPSxmkmMK7MC3q3pFpWkaebLd4y8bVJml6YXEizHuSpJ52Oi7i6+9U&#10;9fLnbX8BAAD//wMAUEsDBBQABgAIAAAAIQCsGgbO3wAAAAsBAAAPAAAAZHJzL2Rvd25yZXYueG1s&#10;TI9BT8MwDIXvSPyHyEjcWEIFHS1NpwnBCQnRlQPHtPXaaI1Tmmwr/x5zgpuf/fT8vWKzuFGccA7W&#10;k4bblQKB1PrOUq/ho365eQARoqHOjJ5QwzcG2JSXF4XJO3+mCk+72AsOoZAbDUOMUy5laAd0Jqz8&#10;hMS3vZ+diSznXnazOXO4G2WiVCqdscQfBjPh04DtYXd0GrafVD3br7fmvdpXtq4zRa/pQevrq2X7&#10;CCLiEv/M8IvP6FAyU+OP1AUxsr7LGD1qSO4TLsWOVCkeGt6s1xnIspD/O5Q/AAAA//8DAFBLAQIt&#10;ABQABgAIAAAAIQC2gziS/gAAAOEBAAATAAAAAAAAAAAAAAAAAAAAAABbQ29udGVudF9UeXBlc10u&#10;eG1sUEsBAi0AFAAGAAgAAAAhADj9If/WAAAAlAEAAAsAAAAAAAAAAAAAAAAALwEAAF9yZWxzLy5y&#10;ZWxzUEsBAi0AFAAGAAgAAAAhALedg0ztAQAAwQMAAA4AAAAAAAAAAAAAAAAALgIAAGRycy9lMm9E&#10;b2MueG1sUEsBAi0AFAAGAAgAAAAhAKwaBs7fAAAACwEAAA8AAAAAAAAAAAAAAAAARwQAAGRycy9k&#10;b3ducmV2LnhtbFBLBQYAAAAABAAEAPMAAABTBQAAAAA=&#10;" filled="f" stroked="f">
                <v:textbox inset="0,0,0,0">
                  <w:txbxContent>
                    <w:p w14:paraId="2134E76B" w14:textId="77777777" w:rsidR="0022052D" w:rsidRDefault="00A059E8">
                      <w:pPr>
                        <w:spacing w:before="23" w:after="15" w:line="206" w:lineRule="exact"/>
                        <w:textAlignment w:val="baseline"/>
                        <w:rPr>
                          <w:rFonts w:ascii="Arial" w:eastAsia="Arial" w:hAnsi="Arial"/>
                          <w:color w:val="000000"/>
                          <w:spacing w:val="-2"/>
                          <w:sz w:val="18"/>
                        </w:rPr>
                      </w:pPr>
                      <w:r>
                        <w:rPr>
                          <w:rFonts w:ascii="Arial" w:eastAsia="Arial" w:hAnsi="Arial"/>
                          <w:color w:val="000000"/>
                          <w:spacing w:val="-2"/>
                          <w:sz w:val="18"/>
                        </w:rPr>
                        <w:t>consequences of potential acts of sabotage or terrorism.</w:t>
                      </w:r>
                    </w:p>
                  </w:txbxContent>
                </v:textbox>
                <w10:wrap type="square" anchorx="page" anchory="page"/>
              </v:shape>
            </w:pict>
          </mc:Fallback>
        </mc:AlternateContent>
      </w:r>
      <w:r>
        <w:rPr>
          <w:noProof/>
        </w:rPr>
        <mc:AlternateContent>
          <mc:Choice Requires="wps">
            <w:drawing>
              <wp:anchor distT="0" distB="0" distL="0" distR="0" simplePos="0" relativeHeight="251683840" behindDoc="1" locked="0" layoutInCell="1" allowOverlap="1" wp14:anchorId="2134E696" wp14:editId="6D240062">
                <wp:simplePos x="0" y="0"/>
                <wp:positionH relativeFrom="page">
                  <wp:posOffset>953770</wp:posOffset>
                </wp:positionH>
                <wp:positionV relativeFrom="page">
                  <wp:posOffset>1731010</wp:posOffset>
                </wp:positionV>
                <wp:extent cx="3560445" cy="165100"/>
                <wp:effectExtent l="0" t="0" r="0" b="0"/>
                <wp:wrapSquare wrapText="bothSides"/>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C" w14:textId="77777777" w:rsidR="0022052D" w:rsidRDefault="00A059E8">
                            <w:pPr>
                              <w:spacing w:before="27" w:after="24" w:line="203" w:lineRule="exact"/>
                              <w:textAlignment w:val="baseline"/>
                              <w:rPr>
                                <w:rFonts w:ascii="Arial" w:eastAsia="Arial" w:hAnsi="Arial"/>
                                <w:color w:val="000000"/>
                                <w:spacing w:val="-2"/>
                                <w:sz w:val="18"/>
                              </w:rPr>
                            </w:pPr>
                            <w:r>
                              <w:rPr>
                                <w:rFonts w:ascii="Arial" w:eastAsia="Arial" w:hAnsi="Arial"/>
                                <w:color w:val="000000"/>
                                <w:spacing w:val="-2"/>
                                <w:sz w:val="18"/>
                              </w:rPr>
                              <w:t>Records exempted from disclosure by State agencies’ proposed 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6" id="Text Box 55" o:spid="_x0000_s1192" type="#_x0000_t202" style="position:absolute;margin-left:75.1pt;margin-top:136.3pt;width:280.35pt;height:13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W07wEAAMEDAAAOAAAAZHJzL2Uyb0RvYy54bWysU9tu1DAQfUfiHyy/s0lKs4Jos1VpVYRU&#10;LlLLB8w6zsYi8Zixd5Py9YydzVLgDfFijcfj43POjDdX09CLoyZv0NayWOVSaKuwMXZfy6+Pd6/e&#10;SOED2AZ6tLqWT9rLq+3LF5vRVfoCO+wbTYJBrK9GV8suBFdlmVedHsCv0GnLhy3SAIG3tM8agpHR&#10;hz67yPN1NiI1jlBp7zl7Ox/KbcJvW63C57b1Ooi+lswtpJXSuotrtt1AtSdwnVEnGvAPLAYwlh89&#10;Q91CAHEg8xfUYBShxzasFA4Ztq1ROmlgNUX+h5qHDpxOWtgc7842+f8Hqz4dv5AwTS3Lt1JYGLhH&#10;j3oK4h1OoiyjP6PzFZc9OC4ME+e5z0mrd/eovnlh8aYDu9fXRDh2GhrmV8Sb2bOrM46PILvxIzb8&#10;DhwCJqCppSGax3YIRuc+PZ17E7koTr4u1/nlZSmF4rNiXRZ5al4G1XLbkQ/vNQ4iBrUk7n1Ch+O9&#10;D5ENVEtJfMzinen71P/e/pbgwphJ7CPhmXqYdlMyqlivF1t22DyxIMJ5rvgfcNAh/ZBi5Jmqpf9+&#10;ANJS9B8smxIHcAloCXZLAFbx1VoGKebwJsyDenBk9h0jz7ZbvGbjWpM0RYdnFifCPCdJ6mmm4yA+&#10;36eqXz9v+xMAAP//AwBQSwMEFAAGAAgAAAAhAGLQWyvgAAAACwEAAA8AAABkcnMvZG93bnJldi54&#10;bWxMj8FOwzAMhu9IvENkJG4sWSW6tTSdJgQnJLSuHDimTdZGa5zSZFt5+5kTO/72p9+fi83sBnY2&#10;U7AeJSwXApjB1muLnYSv+v1pDSxEhVoNHo2EXxNgU97fFSrX/oKVOe9jx6gEQ64k9DGOOeeh7Y1T&#10;YeFHg7Q7+MmpSHHquJ7UhcrdwBMhUu6URbrQq9G89qY97k9OwvYbqzf789nsqkNl6zoT+JEepXx8&#10;mLcvwKKZ4z8Mf/qkDiU5Nf6EOrCB8rNICJWQrJIUGBGrpciANTTJ1inwsuC3P5RXAAAA//8DAFBL&#10;AQItABQABgAIAAAAIQC2gziS/gAAAOEBAAATAAAAAAAAAAAAAAAAAAAAAABbQ29udGVudF9UeXBl&#10;c10ueG1sUEsBAi0AFAAGAAgAAAAhADj9If/WAAAAlAEAAAsAAAAAAAAAAAAAAAAALwEAAF9yZWxz&#10;Ly5yZWxzUEsBAi0AFAAGAAgAAAAhAF7wlbTvAQAAwQMAAA4AAAAAAAAAAAAAAAAALgIAAGRycy9l&#10;Mm9Eb2MueG1sUEsBAi0AFAAGAAgAAAAhAGLQWyvgAAAACwEAAA8AAAAAAAAAAAAAAAAASQQAAGRy&#10;cy9kb3ducmV2LnhtbFBLBQYAAAAABAAEAPMAAABWBQAAAAA=&#10;" filled="f" stroked="f">
                <v:textbox inset="0,0,0,0">
                  <w:txbxContent>
                    <w:p w14:paraId="2134E76C" w14:textId="77777777" w:rsidR="0022052D" w:rsidRDefault="00A059E8">
                      <w:pPr>
                        <w:spacing w:before="27" w:after="24" w:line="203" w:lineRule="exact"/>
                        <w:textAlignment w:val="baseline"/>
                        <w:rPr>
                          <w:rFonts w:ascii="Arial" w:eastAsia="Arial" w:hAnsi="Arial"/>
                          <w:color w:val="000000"/>
                          <w:spacing w:val="-2"/>
                          <w:sz w:val="18"/>
                        </w:rPr>
                      </w:pPr>
                      <w:r>
                        <w:rPr>
                          <w:rFonts w:ascii="Arial" w:eastAsia="Arial" w:hAnsi="Arial"/>
                          <w:color w:val="000000"/>
                          <w:spacing w:val="-2"/>
                          <w:sz w:val="18"/>
                        </w:rPr>
                        <w:t>Records exempted from disclosure by State agencies’ proposed rules.</w:t>
                      </w:r>
                    </w:p>
                  </w:txbxContent>
                </v:textbox>
                <w10:wrap type="square" anchorx="page" anchory="page"/>
              </v:shape>
            </w:pict>
          </mc:Fallback>
        </mc:AlternateContent>
      </w:r>
      <w:r>
        <w:rPr>
          <w:noProof/>
        </w:rPr>
        <mc:AlternateContent>
          <mc:Choice Requires="wps">
            <w:drawing>
              <wp:anchor distT="0" distB="0" distL="0" distR="0" simplePos="0" relativeHeight="251684864" behindDoc="1" locked="0" layoutInCell="1" allowOverlap="1" wp14:anchorId="2134E697" wp14:editId="3D7881C8">
                <wp:simplePos x="0" y="0"/>
                <wp:positionH relativeFrom="page">
                  <wp:posOffset>2752090</wp:posOffset>
                </wp:positionH>
                <wp:positionV relativeFrom="page">
                  <wp:posOffset>1987550</wp:posOffset>
                </wp:positionV>
                <wp:extent cx="2268220" cy="164465"/>
                <wp:effectExtent l="0" t="0" r="0" b="0"/>
                <wp:wrapSquare wrapText="bothSides"/>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D" w14:textId="77777777" w:rsidR="0022052D" w:rsidRDefault="00A059E8">
                            <w:pPr>
                              <w:spacing w:before="31" w:after="20" w:line="203" w:lineRule="exact"/>
                              <w:jc w:val="center"/>
                              <w:textAlignment w:val="baseline"/>
                              <w:rPr>
                                <w:rFonts w:ascii="Arial" w:eastAsia="Arial" w:hAnsi="Arial"/>
                                <w:b/>
                                <w:color w:val="000000"/>
                                <w:spacing w:val="-3"/>
                                <w:sz w:val="18"/>
                              </w:rPr>
                            </w:pPr>
                            <w:r>
                              <w:rPr>
                                <w:rFonts w:ascii="Arial" w:eastAsia="Arial" w:hAnsi="Arial"/>
                                <w:b/>
                                <w:color w:val="000000"/>
                                <w:spacing w:val="-3"/>
                                <w:sz w:val="18"/>
                              </w:rPr>
                              <w:t>Executive Order No. 26 (McGreevey 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7" id="Text Box 54" o:spid="_x0000_s1193" type="#_x0000_t202" style="position:absolute;margin-left:216.7pt;margin-top:156.5pt;width:178.6pt;height:12.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zv7wEAAMEDAAAOAAAAZHJzL2Uyb0RvYy54bWysU9tu2zAMfR+wfxD0vjgxkqww4hRdiw4D&#10;ugvQ7gMYWY6F2aJGKbGzrx8lx1nXvg17ESiSOjw8pDbXQ9eKoyZv0JZyMZtLoa3Cyth9Kb8/3b+7&#10;ksIHsBW0aHUpT9rL6+3bN5veFTrHBttKk2AQ64velbIJwRVZ5lWjO/AzdNpysEbqIPCV9llF0DN6&#10;12b5fL7OeqTKESrtPXvvxqDcJvy61ip8rWuvg2hLydxCOimdu3hm2w0UewLXGHWmAf/AogNjuegF&#10;6g4CiAOZV1CdUYQe6zBT2GVY10bp1AN3s5i/6OaxAadTLyyOdxeZ/P+DVV+O30iYqpQrnpSFjmf0&#10;pIcgPuAgVsuoT+98wWmPjhPDwH6ec+rVuwdUP7yweNuA3esbIuwbDRXzW8SX2bOnI46PILv+M1Zc&#10;Bw4BE9BQUxfFYzkEo/OcTpfZRC6KnXm+vspzDimOLdbL5XqVSkAxvXbkw0eNnYhGKYlnn9Dh+OBD&#10;ZAPFlBKLWbw3bZvm39q/HJwYPYl9JDxSD8NuSEIt1u8nWXZYnbghwnGv+B+w0SD9kqLnnSql/3kA&#10;0lK0nyyLEhdwMmgydpMBVvHTUgYpRvM2jIt6cGT2DSOPslu8YeFqk3qKCo8szoR5T1Kr552Oi/j8&#10;nrL+/LztbwAAAP//AwBQSwMEFAAGAAgAAAAhAN+wA1fgAAAACwEAAA8AAABkcnMvZG93bnJldi54&#10;bWxMj8FOwzAMhu9IvENkJG4sGZ3KWppOE4IT0kRXDhzTJmujNU5psq28Pd4JjrY//f7+YjO7gZ3N&#10;FKxHCcuFAGaw9dpiJ+GzfntYAwtRoVaDRyPhxwTYlLc3hcq1v2BlzvvYMQrBkCsJfYxjznloe+NU&#10;WPjRIN0OfnIq0jh1XE/qQuFu4I9CpNwpi/ShV6N56U173J+chO0XVq/2e9d8VIfK1nUm8D09Snl/&#10;N2+fgUUzxz8YrvqkDiU5Nf6EOrBBwipJVoRKSJYJlSLiKRMpsIY2yToDXhb8f4fyFwAA//8DAFBL&#10;AQItABQABgAIAAAAIQC2gziS/gAAAOEBAAATAAAAAAAAAAAAAAAAAAAAAABbQ29udGVudF9UeXBl&#10;c10ueG1sUEsBAi0AFAAGAAgAAAAhADj9If/WAAAAlAEAAAsAAAAAAAAAAAAAAAAALwEAAF9yZWxz&#10;Ly5yZWxzUEsBAi0AFAAGAAgAAAAhAI9t7O/vAQAAwQMAAA4AAAAAAAAAAAAAAAAALgIAAGRycy9l&#10;Mm9Eb2MueG1sUEsBAi0AFAAGAAgAAAAhAN+wA1fgAAAACwEAAA8AAAAAAAAAAAAAAAAASQQAAGRy&#10;cy9kb3ducmV2LnhtbFBLBQYAAAAABAAEAPMAAABWBQAAAAA=&#10;" filled="f" stroked="f">
                <v:textbox inset="0,0,0,0">
                  <w:txbxContent>
                    <w:p w14:paraId="2134E76D" w14:textId="77777777" w:rsidR="0022052D" w:rsidRDefault="00A059E8">
                      <w:pPr>
                        <w:spacing w:before="31" w:after="20" w:line="203" w:lineRule="exact"/>
                        <w:jc w:val="center"/>
                        <w:textAlignment w:val="baseline"/>
                        <w:rPr>
                          <w:rFonts w:ascii="Arial" w:eastAsia="Arial" w:hAnsi="Arial"/>
                          <w:b/>
                          <w:color w:val="000000"/>
                          <w:spacing w:val="-3"/>
                          <w:sz w:val="18"/>
                        </w:rPr>
                      </w:pPr>
                      <w:r>
                        <w:rPr>
                          <w:rFonts w:ascii="Arial" w:eastAsia="Arial" w:hAnsi="Arial"/>
                          <w:b/>
                          <w:color w:val="000000"/>
                          <w:spacing w:val="-3"/>
                          <w:sz w:val="18"/>
                        </w:rPr>
                        <w:t>Executive Order No. 26 (McGreevey 2002)</w:t>
                      </w:r>
                    </w:p>
                  </w:txbxContent>
                </v:textbox>
                <w10:wrap type="square" anchorx="page" anchory="page"/>
              </v:shape>
            </w:pict>
          </mc:Fallback>
        </mc:AlternateContent>
      </w:r>
      <w:r>
        <w:rPr>
          <w:noProof/>
        </w:rPr>
        <mc:AlternateContent>
          <mc:Choice Requires="wps">
            <w:drawing>
              <wp:anchor distT="0" distB="0" distL="0" distR="0" simplePos="0" relativeHeight="251685888" behindDoc="1" locked="0" layoutInCell="1" allowOverlap="1" wp14:anchorId="2134E698" wp14:editId="2DCE5EAD">
                <wp:simplePos x="0" y="0"/>
                <wp:positionH relativeFrom="page">
                  <wp:posOffset>722630</wp:posOffset>
                </wp:positionH>
                <wp:positionV relativeFrom="page">
                  <wp:posOffset>2127250</wp:posOffset>
                </wp:positionV>
                <wp:extent cx="2892425" cy="165100"/>
                <wp:effectExtent l="0" t="0" r="0" b="0"/>
                <wp:wrapSquare wrapText="bothSides"/>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E" w14:textId="77777777" w:rsidR="0022052D" w:rsidRDefault="00A059E8">
                            <w:pPr>
                              <w:spacing w:before="24" w:after="20" w:line="206" w:lineRule="exact"/>
                              <w:textAlignment w:val="baseline"/>
                              <w:rPr>
                                <w:rFonts w:ascii="Arial" w:eastAsia="Arial" w:hAnsi="Arial"/>
                                <w:color w:val="000000"/>
                                <w:spacing w:val="-2"/>
                                <w:sz w:val="18"/>
                              </w:rPr>
                            </w:pPr>
                            <w:r>
                              <w:rPr>
                                <w:rFonts w:ascii="Arial" w:eastAsia="Arial" w:hAnsi="Arial"/>
                                <w:color w:val="000000"/>
                                <w:spacing w:val="-2"/>
                                <w:sz w:val="18"/>
                              </w:rPr>
                              <w:t>Certain records maintained by the Office of the 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8" id="Text Box 53" o:spid="_x0000_s1194" type="#_x0000_t202" style="position:absolute;margin-left:56.9pt;margin-top:167.5pt;width:227.75pt;height:13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iq8AEAAMEDAAAOAAAAZHJzL2Uyb0RvYy54bWysU8GO0zAQvSPxD5bvNE2hpURNV8uuFiEt&#10;C9IuHzB1nMYi8Zix26R8PWOnKQvcEBdrPB4/v/dmvLkaulYcNXmDtpT5bC6FtgorY/el/Pp092ot&#10;hQ9gK2jR6lKetJdX25cvNr0r9AIbbCtNgkGsL3pXyiYEV2SZV43uwM/QacuHNVIHgbe0zyqCntG7&#10;NlvM56usR6ocodLec/Z2PJTbhF/XWoXPde11EG0pmVtIK6V1F9dsu4FiT+Aao8404B9YdGAsP3qB&#10;uoUA4kDmL6jOKEKPdZgp7DKsa6N00sBq8vkfah4bcDppYXO8u9jk/x+sejh+IWGqUi7fSmGh4x49&#10;6SGI9ziI5evoT+98wWWPjgvDwHnuc9Lq3T2qb15YvGnA7vU1EfaNhor55fFm9uzqiOMjyK7/hBW/&#10;A4eACWioqYvmsR2C0blPp0tvIhfFycX63eLNYimF4rN8tcznqXkZFNNtRz580NiJGJSSuPcJHY73&#10;PkQ2UEwl8TGLd6ZtU/9b+1uCC2MmsY+ER+ph2A3JqHy1nmzZYXViQYTjXPE/4KBB+iFFzzNVSv/9&#10;AKSlaD9aNiUO4BTQFOymAKziq6UMUozhTRgH9eDI7BtGHm23eM3G1SZpig6PLM6EeU6S1PNMx0F8&#10;vk9Vv37e9icAAAD//wMAUEsDBBQABgAIAAAAIQAI2w5o3wAAAAsBAAAPAAAAZHJzL2Rvd25yZXYu&#10;eG1sTI/BTsMwEETvSPyDtUjcqBOiRjTEqSoEJyREGg4cnXibWI3XIXbb8PcsJzjO7Gj2Tbld3CjO&#10;OAfrSUG6SkAgdd5Y6hV8NC93DyBC1GT06AkVfGOAbXV9VerC+AvVeN7HXnAJhUIrGGKcCilDN6DT&#10;YeUnJL4d/Ox0ZDn30sz6wuVulPdJkkunLfGHQU/4NGB33J+cgt0n1c/26619rw+1bZpNQq/5Uanb&#10;m2X3CCLiEv/C8IvP6FAxU+tPZIIYWacZo0cFWbbmUZxY55sMRMtOniYgq1L+31D9AAAA//8DAFBL&#10;AQItABQABgAIAAAAIQC2gziS/gAAAOEBAAATAAAAAAAAAAAAAAAAAAAAAABbQ29udGVudF9UeXBl&#10;c10ueG1sUEsBAi0AFAAGAAgAAAAhADj9If/WAAAAlAEAAAsAAAAAAAAAAAAAAAAALwEAAF9yZWxz&#10;Ly5yZWxzUEsBAi0AFAAGAAgAAAAhAPisuKrwAQAAwQMAAA4AAAAAAAAAAAAAAAAALgIAAGRycy9l&#10;Mm9Eb2MueG1sUEsBAi0AFAAGAAgAAAAhAAjbDmjfAAAACwEAAA8AAAAAAAAAAAAAAAAASgQAAGRy&#10;cy9kb3ducmV2LnhtbFBLBQYAAAAABAAEAPMAAABWBQAAAAA=&#10;" filled="f" stroked="f">
                <v:textbox inset="0,0,0,0">
                  <w:txbxContent>
                    <w:p w14:paraId="2134E76E" w14:textId="77777777" w:rsidR="0022052D" w:rsidRDefault="00A059E8">
                      <w:pPr>
                        <w:spacing w:before="24" w:after="20" w:line="206" w:lineRule="exact"/>
                        <w:textAlignment w:val="baseline"/>
                        <w:rPr>
                          <w:rFonts w:ascii="Arial" w:eastAsia="Arial" w:hAnsi="Arial"/>
                          <w:color w:val="000000"/>
                          <w:spacing w:val="-2"/>
                          <w:sz w:val="18"/>
                        </w:rPr>
                      </w:pPr>
                      <w:r>
                        <w:rPr>
                          <w:rFonts w:ascii="Arial" w:eastAsia="Arial" w:hAnsi="Arial"/>
                          <w:color w:val="000000"/>
                          <w:spacing w:val="-2"/>
                          <w:sz w:val="18"/>
                        </w:rPr>
                        <w:t>Certain records maintained by the Office of the Governor</w:t>
                      </w:r>
                    </w:p>
                  </w:txbxContent>
                </v:textbox>
                <w10:wrap type="square" anchorx="page" anchory="page"/>
              </v:shape>
            </w:pict>
          </mc:Fallback>
        </mc:AlternateContent>
      </w:r>
      <w:r>
        <w:rPr>
          <w:noProof/>
        </w:rPr>
        <mc:AlternateContent>
          <mc:Choice Requires="wps">
            <w:drawing>
              <wp:anchor distT="0" distB="0" distL="0" distR="0" simplePos="0" relativeHeight="251686912" behindDoc="1" locked="0" layoutInCell="1" allowOverlap="1" wp14:anchorId="2134E699" wp14:editId="2F2C7525">
                <wp:simplePos x="0" y="0"/>
                <wp:positionH relativeFrom="page">
                  <wp:posOffset>725170</wp:posOffset>
                </wp:positionH>
                <wp:positionV relativeFrom="page">
                  <wp:posOffset>2258695</wp:posOffset>
                </wp:positionV>
                <wp:extent cx="6776085" cy="295275"/>
                <wp:effectExtent l="0" t="0" r="0" b="0"/>
                <wp:wrapSquare wrapText="bothSides"/>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6F" w14:textId="77777777" w:rsidR="0022052D" w:rsidRDefault="00A059E8">
                            <w:pPr>
                              <w:spacing w:before="23" w:line="206" w:lineRule="exact"/>
                              <w:textAlignment w:val="baseline"/>
                              <w:rPr>
                                <w:rFonts w:ascii="Arial" w:eastAsia="Arial" w:hAnsi="Arial"/>
                                <w:color w:val="000000"/>
                                <w:sz w:val="18"/>
                              </w:rPr>
                            </w:pPr>
                            <w:r>
                              <w:rPr>
                                <w:rFonts w:ascii="Arial" w:eastAsia="Arial" w:hAnsi="Arial"/>
                                <w:color w:val="000000"/>
                                <w:sz w:val="18"/>
                              </w:rPr>
                              <w:t>Resumes, applications for employment or other information concerning job applicants while a recruitment search is ongoing</w:t>
                            </w:r>
                          </w:p>
                          <w:p w14:paraId="2134E770" w14:textId="77777777" w:rsidR="0022052D" w:rsidRDefault="00A059E8">
                            <w:pPr>
                              <w:spacing w:after="25" w:line="206" w:lineRule="exact"/>
                              <w:textAlignment w:val="baseline"/>
                              <w:rPr>
                                <w:rFonts w:ascii="Arial" w:eastAsia="Arial" w:hAnsi="Arial"/>
                                <w:color w:val="000000"/>
                                <w:spacing w:val="7"/>
                                <w:sz w:val="18"/>
                              </w:rPr>
                            </w:pPr>
                            <w:r>
                              <w:rPr>
                                <w:rFonts w:ascii="Arial" w:eastAsia="Arial" w:hAnsi="Arial"/>
                                <w:color w:val="000000"/>
                                <w:spacing w:val="7"/>
                                <w:sz w:val="18"/>
                              </w:rPr>
                              <w:t>Records of complaints and investigations undertaken pursuant to the Model Procedures for Internal Complaints Alleging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9" id="Text Box 52" o:spid="_x0000_s1195" type="#_x0000_t202" style="position:absolute;margin-left:57.1pt;margin-top:177.85pt;width:533.55pt;height:23.2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40f8AEAAMEDAAAOAAAAZHJzL2Uyb0RvYy54bWysU8Fu2zAMvQ/YPwi6L04CJGmNOEXXosOA&#10;bivQ7gMYWbaF2aJGKbGzrx8lx1m33YZdBIoiHx8fqe3N0LXiqMkbtIVczOZSaKuwNLYu5NeXh3dX&#10;UvgAtoQWrS7kSXt5s3v7Ztu7XC+xwbbUJBjE+rx3hWxCcHmWedXoDvwMnbb8WCF1EPhKdVYS9Ize&#10;tdlyPl9nPVLpCJX2nr3346PcJfyq0ip8qSqvg2gLydxCOimd+3hmuy3kNYFrjDrTgH9g0YGxXPQC&#10;dQ8BxIHMX1CdUYQeqzBT2GVYVUbp1AN3s5j/0c1zA06nXlgc7y4y+f8Hqz4fn0iYspCrtRQWOp7R&#10;ix6CeI+DWC2jPr3zOYc9Ow4MA/t5zqlX7x5RffPC4l0Dtta3RNg3Gkrmt4iZ2avUEcdHkH3/CUuu&#10;A4eACWioqIvisRyC0XlOp8tsIhfFzvVms55fraRQ/La8Xi03q1QC8inbkQ8fNHYiGoUknn1Ch+Oj&#10;D5EN5FNILGbxwbRtmn9rf3NwYPQk9pHwSD0M+yEJtVhfT7LssTxxQ4TjXvE/YKNB+iFFzztVSP/9&#10;AKSlaD9aFiUu4GTQZOwnA6zi1EIGKUbzLoyLenBk6oaRR9kt3rJwlUk9RYVHFmfCvCep1fNOx0V8&#10;fU9Rv37e7icAAAD//wMAUEsDBBQABgAIAAAAIQD6Od534QAAAAwBAAAPAAAAZHJzL2Rvd25yZXYu&#10;eG1sTI/LTsMwEEX3SPyDNUjsqJ30QQlxqgrBCgk1DQuWTjxNrMbjELtt+HvcFSyv5ujeM/lmsj07&#10;4+iNIwnJTABDapw21Er4rN4e1sB8UKRV7wgl/KCHTXF7k6tMuwuVeN6HlsUS8pmS0IUwZJz7pkOr&#10;/MwNSPF2cKNVIcax5XpUl1hue54KseJWGYoLnRrwpcPmuD9ZCdsvKl/N90e9Kw+lqaonQe+ro5T3&#10;d9P2GVjAKfzBcNWP6lBEp9qdSHvWx5ws0ohKmC+Xj8CuRLJO5sBqCQuRpsCLnP9/ovgFAAD//wMA&#10;UEsBAi0AFAAGAAgAAAAhALaDOJL+AAAA4QEAABMAAAAAAAAAAAAAAAAAAAAAAFtDb250ZW50X1R5&#10;cGVzXS54bWxQSwECLQAUAAYACAAAACEAOP0h/9YAAACUAQAACwAAAAAAAAAAAAAAAAAvAQAAX3Jl&#10;bHMvLnJlbHNQSwECLQAUAAYACAAAACEAGiuNH/ABAADBAwAADgAAAAAAAAAAAAAAAAAuAgAAZHJz&#10;L2Uyb0RvYy54bWxQSwECLQAUAAYACAAAACEA+jned+EAAAAMAQAADwAAAAAAAAAAAAAAAABKBAAA&#10;ZHJzL2Rvd25yZXYueG1sUEsFBgAAAAAEAAQA8wAAAFgFAAAAAA==&#10;" filled="f" stroked="f">
                <v:textbox inset="0,0,0,0">
                  <w:txbxContent>
                    <w:p w14:paraId="2134E76F" w14:textId="77777777" w:rsidR="0022052D" w:rsidRDefault="00A059E8">
                      <w:pPr>
                        <w:spacing w:before="23" w:line="206" w:lineRule="exact"/>
                        <w:textAlignment w:val="baseline"/>
                        <w:rPr>
                          <w:rFonts w:ascii="Arial" w:eastAsia="Arial" w:hAnsi="Arial"/>
                          <w:color w:val="000000"/>
                          <w:sz w:val="18"/>
                        </w:rPr>
                      </w:pPr>
                      <w:r>
                        <w:rPr>
                          <w:rFonts w:ascii="Arial" w:eastAsia="Arial" w:hAnsi="Arial"/>
                          <w:color w:val="000000"/>
                          <w:sz w:val="18"/>
                        </w:rPr>
                        <w:t>Resumes, applications for employment or other information concerning job applicants while a recruitment search is ongoing</w:t>
                      </w:r>
                    </w:p>
                    <w:p w14:paraId="2134E770" w14:textId="77777777" w:rsidR="0022052D" w:rsidRDefault="00A059E8">
                      <w:pPr>
                        <w:spacing w:after="25" w:line="206" w:lineRule="exact"/>
                        <w:textAlignment w:val="baseline"/>
                        <w:rPr>
                          <w:rFonts w:ascii="Arial" w:eastAsia="Arial" w:hAnsi="Arial"/>
                          <w:color w:val="000000"/>
                          <w:spacing w:val="7"/>
                          <w:sz w:val="18"/>
                        </w:rPr>
                      </w:pPr>
                      <w:r>
                        <w:rPr>
                          <w:rFonts w:ascii="Arial" w:eastAsia="Arial" w:hAnsi="Arial"/>
                          <w:color w:val="000000"/>
                          <w:spacing w:val="7"/>
                          <w:sz w:val="18"/>
                        </w:rPr>
                        <w:t>Records of complaints and investigations undertaken pursuant to the Model Procedures for Internal Complaints Alleging</w:t>
                      </w:r>
                    </w:p>
                  </w:txbxContent>
                </v:textbox>
                <w10:wrap type="square" anchorx="page" anchory="page"/>
              </v:shape>
            </w:pict>
          </mc:Fallback>
        </mc:AlternateContent>
      </w:r>
      <w:r>
        <w:rPr>
          <w:noProof/>
        </w:rPr>
        <mc:AlternateContent>
          <mc:Choice Requires="wps">
            <w:drawing>
              <wp:anchor distT="0" distB="0" distL="0" distR="0" simplePos="0" relativeHeight="251687936" behindDoc="1" locked="0" layoutInCell="1" allowOverlap="1" wp14:anchorId="2134E69A" wp14:editId="64CF298B">
                <wp:simplePos x="0" y="0"/>
                <wp:positionH relativeFrom="page">
                  <wp:posOffset>725170</wp:posOffset>
                </wp:positionH>
                <wp:positionV relativeFrom="page">
                  <wp:posOffset>2520950</wp:posOffset>
                </wp:positionV>
                <wp:extent cx="2658110" cy="164465"/>
                <wp:effectExtent l="0" t="0" r="0" b="0"/>
                <wp:wrapSquare wrapText="bothSides"/>
                <wp:docPr id="5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1" w14:textId="77777777" w:rsidR="0022052D" w:rsidRDefault="00A059E8">
                            <w:pPr>
                              <w:spacing w:before="23" w:after="20" w:line="206" w:lineRule="exact"/>
                              <w:textAlignment w:val="baseline"/>
                              <w:rPr>
                                <w:rFonts w:ascii="Arial" w:eastAsia="Arial" w:hAnsi="Arial"/>
                                <w:color w:val="000000"/>
                                <w:spacing w:val="-2"/>
                                <w:sz w:val="18"/>
                              </w:rPr>
                            </w:pPr>
                            <w:r>
                              <w:rPr>
                                <w:rFonts w:ascii="Arial" w:eastAsia="Arial" w:hAnsi="Arial"/>
                                <w:color w:val="000000"/>
                                <w:spacing w:val="-2"/>
                                <w:sz w:val="18"/>
                              </w:rPr>
                              <w:t>Discrimination, Harassment or Hostile Environments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A" id="Text Box 51" o:spid="_x0000_s1196" type="#_x0000_t202" style="position:absolute;margin-left:57.1pt;margin-top:198.5pt;width:209.3pt;height:12.9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5c7QEAAMEDAAAOAAAAZHJzL2Uyb0RvYy54bWysU9tu2zAMfR+wfxD0vjgOmqww4hRdiw4D&#10;uq1Auw+QZdkWZokapcTOvn6UHKdd+zbsRaB4OTo8pLZXo+nZQaHXYEueL5acKSuh1rYt+Y+nuw+X&#10;nPkgbC16sKrkR+X51e79u+3gCrWCDvpaISMQ64vBlbwLwRVZ5mWnjPALcMpSsAE0ItAV26xGMRC6&#10;6bPVcrnJBsDaIUjlPXlvpyDfJfymUTJ8bxqvAutLTtxCOjGdVTyz3VYULQrXaXmiIf6BhRHa0qNn&#10;qFsRBNujfgNltETw0ISFBJNB02ipUg/UTb581c1jJ5xKvZA43p1l8v8PVn47PCDTdcnXa86sMDSj&#10;JzUG9glGts6jPoPzBaU9OkoMI/lpzqlX7+5B/vTMwk0nbKuuEWHolKiJX6rMXpROOD6CVMNXqOkd&#10;sQ+QgMYGTRSP5GCETnM6nmcTuUhyrjbryzynkKRYvrm42KwjuUwUc7VDHz4rMCwaJUeafUIXh3sf&#10;ptQ5JT5m4U73fZp/b/9yEGb0JPaR8EQ9jNWYhMo/prWJvVVQH6khhGmv6B+Q0QH+5mygnSq5/7UX&#10;qDjrv1gSJS7gbOBsVLMhrKTSkgfOJvMmTIu6d6jbjpAn2S1ck3CNTj09szgRpj1Jqpx2Oi7iy3vK&#10;ev55uz8AAAD//wMAUEsDBBQABgAIAAAAIQDXcwiR4AAAAAsBAAAPAAAAZHJzL2Rvd25yZXYueG1s&#10;TI/BTsMwEETvSPyDtUjcqFO3lCaNU1UITkioaThwdGI3sRqvQ+y24e9ZTnAc7Wj2vXw7uZ5dzBis&#10;RwnzWQLMYOO1xVbCR/X6sAYWokKteo9GwrcJsC1ub3KVaX/F0lwOsWU0giFTEroYh4zz0HTGqTDz&#10;g0G6Hf3oVKQ4tlyP6krjruciSVbcKYv0oVODee5MczqcnYTdJ5Yv9uu93pfH0lZVmuDb6iTl/d20&#10;2wCLZop/ZfjFJ3QoiKn2Z9SB9ZTnS0FVCYv0iaSo8bgQJFNLWAqRAi9y/t+h+AEAAP//AwBQSwEC&#10;LQAUAAYACAAAACEAtoM4kv4AAADhAQAAEwAAAAAAAAAAAAAAAAAAAAAAW0NvbnRlbnRfVHlwZXNd&#10;LnhtbFBLAQItABQABgAIAAAAIQA4/SH/1gAAAJQBAAALAAAAAAAAAAAAAAAAAC8BAABfcmVscy8u&#10;cmVsc1BLAQItABQABgAIAAAAIQD6l65c7QEAAMEDAAAOAAAAAAAAAAAAAAAAAC4CAABkcnMvZTJv&#10;RG9jLnhtbFBLAQItABQABgAIAAAAIQDXcwiR4AAAAAsBAAAPAAAAAAAAAAAAAAAAAEcEAABkcnMv&#10;ZG93bnJldi54bWxQSwUGAAAAAAQABADzAAAAVAUAAAAA&#10;" filled="f" stroked="f">
                <v:textbox inset="0,0,0,0">
                  <w:txbxContent>
                    <w:p w14:paraId="2134E771" w14:textId="77777777" w:rsidR="0022052D" w:rsidRDefault="00A059E8">
                      <w:pPr>
                        <w:spacing w:before="23" w:after="20" w:line="206" w:lineRule="exact"/>
                        <w:textAlignment w:val="baseline"/>
                        <w:rPr>
                          <w:rFonts w:ascii="Arial" w:eastAsia="Arial" w:hAnsi="Arial"/>
                          <w:color w:val="000000"/>
                          <w:spacing w:val="-2"/>
                          <w:sz w:val="18"/>
                        </w:rPr>
                      </w:pPr>
                      <w:r>
                        <w:rPr>
                          <w:rFonts w:ascii="Arial" w:eastAsia="Arial" w:hAnsi="Arial"/>
                          <w:color w:val="000000"/>
                          <w:spacing w:val="-2"/>
                          <w:sz w:val="18"/>
                        </w:rPr>
                        <w:t>Discrimination, Harassment or Hostile Environments</w:t>
                      </w:r>
                    </w:p>
                  </w:txbxContent>
                </v:textbox>
                <w10:wrap type="square" anchorx="page" anchory="page"/>
              </v:shape>
            </w:pict>
          </mc:Fallback>
        </mc:AlternateContent>
      </w:r>
      <w:r>
        <w:rPr>
          <w:noProof/>
        </w:rPr>
        <mc:AlternateContent>
          <mc:Choice Requires="wps">
            <w:drawing>
              <wp:anchor distT="0" distB="0" distL="0" distR="0" simplePos="0" relativeHeight="251688960" behindDoc="1" locked="0" layoutInCell="1" allowOverlap="1" wp14:anchorId="2134E69B" wp14:editId="49B23BAA">
                <wp:simplePos x="0" y="0"/>
                <wp:positionH relativeFrom="page">
                  <wp:posOffset>728345</wp:posOffset>
                </wp:positionH>
                <wp:positionV relativeFrom="page">
                  <wp:posOffset>2651760</wp:posOffset>
                </wp:positionV>
                <wp:extent cx="5145405" cy="164465"/>
                <wp:effectExtent l="0" t="0" r="0" b="0"/>
                <wp:wrapSquare wrapText="bothSides"/>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2" w14:textId="77777777" w:rsidR="0022052D" w:rsidRDefault="00A059E8">
                            <w:pPr>
                              <w:spacing w:before="23" w:after="15" w:line="206" w:lineRule="exact"/>
                              <w:textAlignment w:val="baseline"/>
                              <w:rPr>
                                <w:rFonts w:ascii="Arial" w:eastAsia="Arial" w:hAnsi="Arial"/>
                                <w:color w:val="000000"/>
                                <w:spacing w:val="-1"/>
                                <w:sz w:val="18"/>
                              </w:rPr>
                            </w:pPr>
                            <w:r>
                              <w:rPr>
                                <w:rFonts w:ascii="Arial" w:eastAsia="Arial" w:hAnsi="Arial"/>
                                <w:color w:val="000000"/>
                                <w:spacing w:val="-1"/>
                                <w:sz w:val="18"/>
                              </w:rPr>
                              <w:t>Information relating to medical, psychiatric or psychological history, diagnosis, treatment or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B" id="Text Box 50" o:spid="_x0000_s1197" type="#_x0000_t202" style="position:absolute;margin-left:57.35pt;margin-top:208.8pt;width:405.15pt;height:12.9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PG7wEAAMEDAAAOAAAAZHJzL2Uyb0RvYy54bWysU9tu2zAMfR+wfxD0vjgu4mww4hRdiw4D&#10;ugvQ7gMYWY6F2aJGKbGzrx8lx2m3vQ17ESiKOjrnkNpcj30njpq8QVvJfLGUQluFtbH7Sn57un/z&#10;TgofwNbQodWVPGkvr7evX20GV+orbLGrNQkGsb4cXCXbEFyZZV61uge/QKctHzZIPQTe0j6rCQZG&#10;77vsarlcZwNS7QiV9p6zd9Oh3Cb8ptEqfGkar4PoKsncQloprbu4ZtsNlHsC1xp1pgH/wKIHY/nR&#10;C9QdBBAHMn9B9UYRemzCQmGfYdMYpZMGVpMv/1Dz2ILTSQub493FJv//YNXn41cSpq5ksZLCQs89&#10;etJjEO9xFEXyZ3C+5LJHx4Vh5Dz3OWn17gHVdy8s3rZg9/qGCIdWQ8388uhs9uJq7IgvfQTZDZ+w&#10;5nfgEDABjQ310Ty2QzA69+l06U3kojhZ5KtitSykUHyWr1erdZGegHK+7ciHDxp7EYNKEvc+ocPx&#10;wYfIBsq5JD5m8d50Xep/Z39LcGHMJPaR8EQ9jLsxGZW/TeKinB3WJxZEOM0V/wMOWqSfUgw8U5X0&#10;Pw5AWoruo2VT4gDOAc3Bbg7AKr5aySDFFN6GaVAPjsy+ZeTJdos3bFxjkqZnFmfCPCdJ6nmm4yC+&#10;3Keq55+3/QUAAP//AwBQSwMEFAAGAAgAAAAhACOTKGHgAAAACwEAAA8AAABkcnMvZG93bnJldi54&#10;bWxMj0FPg0AQhe8m/ofNmHizC5VSiyxNY/RkYqR48LjAFDZlZ5HdtvjvHU96fG++vHkv3852EGec&#10;vHGkIF5EIJAa1xrqFHxUL3cPIHzQ1OrBESr4Rg/b4voq11nrLlTieR86wSHkM62gD2HMpPRNj1b7&#10;hRuR+HZwk9WB5dTJdtIXDreDXEZRKq02xB96PeJTj81xf7IKdp9UPpuvt/q9PJSmqjYRvaZHpW5v&#10;5t0jiIBz+IPhtz5Xh4I71e5ErRcD6zhZM6ogidcpCCY2yxWvq9lJ7lcgi1z+31D8AAAA//8DAFBL&#10;AQItABQABgAIAAAAIQC2gziS/gAAAOEBAAATAAAAAAAAAAAAAAAAAAAAAABbQ29udGVudF9UeXBl&#10;c10ueG1sUEsBAi0AFAAGAAgAAAAhADj9If/WAAAAlAEAAAsAAAAAAAAAAAAAAAAALwEAAF9yZWxz&#10;Ly5yZWxzUEsBAi0AFAAGAAgAAAAhAOmlU8bvAQAAwQMAAA4AAAAAAAAAAAAAAAAALgIAAGRycy9l&#10;Mm9Eb2MueG1sUEsBAi0AFAAGAAgAAAAhACOTKGHgAAAACwEAAA8AAAAAAAAAAAAAAAAASQQAAGRy&#10;cy9kb3ducmV2LnhtbFBLBQYAAAAABAAEAPMAAABWBQAAAAA=&#10;" filled="f" stroked="f">
                <v:textbox inset="0,0,0,0">
                  <w:txbxContent>
                    <w:p w14:paraId="2134E772" w14:textId="77777777" w:rsidR="0022052D" w:rsidRDefault="00A059E8">
                      <w:pPr>
                        <w:spacing w:before="23" w:after="15" w:line="206" w:lineRule="exact"/>
                        <w:textAlignment w:val="baseline"/>
                        <w:rPr>
                          <w:rFonts w:ascii="Arial" w:eastAsia="Arial" w:hAnsi="Arial"/>
                          <w:color w:val="000000"/>
                          <w:spacing w:val="-1"/>
                          <w:sz w:val="18"/>
                        </w:rPr>
                      </w:pPr>
                      <w:r>
                        <w:rPr>
                          <w:rFonts w:ascii="Arial" w:eastAsia="Arial" w:hAnsi="Arial"/>
                          <w:color w:val="000000"/>
                          <w:spacing w:val="-1"/>
                          <w:sz w:val="18"/>
                        </w:rPr>
                        <w:t>Information relating to medical, psychiatric or psychological history, diagnosis, treatment or evaluation</w:t>
                      </w:r>
                    </w:p>
                  </w:txbxContent>
                </v:textbox>
                <w10:wrap type="square" anchorx="page" anchory="page"/>
              </v:shape>
            </w:pict>
          </mc:Fallback>
        </mc:AlternateContent>
      </w:r>
      <w:r>
        <w:rPr>
          <w:noProof/>
        </w:rPr>
        <mc:AlternateContent>
          <mc:Choice Requires="wps">
            <w:drawing>
              <wp:anchor distT="0" distB="0" distL="0" distR="0" simplePos="0" relativeHeight="251689984" behindDoc="1" locked="0" layoutInCell="1" allowOverlap="1" wp14:anchorId="2134E69C" wp14:editId="7287C9BB">
                <wp:simplePos x="0" y="0"/>
                <wp:positionH relativeFrom="page">
                  <wp:posOffset>728345</wp:posOffset>
                </wp:positionH>
                <wp:positionV relativeFrom="page">
                  <wp:posOffset>2782570</wp:posOffset>
                </wp:positionV>
                <wp:extent cx="2606040" cy="165100"/>
                <wp:effectExtent l="0" t="0" r="0" b="0"/>
                <wp:wrapSquare wrapText="bothSides"/>
                <wp:docPr id="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3" w14:textId="77777777" w:rsidR="0022052D" w:rsidRDefault="00A059E8">
                            <w:pPr>
                              <w:spacing w:before="24" w:after="24" w:line="206" w:lineRule="exact"/>
                              <w:textAlignment w:val="baseline"/>
                              <w:rPr>
                                <w:rFonts w:ascii="Arial" w:eastAsia="Arial" w:hAnsi="Arial"/>
                                <w:color w:val="000000"/>
                                <w:spacing w:val="-3"/>
                                <w:sz w:val="18"/>
                              </w:rPr>
                            </w:pPr>
                            <w:r>
                              <w:rPr>
                                <w:rFonts w:ascii="Arial" w:eastAsia="Arial" w:hAnsi="Arial"/>
                                <w:color w:val="000000"/>
                                <w:spacing w:val="-3"/>
                                <w:sz w:val="18"/>
                              </w:rPr>
                              <w:t>Information in a personal income or other tax return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C" id="Text Box 49" o:spid="_x0000_s1198" type="#_x0000_t202" style="position:absolute;margin-left:57.35pt;margin-top:219.1pt;width:205.2pt;height:13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4S7wEAAMEDAAAOAAAAZHJzL2Uyb0RvYy54bWysU21v0zAQ/o7Ef7D8nSYpW4Go6TQ2DSGN&#10;gbTxA66O01gkPnN2m5Rfz9lpyoBviC/W+V4eP/fceX019p04aPIGbSWLRS6FtgprY3eV/Pp09+qt&#10;FD6AraFDqyt51F5ebV6+WA+u1Etssas1CQaxvhxcJdsQXJllXrW6B79Apy0HG6QeAl9pl9UEA6P3&#10;XbbM81U2INWOUGnv2Xs7BeUm4TeNVuFz03gdRFdJ5hbSSencxjPbrKHcEbjWqBMN+AcWPRjLj56h&#10;biGA2JP5C6o3itBjExYK+wybxiideuBuivyPbh5bcDr1wuJ4d5bJ/z9Y9XD4QsLUlbx8LYWFnmf0&#10;pMcg3uMoLt5FfQbnS057dJwYRvbznFOv3t2j+uaFxZsW7E5fE+HQaqiZXxErs2elE46PINvhE9b8&#10;DuwDJqCxoT6Kx3IIRuc5Hc+ziVwUO5erfJVfcEhxrFhdFnkaXgblXO3Ihw8aexGNShLPPqHD4d6H&#10;yAbKOSU+ZvHOdF2af2d/c3Bi9CT2kfBEPYzbMQlVvFnOsmyxPnJDhNNe8T9go0X6IcXAO1VJ/30P&#10;pKXoPloWJS7gbNBsbGcDrOLSSgYpJvMmTIu6d2R2LSNPslu8ZuEak3qKCk8sToR5T1Krp52Oi/j8&#10;nrJ+/bzNTwAAAP//AwBQSwMEFAAGAAgAAAAhAADh+zHgAAAACwEAAA8AAABkcnMvZG93bnJldi54&#10;bWxMj8FOwzAMhu9IvENkJG4sbenK1jWdJgQnJLSuHDimTdZGa5zSZFt5e8wJjr/96ffnYjvbgV30&#10;5I1DAfEiAqaxdcpgJ+Cjfn1YAfNBopKDQy3gW3vYlrc3hcyVu2KlL4fQMSpBn0sBfQhjzrlve22l&#10;X7hRI+2ObrIyUJw6riZ5pXI78CSKMm6lQbrQy1E/97o9Hc5WwO4Tqxfz9d7sq2Nl6nod4Vt2EuL+&#10;bt5tgAU9hz8YfvVJHUpyatwZlWcD5Th9IlRA+rhKgBGxTJYxsIYmWZoALwv+/4fyBwAA//8DAFBL&#10;AQItABQABgAIAAAAIQC2gziS/gAAAOEBAAATAAAAAAAAAAAAAAAAAAAAAABbQ29udGVudF9UeXBl&#10;c10ueG1sUEsBAi0AFAAGAAgAAAAhADj9If/WAAAAlAEAAAsAAAAAAAAAAAAAAAAALwEAAF9yZWxz&#10;Ly5yZWxzUEsBAi0AFAAGAAgAAAAhABM7rhLvAQAAwQMAAA4AAAAAAAAAAAAAAAAALgIAAGRycy9l&#10;Mm9Eb2MueG1sUEsBAi0AFAAGAAgAAAAhAADh+zHgAAAACwEAAA8AAAAAAAAAAAAAAAAASQQAAGRy&#10;cy9kb3ducmV2LnhtbFBLBQYAAAAABAAEAPMAAABWBQAAAAA=&#10;" filled="f" stroked="f">
                <v:textbox inset="0,0,0,0">
                  <w:txbxContent>
                    <w:p w14:paraId="2134E773" w14:textId="77777777" w:rsidR="0022052D" w:rsidRDefault="00A059E8">
                      <w:pPr>
                        <w:spacing w:before="24" w:after="24" w:line="206" w:lineRule="exact"/>
                        <w:textAlignment w:val="baseline"/>
                        <w:rPr>
                          <w:rFonts w:ascii="Arial" w:eastAsia="Arial" w:hAnsi="Arial"/>
                          <w:color w:val="000000"/>
                          <w:spacing w:val="-3"/>
                          <w:sz w:val="18"/>
                        </w:rPr>
                      </w:pPr>
                      <w:r>
                        <w:rPr>
                          <w:rFonts w:ascii="Arial" w:eastAsia="Arial" w:hAnsi="Arial"/>
                          <w:color w:val="000000"/>
                          <w:spacing w:val="-3"/>
                          <w:sz w:val="18"/>
                        </w:rPr>
                        <w:t>Information in a personal income or other tax return</w:t>
                      </w:r>
                    </w:p>
                  </w:txbxContent>
                </v:textbox>
                <w10:wrap type="square" anchorx="page" anchory="page"/>
              </v:shape>
            </w:pict>
          </mc:Fallback>
        </mc:AlternateContent>
      </w:r>
      <w:r>
        <w:rPr>
          <w:noProof/>
        </w:rPr>
        <mc:AlternateContent>
          <mc:Choice Requires="wps">
            <w:drawing>
              <wp:anchor distT="0" distB="0" distL="0" distR="0" simplePos="0" relativeHeight="251691008" behindDoc="1" locked="0" layoutInCell="1" allowOverlap="1" wp14:anchorId="2134E69D" wp14:editId="11BC0C99">
                <wp:simplePos x="0" y="0"/>
                <wp:positionH relativeFrom="page">
                  <wp:posOffset>722630</wp:posOffset>
                </wp:positionH>
                <wp:positionV relativeFrom="page">
                  <wp:posOffset>2914015</wp:posOffset>
                </wp:positionV>
                <wp:extent cx="6781800" cy="298450"/>
                <wp:effectExtent l="0" t="0" r="0" b="0"/>
                <wp:wrapSquare wrapText="bothSides"/>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4" w14:textId="77777777" w:rsidR="0022052D" w:rsidRDefault="00A059E8">
                            <w:pPr>
                              <w:spacing w:before="23" w:after="30" w:line="206" w:lineRule="exact"/>
                              <w:jc w:val="both"/>
                              <w:textAlignment w:val="baseline"/>
                              <w:rPr>
                                <w:rFonts w:ascii="Arial" w:eastAsia="Arial" w:hAnsi="Arial"/>
                                <w:color w:val="000000"/>
                                <w:sz w:val="18"/>
                              </w:rPr>
                            </w:pPr>
                            <w:r>
                              <w:rPr>
                                <w:rFonts w:ascii="Arial" w:eastAsia="Arial" w:hAnsi="Arial"/>
                                <w:color w:val="000000"/>
                                <w:sz w:val="18"/>
                              </w:rPr>
                              <w:t>Information describing a natural person's finances, income, assets, liabilities, net worth, bank balances, financial history or activities, or creditworthiness, except as otherwise required by law to be disclosed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D" id="Text Box 48" o:spid="_x0000_s1199" type="#_x0000_t202" style="position:absolute;margin-left:56.9pt;margin-top:229.45pt;width:534pt;height:23.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k18AEAAMEDAAAOAAAAZHJzL2Uyb0RvYy54bWysU9tu2zAMfR+wfxD0vjjJevGMOEXXosOA&#10;rhvQ7gMYWY6F2aJGKbGzrx8lx1m7vg17EShejg4PqdXV0LVir8kbtKVczOZSaKuwMnZbyu9Pd+9y&#10;KXwAW0GLVpfyoL28Wr99s+pdoZfYYFtpEgxifdG7UjYhuCLLvGp0B36GTlsO1kgdBL7SNqsIekbv&#10;2mw5n19kPVLlCJX2nr23Y1CuE35daxW+1rXXQbSlZG4hnZTOTTyz9QqKLYFrjDrSgH9g0YGx/OgJ&#10;6hYCiB2ZV1CdUYQe6zBT2GVY10bp1AN3s5j/1c1jA06nXlgc704y+f8Hqx7230iYqpTnSyksdDyj&#10;Jz0E8REHcZZHfXrnC057dJwYBvbznFOv3t2j+uGFxZsG7FZfE2HfaKiY3yJWZs9KRxwfQTb9F6z4&#10;HdgFTEBDTV0Uj+UQjM5zOpxmE7kodl5c5ot8ziHFseWH/Ow8DS+DYqp25MMnjZ2IRimJZ5/QYX/v&#10;Q2QDxZQSH7N4Z9o2zb+1LxycGD2JfSQ8Ug/DZkhCLS7fT7JssDpwQ4TjXvE/YKNB+iVFzztVSv9z&#10;B6SlaD9bFiUu4GTQZGwmA6zi0lIGKUbzJoyLunNktg0jj7JbvGbhapN6igqPLI6EeU9Sq8edjov4&#10;/J6y/vy89W8AAAD//wMAUEsDBBQABgAIAAAAIQAFP7rU4AAAAAwBAAAPAAAAZHJzL2Rvd25yZXYu&#10;eG1sTI/BTsMwEETvSPyDtUjcqB0gVRLiVBWCExIiDQeOTrxNrMbrELtt+HvcExxnZzTzttwsdmQn&#10;nL1xJCFZCWBIndOGegmfzetdBswHRVqNjlDCD3rYVNdXpSq0O1ONp13oWSwhXygJQwhTwbnvBrTK&#10;r9yEFL29m60KUc4917M6x3I78nsh1twqQ3FhUBM+D9gddkcrYftF9Yv5fm8/6n1tmiYX9LY+SHl7&#10;s2yfgAVcwl8YLvgRHarI1Lojac/GqJOHiB4kPKZZDuySSLIknloJqUhz4FXJ/z9R/QIAAP//AwBQ&#10;SwECLQAUAAYACAAAACEAtoM4kv4AAADhAQAAEwAAAAAAAAAAAAAAAAAAAAAAW0NvbnRlbnRfVHlw&#10;ZXNdLnhtbFBLAQItABQABgAIAAAAIQA4/SH/1gAAAJQBAAALAAAAAAAAAAAAAAAAAC8BAABfcmVs&#10;cy8ucmVsc1BLAQItABQABgAIAAAAIQDNxak18AEAAMEDAAAOAAAAAAAAAAAAAAAAAC4CAABkcnMv&#10;ZTJvRG9jLnhtbFBLAQItABQABgAIAAAAIQAFP7rU4AAAAAwBAAAPAAAAAAAAAAAAAAAAAEoEAABk&#10;cnMvZG93bnJldi54bWxQSwUGAAAAAAQABADzAAAAVwUAAAAA&#10;" filled="f" stroked="f">
                <v:textbox inset="0,0,0,0">
                  <w:txbxContent>
                    <w:p w14:paraId="2134E774" w14:textId="77777777" w:rsidR="0022052D" w:rsidRDefault="00A059E8">
                      <w:pPr>
                        <w:spacing w:before="23" w:after="30" w:line="206" w:lineRule="exact"/>
                        <w:jc w:val="both"/>
                        <w:textAlignment w:val="baseline"/>
                        <w:rPr>
                          <w:rFonts w:ascii="Arial" w:eastAsia="Arial" w:hAnsi="Arial"/>
                          <w:color w:val="000000"/>
                          <w:sz w:val="18"/>
                        </w:rPr>
                      </w:pPr>
                      <w:r>
                        <w:rPr>
                          <w:rFonts w:ascii="Arial" w:eastAsia="Arial" w:hAnsi="Arial"/>
                          <w:color w:val="000000"/>
                          <w:sz w:val="18"/>
                        </w:rPr>
                        <w:t>Information describing a natural person's finances, income, assets, liabilities, net worth, bank balances, financial history or activities, or creditworthiness, except as otherwise required by law to be disclosed</w:t>
                      </w:r>
                    </w:p>
                  </w:txbxContent>
                </v:textbox>
                <w10:wrap type="square" anchorx="page" anchory="page"/>
              </v:shape>
            </w:pict>
          </mc:Fallback>
        </mc:AlternateContent>
      </w:r>
      <w:r>
        <w:rPr>
          <w:noProof/>
        </w:rPr>
        <mc:AlternateContent>
          <mc:Choice Requires="wps">
            <w:drawing>
              <wp:anchor distT="0" distB="0" distL="0" distR="0" simplePos="0" relativeHeight="251692032" behindDoc="1" locked="0" layoutInCell="1" allowOverlap="1" wp14:anchorId="2134E69E" wp14:editId="1923D064">
                <wp:simplePos x="0" y="0"/>
                <wp:positionH relativeFrom="page">
                  <wp:posOffset>490855</wp:posOffset>
                </wp:positionH>
                <wp:positionV relativeFrom="page">
                  <wp:posOffset>3191510</wp:posOffset>
                </wp:positionV>
                <wp:extent cx="7022465" cy="164465"/>
                <wp:effectExtent l="0" t="0" r="0" b="0"/>
                <wp:wrapSquare wrapText="bothSides"/>
                <wp:docPr id="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5" w14:textId="77777777" w:rsidR="0022052D" w:rsidRDefault="00A059E8">
                            <w:pPr>
                              <w:numPr>
                                <w:ilvl w:val="0"/>
                                <w:numId w:val="2"/>
                              </w:numPr>
                              <w:tabs>
                                <w:tab w:val="clear" w:pos="288"/>
                                <w:tab w:val="left" w:pos="360"/>
                              </w:tabs>
                              <w:spacing w:before="4" w:after="48" w:line="206" w:lineRule="exact"/>
                              <w:ind w:left="72"/>
                              <w:textAlignment w:val="baseline"/>
                              <w:rPr>
                                <w:rFonts w:ascii="Arial" w:eastAsia="Arial" w:hAnsi="Arial"/>
                                <w:color w:val="000000"/>
                                <w:sz w:val="18"/>
                              </w:rPr>
                            </w:pPr>
                            <w:r>
                              <w:rPr>
                                <w:rFonts w:ascii="Arial" w:eastAsia="Arial" w:hAnsi="Arial"/>
                                <w:color w:val="000000"/>
                                <w:sz w:val="18"/>
                              </w:rPr>
                              <w:t>Test questions, scoring keys and other examination data pertaining to the administration of an examination for public employment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E" id="Text Box 47" o:spid="_x0000_s1200" type="#_x0000_t202" style="position:absolute;margin-left:38.65pt;margin-top:251.3pt;width:552.95pt;height:12.9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OF7gEAAMEDAAAOAAAAZHJzL2Uyb0RvYy54bWysU9tu2zAMfR+wfxD0vjgO0mQw4hRdiw4D&#10;ugvQ7gMYWY6F2aJGKbGzrx8lx1nXvg17ESiKPDw8pDbXQ9eKoyZv0JYyn82l0FZhZey+lN+f7t+9&#10;l8IHsBW0aHUpT9rL6+3bN5veFXqBDbaVJsEg1he9K2UTgiuyzKtGd+Bn6LTlxxqpg8BX2mcVQc/o&#10;XZst5vNV1iNVjlBp79l7Nz7KbcKva63C17r2Ooi2lMwtpJPSuYtntt1AsSdwjVFnGvAPLDowlote&#10;oO4ggDiQeQXVGUXosQ4zhV2GdW2UTj1wN/n8RTePDTidemFxvLvI5P8frPpy/EbCVKW8yqWw0PGM&#10;nvQQxAccxHId9emdLzjs0XFgGNjPc069eveA6ocXFm8bsHt9Q4R9o6FifnnMzJ6ljjg+guz6z1hx&#10;HTgETEBDTV0Uj+UQjM5zOl1mE7kodq7ni8VydSWF4rd8tYx2LAHFlO3Ih48aOxGNUhLPPqHD8cGH&#10;MXQKicUs3pu2ZT8Urf3LwZjRk9hHwiP1MOyGJFS+Xk6y7LA6cUOE417xP2CjQfolRc87VUr/8wCk&#10;pWg/WRYlLuBk0GTsJgOs4tRSBilG8zaMi3pwZPYNI4+yW7xh4WqTeooKjyzOhHlPkirnnY6L+Pye&#10;ov78vO1vAAAA//8DAFBLAwQUAAYACAAAACEA/qoGKeAAAAALAQAADwAAAGRycy9kb3ducmV2Lnht&#10;bEyPwU7DMAyG70i8Q2QkbixZp3WlNJ0mBCckRFcOHNPGa6M1Tmmyrbw92QmOtj/9/v5iO9uBnXHy&#10;xpGE5UIAQ2qdNtRJ+KxfHzJgPijSanCEEn7Qw7a8vSlUrt2FKjzvQ8diCPlcSehDGHPOfdujVX7h&#10;RqR4O7jJqhDHqeN6UpcYbgeeCJFyqwzFD70a8bnH9rg/WQm7L6pezPd781EdKlPXj4Le0qOU93fz&#10;7glYwDn8wXDVj+pQRqfGnUh7NkjYbFaRlLAWSQrsCiyzVQKsiaskWwMvC/6/Q/kLAAD//wMAUEsB&#10;Ai0AFAAGAAgAAAAhALaDOJL+AAAA4QEAABMAAAAAAAAAAAAAAAAAAAAAAFtDb250ZW50X1R5cGVz&#10;XS54bWxQSwECLQAUAAYACAAAACEAOP0h/9YAAACUAQAACwAAAAAAAAAAAAAAAAAvAQAAX3JlbHMv&#10;LnJlbHNQSwECLQAUAAYACAAAACEAOy0jhe4BAADBAwAADgAAAAAAAAAAAAAAAAAuAgAAZHJzL2Uy&#10;b0RvYy54bWxQSwECLQAUAAYACAAAACEA/qoGKeAAAAALAQAADwAAAAAAAAAAAAAAAABIBAAAZHJz&#10;L2Rvd25yZXYueG1sUEsFBgAAAAAEAAQA8wAAAFUFAAAAAA==&#10;" filled="f" stroked="f">
                <v:textbox inset="0,0,0,0">
                  <w:txbxContent>
                    <w:p w14:paraId="2134E775" w14:textId="77777777" w:rsidR="0022052D" w:rsidRDefault="00A059E8">
                      <w:pPr>
                        <w:numPr>
                          <w:ilvl w:val="0"/>
                          <w:numId w:val="2"/>
                        </w:numPr>
                        <w:tabs>
                          <w:tab w:val="clear" w:pos="288"/>
                          <w:tab w:val="left" w:pos="360"/>
                        </w:tabs>
                        <w:spacing w:before="4" w:after="48" w:line="206" w:lineRule="exact"/>
                        <w:ind w:left="72"/>
                        <w:textAlignment w:val="baseline"/>
                        <w:rPr>
                          <w:rFonts w:ascii="Arial" w:eastAsia="Arial" w:hAnsi="Arial"/>
                          <w:color w:val="000000"/>
                          <w:sz w:val="18"/>
                        </w:rPr>
                      </w:pPr>
                      <w:r>
                        <w:rPr>
                          <w:rFonts w:ascii="Arial" w:eastAsia="Arial" w:hAnsi="Arial"/>
                          <w:color w:val="000000"/>
                          <w:sz w:val="18"/>
                        </w:rPr>
                        <w:t>Test questions, scoring keys and other examination data pertaining to the administration of an examination for public employment or</w:t>
                      </w:r>
                    </w:p>
                  </w:txbxContent>
                </v:textbox>
                <w10:wrap type="square" anchorx="page" anchory="page"/>
              </v:shape>
            </w:pict>
          </mc:Fallback>
        </mc:AlternateContent>
      </w:r>
      <w:r>
        <w:rPr>
          <w:noProof/>
        </w:rPr>
        <mc:AlternateContent>
          <mc:Choice Requires="wps">
            <w:drawing>
              <wp:anchor distT="0" distB="0" distL="0" distR="0" simplePos="0" relativeHeight="251693056" behindDoc="1" locked="0" layoutInCell="1" allowOverlap="1" wp14:anchorId="2134E69F" wp14:editId="4C565268">
                <wp:simplePos x="0" y="0"/>
                <wp:positionH relativeFrom="page">
                  <wp:posOffset>725170</wp:posOffset>
                </wp:positionH>
                <wp:positionV relativeFrom="page">
                  <wp:posOffset>3310255</wp:posOffset>
                </wp:positionV>
                <wp:extent cx="457200" cy="164465"/>
                <wp:effectExtent l="0" t="0" r="0" b="0"/>
                <wp:wrapSquare wrapText="bothSides"/>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6" w14:textId="77777777" w:rsidR="0022052D" w:rsidRDefault="00A059E8">
                            <w:pPr>
                              <w:spacing w:before="23" w:after="30" w:line="206" w:lineRule="exact"/>
                              <w:textAlignment w:val="baseline"/>
                              <w:rPr>
                                <w:rFonts w:ascii="Arial" w:eastAsia="Arial" w:hAnsi="Arial"/>
                                <w:color w:val="000000"/>
                                <w:spacing w:val="-9"/>
                                <w:sz w:val="18"/>
                              </w:rPr>
                            </w:pPr>
                            <w:r>
                              <w:rPr>
                                <w:rFonts w:ascii="Arial" w:eastAsia="Arial" w:hAnsi="Arial"/>
                                <w:color w:val="000000"/>
                                <w:spacing w:val="-9"/>
                                <w:sz w:val="18"/>
                              </w:rPr>
                              <w:t>licensing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9F" id="Text Box 46" o:spid="_x0000_s1201" type="#_x0000_t202" style="position:absolute;margin-left:57.1pt;margin-top:260.65pt;width:36pt;height:12.9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he7AEAAMADAAAOAAAAZHJzL2Uyb0RvYy54bWysU8Fu2zAMvQ/YPwi6L06KJB2MOEXXosOA&#10;bivQ7gNoWbaF2aJGKbGzrx8lJ2nX3oZdBJqiHt97pDdXY9+JvSZv0BZyMZtLoa3CytimkD+e7j58&#10;lMIHsBV0aHUhD9rLq+37d5vB5foCW+wqTYJBrM8HV8g2BJdnmVet7sHP0GnLlzVSD4E/qckqgoHR&#10;+y67mM/X2YBUOUKlvefs7XQptwm/rrUK3+va6yC6QjK3kE5KZxnPbLuBvCFwrVFHGvAPLHowlpue&#10;oW4hgNiReQPVG0XosQ4zhX2GdW2UThpYzWL+Ss1jC04nLWyOd2eb/P+DVd/2DyRMVcgV22Oh5xk9&#10;6TGITziK5Tr6Mzifc9mj48Iwcp7nnLR6d4/qpxcWb1qwjb4mwqHVUDG/RXyZvXg64fgIUg5fseI+&#10;sAuYgMaa+mge2yEYnYkczrOJXBQnl6tLnrcUiq8W6+VyvUodID89duTDZ429iEEhiUefwGF/70Mk&#10;A/mpJPayeGe6Lo2/s38luDBmEvnId2IexnJMPi0uU+corcTqwHoIp7Xi34CDFum3FAOvVCH9rx2Q&#10;lqL7YtmTuH+ngE5BeQrAKn5ayCDFFN6EaU93jkzTMvLkusVr9q02SdMziyNhXpMk9bjScQ9ffqeq&#10;5x9v+wcAAP//AwBQSwMEFAAGAAgAAAAhAHKkCrHfAAAACwEAAA8AAABkcnMvZG93bnJldi54bWxM&#10;j0FPg0AQhe8m/ofNmHizC1ixIkvTGD2ZmFI8eFzYKZCys8huW/z3Tk96fG++vHkvX892ECecfO9I&#10;QbyIQCA1zvTUKvis3u5WIHzQZPTgCBX8oId1cX2V68y4M5V42oVWcAj5TCvoQhgzKX3TodV+4UYk&#10;vu3dZHVgObXSTPrM4XaQSRSl0uqe+EOnR3zpsDnsjlbB5ovK1/77o96W+7KvqqeI3tODUrc38+YZ&#10;RMA5/MFwqc/VoeBOtTuS8WJgHS8TRhU8JPE9iAuxStmp2Vk+JiCLXP7fUPwCAAD//wMAUEsBAi0A&#10;FAAGAAgAAAAhALaDOJL+AAAA4QEAABMAAAAAAAAAAAAAAAAAAAAAAFtDb250ZW50X1R5cGVzXS54&#10;bWxQSwECLQAUAAYACAAAACEAOP0h/9YAAACUAQAACwAAAAAAAAAAAAAAAAAvAQAAX3JlbHMvLnJl&#10;bHNQSwECLQAUAAYACAAAACEABt8YXuwBAADAAwAADgAAAAAAAAAAAAAAAAAuAgAAZHJzL2Uyb0Rv&#10;Yy54bWxQSwECLQAUAAYACAAAACEAcqQKsd8AAAALAQAADwAAAAAAAAAAAAAAAABGBAAAZHJzL2Rv&#10;d25yZXYueG1sUEsFBgAAAAAEAAQA8wAAAFIFAAAAAA==&#10;" filled="f" stroked="f">
                <v:textbox inset="0,0,0,0">
                  <w:txbxContent>
                    <w:p w14:paraId="2134E776" w14:textId="77777777" w:rsidR="0022052D" w:rsidRDefault="00A059E8">
                      <w:pPr>
                        <w:spacing w:before="23" w:after="30" w:line="206" w:lineRule="exact"/>
                        <w:textAlignment w:val="baseline"/>
                        <w:rPr>
                          <w:rFonts w:ascii="Arial" w:eastAsia="Arial" w:hAnsi="Arial"/>
                          <w:color w:val="000000"/>
                          <w:spacing w:val="-9"/>
                          <w:sz w:val="18"/>
                        </w:rPr>
                      </w:pPr>
                      <w:r>
                        <w:rPr>
                          <w:rFonts w:ascii="Arial" w:eastAsia="Arial" w:hAnsi="Arial"/>
                          <w:color w:val="000000"/>
                          <w:spacing w:val="-9"/>
                          <w:sz w:val="18"/>
                        </w:rPr>
                        <w:t>licensing</w:t>
                      </w:r>
                    </w:p>
                  </w:txbxContent>
                </v:textbox>
                <w10:wrap type="square" anchorx="page" anchory="page"/>
              </v:shape>
            </w:pict>
          </mc:Fallback>
        </mc:AlternateContent>
      </w:r>
      <w:r>
        <w:rPr>
          <w:noProof/>
        </w:rPr>
        <mc:AlternateContent>
          <mc:Choice Requires="wps">
            <w:drawing>
              <wp:anchor distT="0" distB="0" distL="0" distR="0" simplePos="0" relativeHeight="251694080" behindDoc="1" locked="0" layoutInCell="1" allowOverlap="1" wp14:anchorId="2134E6A0" wp14:editId="368D4AEF">
                <wp:simplePos x="0" y="0"/>
                <wp:positionH relativeFrom="page">
                  <wp:posOffset>490855</wp:posOffset>
                </wp:positionH>
                <wp:positionV relativeFrom="page">
                  <wp:posOffset>3453130</wp:posOffset>
                </wp:positionV>
                <wp:extent cx="7010400" cy="165100"/>
                <wp:effectExtent l="0" t="0" r="0" b="0"/>
                <wp:wrapSquare wrapText="bothSides"/>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7" w14:textId="77777777" w:rsidR="0022052D" w:rsidRDefault="00A059E8">
                            <w:pPr>
                              <w:numPr>
                                <w:ilvl w:val="0"/>
                                <w:numId w:val="2"/>
                              </w:numPr>
                              <w:tabs>
                                <w:tab w:val="clear" w:pos="288"/>
                                <w:tab w:val="left" w:pos="360"/>
                              </w:tabs>
                              <w:spacing w:before="4" w:after="40" w:line="206" w:lineRule="exact"/>
                              <w:ind w:left="72"/>
                              <w:textAlignment w:val="baseline"/>
                              <w:rPr>
                                <w:rFonts w:ascii="Arial" w:eastAsia="Arial" w:hAnsi="Arial"/>
                                <w:color w:val="000000"/>
                                <w:spacing w:val="2"/>
                                <w:sz w:val="18"/>
                              </w:rPr>
                            </w:pPr>
                            <w:r>
                              <w:rPr>
                                <w:rFonts w:ascii="Arial" w:eastAsia="Arial" w:hAnsi="Arial"/>
                                <w:color w:val="000000"/>
                                <w:spacing w:val="2"/>
                                <w:sz w:val="18"/>
                              </w:rPr>
                              <w:t>Records in the possession of another department (including NJ Office of Information Technology or State Archives) when those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0" id="Text Box 45" o:spid="_x0000_s1202" type="#_x0000_t202" style="position:absolute;margin-left:38.65pt;margin-top:271.9pt;width:552pt;height:13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c37QEAAMEDAAAOAAAAZHJzL2Uyb0RvYy54bWysU8Fu2zAMvQ/YPwi6L46LNN2MOEXXosOA&#10;bh3Q7gNoWY6F2aJGKbGzrx8lx1m33YZdBIqkHh8fqc312HfioMkbtKXMF0sptFVYG7sr5dfn+zdv&#10;pfABbA0dWl3Ko/byevv61WZwhb7AFrtak2AQ64vBlbINwRVZ5lWre/ALdNpysEHqIfCVdllNMDB6&#10;32UXy+U6G5BqR6i09+y9m4Jym/CbRqvw2DReB9GVkrmFdFI6q3hm2w0UOwLXGnWiAf/AogdjuegZ&#10;6g4CiD2Zv6B6owg9NmGhsM+waYzSqQfuJl/+0c1TC06nXlgc784y+f8Hqz4fvpAwdSlX76Sw0POM&#10;nvUYxHscxeoy6jM4X3Dak+PEMLKf55x69e4B1TcvLN62YHf6hgiHVkPN/PL4MnvxdMLxEaQaPmHN&#10;dWAfMAGNDfVRPJZDMDrP6XieTeSi2HnF8qyWHFIcy9eXOduxBBTza0c+fNDYi2iUknj2CR0ODz5M&#10;qXNKLGbx3nQd+6Ho7G8OxoyexD4SnqiHsRqTUPnVepalwvrIDRFOe8X/gI0W6YcUA+9UKf33PZCW&#10;ovtoWZS4gLNBs1HNBljFT0sZpJjM2zAt6t6R2bWMPMlu8YaFa0zqKSo8sTgR5j1Jqpx2Oi7iy3vK&#10;+vXztj8BAAD//wMAUEsDBBQABgAIAAAAIQBH+LAc3wAAAAsBAAAPAAAAZHJzL2Rvd25yZXYueG1s&#10;TI9NT4NAEIbvJv6HzZh4swtWKUWWpjF6MjFSPHhc2CmQsrPIblv8905Pepx3nrwf+Wa2gzjh5HtH&#10;CuJFBAKpcaanVsFn9XqXgvBBk9GDI1Twgx42xfVVrjPjzlTiaRdawSbkM62gC2HMpPRNh1b7hRuR&#10;+Ld3k9WBz6mVZtJnNreDvI+iRFrdEyd0esTnDpvD7mgVbL+ofOm/3+uPcl/2VbWO6C05KHV7M2+f&#10;QAScwx8Ml/pcHQruVLsjGS8GBavVkkkFjw9LnnAB4jRmqWYpWacgi1z+31D8AgAA//8DAFBLAQIt&#10;ABQABgAIAAAAIQC2gziS/gAAAOEBAAATAAAAAAAAAAAAAAAAAAAAAABbQ29udGVudF9UeXBlc10u&#10;eG1sUEsBAi0AFAAGAAgAAAAhADj9If/WAAAAlAEAAAsAAAAAAAAAAAAAAAAALwEAAF9yZWxzLy5y&#10;ZWxzUEsBAi0AFAAGAAgAAAAhAA8EpzftAQAAwQMAAA4AAAAAAAAAAAAAAAAALgIAAGRycy9lMm9E&#10;b2MueG1sUEsBAi0AFAAGAAgAAAAhAEf4sBzfAAAACwEAAA8AAAAAAAAAAAAAAAAARwQAAGRycy9k&#10;b3ducmV2LnhtbFBLBQYAAAAABAAEAPMAAABTBQAAAAA=&#10;" filled="f" stroked="f">
                <v:textbox inset="0,0,0,0">
                  <w:txbxContent>
                    <w:p w14:paraId="2134E777" w14:textId="77777777" w:rsidR="0022052D" w:rsidRDefault="00A059E8">
                      <w:pPr>
                        <w:numPr>
                          <w:ilvl w:val="0"/>
                          <w:numId w:val="2"/>
                        </w:numPr>
                        <w:tabs>
                          <w:tab w:val="clear" w:pos="288"/>
                          <w:tab w:val="left" w:pos="360"/>
                        </w:tabs>
                        <w:spacing w:before="4" w:after="40" w:line="206" w:lineRule="exact"/>
                        <w:ind w:left="72"/>
                        <w:textAlignment w:val="baseline"/>
                        <w:rPr>
                          <w:rFonts w:ascii="Arial" w:eastAsia="Arial" w:hAnsi="Arial"/>
                          <w:color w:val="000000"/>
                          <w:spacing w:val="2"/>
                          <w:sz w:val="18"/>
                        </w:rPr>
                      </w:pPr>
                      <w:r>
                        <w:rPr>
                          <w:rFonts w:ascii="Arial" w:eastAsia="Arial" w:hAnsi="Arial"/>
                          <w:color w:val="000000"/>
                          <w:spacing w:val="2"/>
                          <w:sz w:val="18"/>
                        </w:rPr>
                        <w:t>Records in the possession of another department (including NJ Office of Information Technology or State Archives) when those</w:t>
                      </w:r>
                    </w:p>
                  </w:txbxContent>
                </v:textbox>
                <w10:wrap type="square" anchorx="page" anchory="page"/>
              </v:shape>
            </w:pict>
          </mc:Fallback>
        </mc:AlternateContent>
      </w:r>
      <w:r>
        <w:rPr>
          <w:noProof/>
        </w:rPr>
        <mc:AlternateContent>
          <mc:Choice Requires="wps">
            <w:drawing>
              <wp:anchor distT="0" distB="0" distL="0" distR="0" simplePos="0" relativeHeight="251695104" behindDoc="1" locked="0" layoutInCell="1" allowOverlap="1" wp14:anchorId="2134E6A1" wp14:editId="33FA2026">
                <wp:simplePos x="0" y="0"/>
                <wp:positionH relativeFrom="page">
                  <wp:posOffset>725170</wp:posOffset>
                </wp:positionH>
                <wp:positionV relativeFrom="page">
                  <wp:posOffset>3572510</wp:posOffset>
                </wp:positionV>
                <wp:extent cx="2661285" cy="164465"/>
                <wp:effectExtent l="0" t="0" r="0" b="0"/>
                <wp:wrapSquare wrapText="bothSides"/>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8" w14:textId="77777777" w:rsidR="0022052D" w:rsidRDefault="00A059E8">
                            <w:pPr>
                              <w:spacing w:before="23" w:after="20" w:line="206" w:lineRule="exact"/>
                              <w:textAlignment w:val="baseline"/>
                              <w:rPr>
                                <w:rFonts w:ascii="Arial" w:eastAsia="Arial" w:hAnsi="Arial"/>
                                <w:color w:val="000000"/>
                                <w:spacing w:val="-2"/>
                                <w:sz w:val="18"/>
                              </w:rPr>
                            </w:pPr>
                            <w:r>
                              <w:rPr>
                                <w:rFonts w:ascii="Arial" w:eastAsia="Arial" w:hAnsi="Arial"/>
                                <w:color w:val="000000"/>
                                <w:spacing w:val="-2"/>
                                <w:sz w:val="18"/>
                              </w:rPr>
                              <w:t>records are made confidential by regulation or EO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1" id="Text Box 44" o:spid="_x0000_s1203" type="#_x0000_t202" style="position:absolute;margin-left:57.1pt;margin-top:281.3pt;width:209.55pt;height:12.9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WR7wEAAMEDAAAOAAAAZHJzL2Uyb0RvYy54bWysU8Fu2zAMvQ/YPwi6L46DNC2MOEXXosOA&#10;bivQ7gMYWY6F2aJGKbGzrx8lx1m33opdBIoiHx8fqfX10LXioMkbtKXMZ3MptFVYGbsr5ffn+w9X&#10;UvgAtoIWrS7lUXt5vXn/bt27Qi+wwbbSJBjE+qJ3pWxCcEWWedXoDvwMnbb8WCN1EPhKu6wi6Bm9&#10;a7PFfL7KeqTKESrtPXvvxke5Sfh1rVX4VtdeB9GWkrmFdFI6t/HMNmsodgSuMepEA97AogNjuegZ&#10;6g4CiD2ZV1CdUYQe6zBT2GVY10bp1AN3k8//6eapAadTLyyOd2eZ/P+DVV8PjyRMVcolT8pCxzN6&#10;1kMQH3EQy2XUp3e+4LAnx4FhYD/POfXq3QOqH15YvG3A7vQNEfaNhor55TEze5E64vgIsu2/YMV1&#10;YB8wAQ01dVE8lkMwOs/peJ5N5KLYuVit8sXVhRSK3/LVcrm6SCWgmLId+fBJYyeiUUri2Sd0ODz4&#10;ENlAMYXEYhbvTdum+bf2LwcHRk9iHwmP1MOwHZJQ+eXlJMsWqyM3RDjuFf8DNhqkX1L0vFOl9D/3&#10;QFqK9rNlUeICTgZNxnYywCpOLWWQYjRvw7ioe0dm1zDyKLvFGxauNqmnqPDI4kSY9yS1etrpuIgv&#10;7ynqz8/b/AYAAP//AwBQSwMEFAAGAAgAAAAhAELlKoDgAAAACwEAAA8AAABkcnMvZG93bnJldi54&#10;bWxMj8FOg0AQhu8mvsNmTLzZpSCEUpamMXoyMVI8eFzYLWzKziK7bfHtHU96mz/z5Z9vyt1iR3bR&#10;szcOBaxXETCNnVMGewEfzctDDswHiUqODrWAb+1hV93elLJQ7oq1vhxCz6gEfSEFDCFMBee+G7SV&#10;fuUmjbQ7utnKQHHuuZrllcrtyOMoyriVBunCICf9NOjudDhbAftPrJ/N11v7Xh9r0zSbCF+zkxD3&#10;d8t+CyzoJfzB8KtP6lCRU+vOqDwbKa8fY0IFpFmcASMiTZIEWEtDnqfAq5L//6H6AQAA//8DAFBL&#10;AQItABQABgAIAAAAIQC2gziS/gAAAOEBAAATAAAAAAAAAAAAAAAAAAAAAABbQ29udGVudF9UeXBl&#10;c10ueG1sUEsBAi0AFAAGAAgAAAAhADj9If/WAAAAlAEAAAsAAAAAAAAAAAAAAAAALwEAAF9yZWxz&#10;Ly5yZWxzUEsBAi0AFAAGAAgAAAAhAE2GtZHvAQAAwQMAAA4AAAAAAAAAAAAAAAAALgIAAGRycy9l&#10;Mm9Eb2MueG1sUEsBAi0AFAAGAAgAAAAhAELlKoDgAAAACwEAAA8AAAAAAAAAAAAAAAAASQQAAGRy&#10;cy9kb3ducmV2LnhtbFBLBQYAAAAABAAEAPMAAABWBQAAAAA=&#10;" filled="f" stroked="f">
                <v:textbox inset="0,0,0,0">
                  <w:txbxContent>
                    <w:p w14:paraId="2134E778" w14:textId="77777777" w:rsidR="0022052D" w:rsidRDefault="00A059E8">
                      <w:pPr>
                        <w:spacing w:before="23" w:after="20" w:line="206" w:lineRule="exact"/>
                        <w:textAlignment w:val="baseline"/>
                        <w:rPr>
                          <w:rFonts w:ascii="Arial" w:eastAsia="Arial" w:hAnsi="Arial"/>
                          <w:color w:val="000000"/>
                          <w:spacing w:val="-2"/>
                          <w:sz w:val="18"/>
                        </w:rPr>
                      </w:pPr>
                      <w:r>
                        <w:rPr>
                          <w:rFonts w:ascii="Arial" w:eastAsia="Arial" w:hAnsi="Arial"/>
                          <w:color w:val="000000"/>
                          <w:spacing w:val="-2"/>
                          <w:sz w:val="18"/>
                        </w:rPr>
                        <w:t>records are made confidential by regulation or EO 9.</w:t>
                      </w:r>
                    </w:p>
                  </w:txbxContent>
                </v:textbox>
                <w10:wrap type="square" anchorx="page" anchory="page"/>
              </v:shape>
            </w:pict>
          </mc:Fallback>
        </mc:AlternateContent>
      </w:r>
      <w:r>
        <w:rPr>
          <w:noProof/>
        </w:rPr>
        <mc:AlternateContent>
          <mc:Choice Requires="wps">
            <w:drawing>
              <wp:anchor distT="0" distB="0" distL="0" distR="0" simplePos="0" relativeHeight="251696128" behindDoc="1" locked="0" layoutInCell="1" allowOverlap="1" wp14:anchorId="2134E6A2" wp14:editId="408B60C7">
                <wp:simplePos x="0" y="0"/>
                <wp:positionH relativeFrom="page">
                  <wp:posOffset>347345</wp:posOffset>
                </wp:positionH>
                <wp:positionV relativeFrom="page">
                  <wp:posOffset>3831590</wp:posOffset>
                </wp:positionV>
                <wp:extent cx="7071360" cy="164465"/>
                <wp:effectExtent l="0" t="0" r="0" b="0"/>
                <wp:wrapSquare wrapText="bothSides"/>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9" w14:textId="77777777" w:rsidR="0022052D" w:rsidRDefault="00A059E8">
                            <w:pPr>
                              <w:spacing w:before="26" w:after="29" w:line="203" w:lineRule="exact"/>
                              <w:textAlignment w:val="baseline"/>
                              <w:rPr>
                                <w:rFonts w:ascii="Arial" w:eastAsia="Arial" w:hAnsi="Arial"/>
                                <w:b/>
                                <w:color w:val="000000"/>
                                <w:spacing w:val="-1"/>
                                <w:sz w:val="18"/>
                              </w:rPr>
                            </w:pPr>
                            <w:r>
                              <w:rPr>
                                <w:rFonts w:ascii="Arial" w:eastAsia="Arial" w:hAnsi="Arial"/>
                                <w:b/>
                                <w:color w:val="000000"/>
                                <w:spacing w:val="-1"/>
                                <w:sz w:val="18"/>
                              </w:rPr>
                              <w:t>Other Exemption(s) contained in a State statute, resolution of either or both House of the Legislature, regulation, Executive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2" id="Text Box 43" o:spid="_x0000_s1204" type="#_x0000_t202" style="position:absolute;margin-left:27.35pt;margin-top:301.7pt;width:556.8pt;height:12.9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s57wEAAMEDAAAOAAAAZHJzL2Uyb0RvYy54bWysU9tu2zAMfR+wfxD0vjhus6Qw4hRdiw4D&#10;ugvQ7gMYWY6F2aJGKbGzrx8lx1m3vhV7ESiSOjw8pNbXQ9eKgyZv0JYyn82l0FZhZeyulN+f7t9d&#10;SeED2ApatLqUR+3l9ebtm3XvCn2BDbaVJsEg1he9K2UTgiuyzKtGd+Bn6LTlYI3UQeAr7bKKoGf0&#10;rs0u5vNl1iNVjlBp79l7NwblJuHXtVbha117HURbSuYW0knp3MYz26yh2BG4xqgTDXgFiw6M5aJn&#10;qDsIIPZkXkB1RhF6rMNMYZdhXRulUw/cTT7/p5vHBpxOvbA43p1l8v8PVn05fCNhqlIuVlJY6HhG&#10;T3oI4gMOYnEZ9emdLzjt0XFiGNjPc069eveA6ocXFm8bsDt9Q4R9o6Fifnl8mT17OuL4CLLtP2PF&#10;dWAfMAENNXVRPJZDMDrP6XieTeSi2Lmar/LLJYcUx/LlYrF8n0pAMb125MNHjZ2IRimJZ5/Q4fDg&#10;Q2QDxZQSi1m8N22b5t/avxycGD2JfSQ8Ug/DdkhC5aurSZYtVkduiHDcK/4HbDRIv6ToeadK6X/u&#10;gbQU7SfLosQFnAyajO1kgFX8tJRBitG8DeOi7h2ZXcPIo+wWb1i42qSeosIjixNh3pPU6mmn4yI+&#10;v6esPz9v8xsAAP//AwBQSwMEFAAGAAgAAAAhAFE3tsPhAAAACwEAAA8AAABkcnMvZG93bnJldi54&#10;bWxMj8FOwzAMhu9IvENkJG4s2TrKVppOE4ITElpXDhzTxmujNU5psq28PdkJjrY//f7+fDPZnp1x&#10;9MaRhPlMAENqnDbUSvis3h5WwHxQpFXvCCX8oIdNcXuTq0y7C5V43oeWxRDymZLQhTBknPumQ6v8&#10;zA1I8XZwo1UhjmPL9aguMdz2fCFEyq0yFD90asCXDpvj/mQlbL+ofDXfH/WuPJSmqtaC3tOjlPd3&#10;0/YZWMAp/MFw1Y/qUESn2p1Ie9ZLeFw+RVJCKpIlsCswT1cJsDquFusEeJHz/x2KXwAAAP//AwBQ&#10;SwECLQAUAAYACAAAACEAtoM4kv4AAADhAQAAEwAAAAAAAAAAAAAAAAAAAAAAW0NvbnRlbnRfVHlw&#10;ZXNdLnhtbFBLAQItABQABgAIAAAAIQA4/SH/1gAAAJQBAAALAAAAAAAAAAAAAAAAAC8BAABfcmVs&#10;cy8ucmVsc1BLAQItABQABgAIAAAAIQBjI2s57wEAAMEDAAAOAAAAAAAAAAAAAAAAAC4CAABkcnMv&#10;ZTJvRG9jLnhtbFBLAQItABQABgAIAAAAIQBRN7bD4QAAAAsBAAAPAAAAAAAAAAAAAAAAAEkEAABk&#10;cnMvZG93bnJldi54bWxQSwUGAAAAAAQABADzAAAAVwUAAAAA&#10;" filled="f" stroked="f">
                <v:textbox inset="0,0,0,0">
                  <w:txbxContent>
                    <w:p w14:paraId="2134E779" w14:textId="77777777" w:rsidR="0022052D" w:rsidRDefault="00A059E8">
                      <w:pPr>
                        <w:spacing w:before="26" w:after="29" w:line="203" w:lineRule="exact"/>
                        <w:textAlignment w:val="baseline"/>
                        <w:rPr>
                          <w:rFonts w:ascii="Arial" w:eastAsia="Arial" w:hAnsi="Arial"/>
                          <w:b/>
                          <w:color w:val="000000"/>
                          <w:spacing w:val="-1"/>
                          <w:sz w:val="18"/>
                        </w:rPr>
                      </w:pPr>
                      <w:r>
                        <w:rPr>
                          <w:rFonts w:ascii="Arial" w:eastAsia="Arial" w:hAnsi="Arial"/>
                          <w:b/>
                          <w:color w:val="000000"/>
                          <w:spacing w:val="-1"/>
                          <w:sz w:val="18"/>
                        </w:rPr>
                        <w:t>Other Exemption(s) contained in a State statute, resolution of either or both House of the Legislature, regulation, Executive Order,</w:t>
                      </w:r>
                    </w:p>
                  </w:txbxContent>
                </v:textbox>
                <w10:wrap type="square" anchorx="page" anchory="page"/>
              </v:shape>
            </w:pict>
          </mc:Fallback>
        </mc:AlternateContent>
      </w:r>
      <w:r>
        <w:rPr>
          <w:noProof/>
        </w:rPr>
        <mc:AlternateContent>
          <mc:Choice Requires="wps">
            <w:drawing>
              <wp:anchor distT="0" distB="0" distL="0" distR="0" simplePos="0" relativeHeight="251697152" behindDoc="1" locked="0" layoutInCell="1" allowOverlap="1" wp14:anchorId="2134E6A3" wp14:editId="6D400023">
                <wp:simplePos x="0" y="0"/>
                <wp:positionH relativeFrom="page">
                  <wp:posOffset>1246505</wp:posOffset>
                </wp:positionH>
                <wp:positionV relativeFrom="page">
                  <wp:posOffset>3962400</wp:posOffset>
                </wp:positionV>
                <wp:extent cx="5285105" cy="164465"/>
                <wp:effectExtent l="0" t="0" r="0" b="0"/>
                <wp:wrapSquare wrapText="bothSides"/>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A" w14:textId="77777777" w:rsidR="0022052D" w:rsidRDefault="00A059E8">
                            <w:pPr>
                              <w:spacing w:before="26" w:after="23" w:line="205" w:lineRule="exact"/>
                              <w:jc w:val="center"/>
                              <w:textAlignment w:val="baseline"/>
                              <w:rPr>
                                <w:rFonts w:ascii="Arial" w:eastAsia="Arial" w:hAnsi="Arial"/>
                                <w:b/>
                                <w:color w:val="000000"/>
                                <w:spacing w:val="-1"/>
                                <w:sz w:val="18"/>
                              </w:rPr>
                            </w:pPr>
                            <w:r>
                              <w:rPr>
                                <w:rFonts w:ascii="Arial" w:eastAsia="Arial" w:hAnsi="Arial"/>
                                <w:b/>
                                <w:color w:val="000000"/>
                                <w:spacing w:val="-1"/>
                                <w:sz w:val="18"/>
                              </w:rPr>
                              <w:t xml:space="preserve">Rules of Court, any federal law, federal regulation or federal order pursuant to </w:t>
                            </w:r>
                            <w:r>
                              <w:rPr>
                                <w:rFonts w:ascii="Arial" w:eastAsia="Arial" w:hAnsi="Arial"/>
                                <w:b/>
                                <w:color w:val="000000"/>
                                <w:spacing w:val="-1"/>
                                <w:sz w:val="18"/>
                                <w:u w:val="single"/>
                              </w:rPr>
                              <w:t xml:space="preserve">N.J.S.A. 47:1A-9.a.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3" id="Text Box 42" o:spid="_x0000_s1205" type="#_x0000_t202" style="position:absolute;margin-left:98.15pt;margin-top:312pt;width:416.15pt;height:12.9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55w8AEAAMEDAAAOAAAAZHJzL2Uyb0RvYy54bWysU1GP0zAMfkfiP0R5Z12nbRzVutNxp0NI&#10;B4d0xw/w0nSNaOPgZGvHr8dJ13HAG+Ilchz78+fPzuZ66Fpx1OQN2lLms7kU2iqsjN2X8uvz/Zsr&#10;KXwAW0GLVpfypL283r5+teldoRfYYFtpEgxifdG7UjYhuCLLvGp0B36GTlt+rJE6CHylfVYR9Ize&#10;tdliPl9nPVLlCJX2nr1346PcJvy61io81rXXQbSlZG4hnZTOXTyz7QaKPYFrjDrTgH9g0YGxXPQC&#10;dQcBxIHMX1CdUYQe6zBT2GVY10bp1AN3k8//6OapAadTLyyOdxeZ/P+DVZ+PX0iYqpTLtRQWOp7R&#10;sx6CeI+DWC6iPr3zBYc9OQ4MA/t5zqlX7x5QffPC4m0Ddq9viLBvNFTML4+Z2YvUEcdHkF3/CSuu&#10;A4eACWioqYvisRyC0XlOp8tsIhfFztXiapXPV1IofsvXy+V6lUpAMWU78uGDxk5Eo5TEs0/ocHzw&#10;IbKBYgqJxSzem7ZN82/tbw4OjJ7EPhIeqYdhNySh8rfvJll2WJ24IcJxr/gfsNEg/ZCi550qpf9+&#10;ANJStB8tixIXcDJoMnaTAVZxaimDFKN5G8ZFPTgy+4aRR9kt3rBwtUk9RYVHFmfCvCep1fNOx0V8&#10;eU9Rv37e9icAAAD//wMAUEsDBBQABgAIAAAAIQAMtaG44AAAAAwBAAAPAAAAZHJzL2Rvd25yZXYu&#10;eG1sTI/BTsMwEETvSP0HaytxozahipoQp6oQnJAQaThwdGI3sRqvQ+y24e/ZnuhxZp9mZ4rt7AZ2&#10;NlOwHiU8rgQwg63XFjsJX/XbwwZYiAq1GjwaCb8mwLZc3BUq1/6ClTnvY8coBEOuJPQxjjnnoe2N&#10;U2HlR4N0O/jJqUhy6rie1IXC3cATIVLulEX60KvRvPSmPe5PTsLuG6tX+/PRfFaHytZ1JvA9PUp5&#10;v5x3z8CimeM/DNf6VB1K6tT4E+rABtJZ+kSohDRZ06grIZJNCqwha51lwMuC344o/wAAAP//AwBQ&#10;SwECLQAUAAYACAAAACEAtoM4kv4AAADhAQAAEwAAAAAAAAAAAAAAAAAAAAAAW0NvbnRlbnRfVHlw&#10;ZXNdLnhtbFBLAQItABQABgAIAAAAIQA4/SH/1gAAAJQBAAALAAAAAAAAAAAAAAAAAC8BAABfcmVs&#10;cy8ucmVsc1BLAQItABQABgAIAAAAIQC8A55w8AEAAMEDAAAOAAAAAAAAAAAAAAAAAC4CAABkcnMv&#10;ZTJvRG9jLnhtbFBLAQItABQABgAIAAAAIQAMtaG44AAAAAwBAAAPAAAAAAAAAAAAAAAAAEoEAABk&#10;cnMvZG93bnJldi54bWxQSwUGAAAAAAQABADzAAAAVwUAAAAA&#10;" filled="f" stroked="f">
                <v:textbox inset="0,0,0,0">
                  <w:txbxContent>
                    <w:p w14:paraId="2134E77A" w14:textId="77777777" w:rsidR="0022052D" w:rsidRDefault="00A059E8">
                      <w:pPr>
                        <w:spacing w:before="26" w:after="23" w:line="205" w:lineRule="exact"/>
                        <w:jc w:val="center"/>
                        <w:textAlignment w:val="baseline"/>
                        <w:rPr>
                          <w:rFonts w:ascii="Arial" w:eastAsia="Arial" w:hAnsi="Arial"/>
                          <w:b/>
                          <w:color w:val="000000"/>
                          <w:spacing w:val="-1"/>
                          <w:sz w:val="18"/>
                        </w:rPr>
                      </w:pPr>
                      <w:r>
                        <w:rPr>
                          <w:rFonts w:ascii="Arial" w:eastAsia="Arial" w:hAnsi="Arial"/>
                          <w:b/>
                          <w:color w:val="000000"/>
                          <w:spacing w:val="-1"/>
                          <w:sz w:val="18"/>
                        </w:rPr>
                        <w:t xml:space="preserve">Rules of Court, any federal law, federal regulation or federal order pursuant to </w:t>
                      </w:r>
                      <w:r>
                        <w:rPr>
                          <w:rFonts w:ascii="Arial" w:eastAsia="Arial" w:hAnsi="Arial"/>
                          <w:b/>
                          <w:color w:val="000000"/>
                          <w:spacing w:val="-1"/>
                          <w:sz w:val="18"/>
                          <w:u w:val="single"/>
                        </w:rPr>
                        <w:t xml:space="preserve">N.J.S.A. 47:1A-9.a. </w:t>
                      </w:r>
                    </w:p>
                  </w:txbxContent>
                </v:textbox>
                <w10:wrap type="square" anchorx="page" anchory="page"/>
              </v:shape>
            </w:pict>
          </mc:Fallback>
        </mc:AlternateContent>
      </w:r>
      <w:r>
        <w:rPr>
          <w:noProof/>
        </w:rPr>
        <mc:AlternateContent>
          <mc:Choice Requires="wps">
            <w:drawing>
              <wp:anchor distT="0" distB="0" distL="0" distR="0" simplePos="0" relativeHeight="251698176" behindDoc="1" locked="0" layoutInCell="1" allowOverlap="1" wp14:anchorId="2134E6A4" wp14:editId="35F0E185">
                <wp:simplePos x="0" y="0"/>
                <wp:positionH relativeFrom="page">
                  <wp:posOffset>295910</wp:posOffset>
                </wp:positionH>
                <wp:positionV relativeFrom="page">
                  <wp:posOffset>4096385</wp:posOffset>
                </wp:positionV>
                <wp:extent cx="7178040" cy="295910"/>
                <wp:effectExtent l="0" t="0" r="0" b="0"/>
                <wp:wrapSquare wrapText="bothSides"/>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B" w14:textId="77777777" w:rsidR="0022052D" w:rsidRDefault="00A059E8">
                            <w:pPr>
                              <w:spacing w:before="24" w:after="25" w:line="206" w:lineRule="exact"/>
                              <w:ind w:left="1944" w:hanging="1944"/>
                              <w:textAlignment w:val="baseline"/>
                              <w:rPr>
                                <w:rFonts w:ascii="Arial" w:eastAsia="Arial" w:hAnsi="Arial"/>
                                <w:color w:val="000000"/>
                                <w:sz w:val="18"/>
                              </w:rPr>
                            </w:pPr>
                            <w:r>
                              <w:rPr>
                                <w:rFonts w:ascii="Arial" w:eastAsia="Arial" w:hAnsi="Arial"/>
                                <w:color w:val="000000"/>
                                <w:sz w:val="18"/>
                              </w:rPr>
                              <w:t>(Please provide detailed information regarding the exemption from disclosure for which you are relying to deny access to government records. If multiple records are requested, be specific as to which exemption(s) apply to each 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4" id="Text Box 41" o:spid="_x0000_s1206" type="#_x0000_t202" style="position:absolute;margin-left:23.3pt;margin-top:322.55pt;width:565.2pt;height:23.3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cd7gEAAMEDAAAOAAAAZHJzL2Uyb0RvYy54bWysU1Fv0zAQfkfiP1h+p0mqjnVR02lsGkIa&#10;DGnjBziO3VgkPnN2m5Rfz9lpugFviBfrfD5//r7vzpvrse/YQaE3YCteLHLOlJXQGLur+Lfn+3dr&#10;znwQthEdWFXxo/L8evv2zWZwpVpCC12jkBGI9eXgKt6G4Mos87JVvfALcMrSoQbsRaAt7rIGxUDo&#10;fZct8/x9NgA2DkEq7yl7Nx3ybcLXWsnwqLVXgXUVJ24hrZjWOq7ZdiPKHQrXGnmiIf6BRS+MpUfP&#10;UHciCLZH8xdUbySCBx0WEvoMtDZSJQ2kpsj/UPPUCqeSFjLHu7NN/v/Byi+Hr8hMU/HVBWdW9NSj&#10;ZzUG9gFGtiqiP4PzJZU9OSoMI+Wpz0mrdw8gv3tm4bYVdqduEGFolWiIX7qZvbo64fgIUg+foaF3&#10;xD5AAho19tE8soMROvXpeO5N5CIpeVlcrvMVHUk6W15dXBWpeZko59sOffiooGcxqDhS7xO6ODz4&#10;QDqodC6Jj1m4N12X+t/Z3xJUGDOJfSQ8UQ9jPSajinV6OWqroTmSIIRprugfUNAC/uRsoJmquP+x&#10;F6g46z5ZMiUO4BzgHNRzIKykqxUPnE3hbZgGde/Q7FpCnmy3cEPGaZM0vbA4EaY5SVJPMx0H8fU+&#10;Vb38vO0vAAAA//8DAFBLAwQUAAYACAAAACEAq85RbOAAAAALAQAADwAAAGRycy9kb3ducmV2Lnht&#10;bEyPwU7DMAyG70i8Q2QkbiwtGinrmk4TghMSoiuHHdMma6M1Tmmyrbw93gmOtj/9/v5iM7uBnc0U&#10;rEcJ6SIBZrD12mIn4at+e3gGFqJCrQaPRsKPCbApb28KlWt/wcqcd7FjFIIhVxL6GMec89D2xqmw&#10;8KNBuh385FSkceq4ntSFwt3AH5NEcKcs0odejealN+1xd3IStnusXu33R/NZHSpb16sE38VRyvu7&#10;ebsGFs0c/2C46pM6lOTU+BPqwAYJSyGIlCCWTymwK5BmGbVraLVKM+Blwf93KH8BAAD//wMAUEsB&#10;Ai0AFAAGAAgAAAAhALaDOJL+AAAA4QEAABMAAAAAAAAAAAAAAAAAAAAAAFtDb250ZW50X1R5cGVz&#10;XS54bWxQSwECLQAUAAYACAAAACEAOP0h/9YAAACUAQAACwAAAAAAAAAAAAAAAAAvAQAAX3JlbHMv&#10;LnJlbHNQSwECLQAUAAYACAAAACEATE33He4BAADBAwAADgAAAAAAAAAAAAAAAAAuAgAAZHJzL2Uy&#10;b0RvYy54bWxQSwECLQAUAAYACAAAACEAq85RbOAAAAALAQAADwAAAAAAAAAAAAAAAABIBAAAZHJz&#10;L2Rvd25yZXYueG1sUEsFBgAAAAAEAAQA8wAAAFUFAAAAAA==&#10;" filled="f" stroked="f">
                <v:textbox inset="0,0,0,0">
                  <w:txbxContent>
                    <w:p w14:paraId="2134E77B" w14:textId="77777777" w:rsidR="0022052D" w:rsidRDefault="00A059E8">
                      <w:pPr>
                        <w:spacing w:before="24" w:after="25" w:line="206" w:lineRule="exact"/>
                        <w:ind w:left="1944" w:hanging="1944"/>
                        <w:textAlignment w:val="baseline"/>
                        <w:rPr>
                          <w:rFonts w:ascii="Arial" w:eastAsia="Arial" w:hAnsi="Arial"/>
                          <w:color w:val="000000"/>
                          <w:sz w:val="18"/>
                        </w:rPr>
                      </w:pPr>
                      <w:r>
                        <w:rPr>
                          <w:rFonts w:ascii="Arial" w:eastAsia="Arial" w:hAnsi="Arial"/>
                          <w:color w:val="000000"/>
                          <w:sz w:val="18"/>
                        </w:rPr>
                        <w:t>(Please provide detailed information regarding the exemption from disclosure for which you are relying to deny access to government records. If multiple records are requested, be specific as to which exemption(s) apply to each record.)</w:t>
                      </w:r>
                    </w:p>
                  </w:txbxContent>
                </v:textbox>
                <w10:wrap type="square" anchorx="page" anchory="page"/>
              </v:shape>
            </w:pict>
          </mc:Fallback>
        </mc:AlternateContent>
      </w:r>
      <w:r>
        <w:rPr>
          <w:noProof/>
        </w:rPr>
        <mc:AlternateContent>
          <mc:Choice Requires="wps">
            <w:drawing>
              <wp:anchor distT="0" distB="0" distL="0" distR="0" simplePos="0" relativeHeight="251699200" behindDoc="1" locked="0" layoutInCell="1" allowOverlap="1" wp14:anchorId="2134E6A5" wp14:editId="48B17768">
                <wp:simplePos x="0" y="0"/>
                <wp:positionH relativeFrom="page">
                  <wp:posOffset>262255</wp:posOffset>
                </wp:positionH>
                <wp:positionV relativeFrom="page">
                  <wp:posOffset>6577330</wp:posOffset>
                </wp:positionV>
                <wp:extent cx="7056120" cy="429895"/>
                <wp:effectExtent l="0" t="0" r="0" b="0"/>
                <wp:wrapSquare wrapText="bothSides"/>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C" w14:textId="77777777" w:rsidR="0022052D" w:rsidRDefault="00A059E8">
                            <w:pPr>
                              <w:spacing w:before="27" w:line="205" w:lineRule="exact"/>
                              <w:textAlignment w:val="baseline"/>
                              <w:rPr>
                                <w:rFonts w:ascii="Arial" w:eastAsia="Arial" w:hAnsi="Arial"/>
                                <w:b/>
                                <w:color w:val="000000"/>
                                <w:sz w:val="18"/>
                                <w:u w:val="single"/>
                              </w:rPr>
                            </w:pPr>
                            <w:r>
                              <w:rPr>
                                <w:rFonts w:ascii="Arial" w:eastAsia="Arial" w:hAnsi="Arial"/>
                                <w:b/>
                                <w:color w:val="000000"/>
                                <w:sz w:val="18"/>
                                <w:u w:val="single"/>
                              </w:rPr>
                              <w:t>REQUEST FOR RECORDS UNDER THE COMMON LAW</w:t>
                            </w:r>
                          </w:p>
                          <w:p w14:paraId="2134E77D" w14:textId="77777777" w:rsidR="0022052D" w:rsidRDefault="00A059E8">
                            <w:pPr>
                              <w:spacing w:before="3" w:line="206" w:lineRule="exact"/>
                              <w:textAlignment w:val="baseline"/>
                              <w:rPr>
                                <w:rFonts w:ascii="Arial" w:eastAsia="Arial" w:hAnsi="Arial"/>
                                <w:color w:val="000000"/>
                                <w:spacing w:val="-1"/>
                                <w:sz w:val="18"/>
                              </w:rPr>
                            </w:pPr>
                            <w:r>
                              <w:rPr>
                                <w:rFonts w:ascii="Arial" w:eastAsia="Arial" w:hAnsi="Arial"/>
                                <w:color w:val="000000"/>
                                <w:spacing w:val="-1"/>
                                <w:sz w:val="18"/>
                              </w:rPr>
                              <w:t>If, in addition to requesting records under OPRA, you are also requesting the government records under the common law, please check the</w:t>
                            </w:r>
                          </w:p>
                          <w:p w14:paraId="2134E77E" w14:textId="77777777" w:rsidR="0022052D" w:rsidRDefault="00A059E8">
                            <w:pPr>
                              <w:spacing w:after="25" w:line="206" w:lineRule="exact"/>
                              <w:textAlignment w:val="baseline"/>
                              <w:rPr>
                                <w:rFonts w:ascii="Arial" w:eastAsia="Arial" w:hAnsi="Arial"/>
                                <w:color w:val="000000"/>
                                <w:spacing w:val="-2"/>
                                <w:sz w:val="18"/>
                              </w:rPr>
                            </w:pPr>
                            <w:r>
                              <w:rPr>
                                <w:rFonts w:ascii="Arial" w:eastAsia="Arial" w:hAnsi="Arial"/>
                                <w:color w:val="000000"/>
                                <w:spacing w:val="-2"/>
                                <w:sz w:val="18"/>
                              </w:rPr>
                              <w:t>box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5" id="Text Box 40" o:spid="_x0000_s1207" type="#_x0000_t202" style="position:absolute;margin-left:20.65pt;margin-top:517.9pt;width:555.6pt;height:33.8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n27wEAAMEDAAAOAAAAZHJzL2Uyb0RvYy54bWysU8Fu2zAMvQ/YPwi6L46DtEuNOEXXosOA&#10;bh3Q7gNoWY6F2aJGKbGzrx8lJ2m33YZdBIqint57pNbXY9+JvSZv0JYyn82l0FZhbey2lN+e79+t&#10;pPABbA0dWl3Kg/byevP2zXpwhV5gi12tSTCI9cXgStmG4Ios86rVPfgZOm35sEHqIfCWtllNMDB6&#10;32WL+fwyG5BqR6i095y9mw7lJuE3jVbhsWm8DqIrJXMLaaW0VnHNNmsotgSuNepIA/6BRQ/G8qNn&#10;qDsIIHZk/oLqjSL02ISZwj7DpjFKJw2sJp//oeapBaeTFjbHu7NN/v/Bqi/7ryRMXcrlUgoLPffo&#10;WY9BfMBRLJM/g/MFlz05Lgwj57nPSat3D6i+e2HxtgW71TdEOLQaauaXR2ezV1djR3zhI0g1fMaa&#10;34FdwAQ0NtRH89gOwejcp8O5N5GL4uT7+cVlvuAjxWfLxdXq6iI9AcXptiMfPmrsRQxKSdz7hA77&#10;Bx8iGyhOJfExi/em61L/O/tbggtjJrGPhCfqYazGZFS+SuKinArrAwsinOaK/wEHLdJPKQaeqVL6&#10;HzsgLUX3ybIpcQBPAZ2C6hSAVXy1lEGKKbwN06DuHJlty8iT7RZv2LjGJE0vLI6EeU6S1ONMx0F8&#10;vU9VLz9v8wsAAP//AwBQSwMEFAAGAAgAAAAhALDGHivgAAAADQEAAA8AAABkcnMvZG93bnJldi54&#10;bWxMj8FOwzAQRO9I/IO1SNyonZZUNMSpKgQnJEQaDj06sZtYjdchdtvw92xOcNudHc2+ybeT69nF&#10;jMF6lJAsBDCDjdcWWwlf1dvDE7AQFWrVezQSfkyAbXF7k6tM+yuW5rKPLaMQDJmS0MU4ZJyHpjNO&#10;hYUfDNLt6EenIq1jy/WorhTuer4UYs2dskgfOjWYl840p/3ZSdgdsHy13x/1Z3ksbVVtBL6vT1Le&#10;3027Z2DRTPHPDDM+oUNBTLU/ow6sl/CYrMhJulil1GF2JOkyBVbPE4nAi5z/b1H8AgAA//8DAFBL&#10;AQItABQABgAIAAAAIQC2gziS/gAAAOEBAAATAAAAAAAAAAAAAAAAAAAAAABbQ29udGVudF9UeXBl&#10;c10ueG1sUEsBAi0AFAAGAAgAAAAhADj9If/WAAAAlAEAAAsAAAAAAAAAAAAAAAAALwEAAF9yZWxz&#10;Ly5yZWxzUEsBAi0AFAAGAAgAAAAhAIUHGfbvAQAAwQMAAA4AAAAAAAAAAAAAAAAALgIAAGRycy9l&#10;Mm9Eb2MueG1sUEsBAi0AFAAGAAgAAAAhALDGHivgAAAADQEAAA8AAAAAAAAAAAAAAAAASQQAAGRy&#10;cy9kb3ducmV2LnhtbFBLBQYAAAAABAAEAPMAAABWBQAAAAA=&#10;" filled="f" stroked="f">
                <v:textbox inset="0,0,0,0">
                  <w:txbxContent>
                    <w:p w14:paraId="2134E77C" w14:textId="77777777" w:rsidR="0022052D" w:rsidRDefault="00A059E8">
                      <w:pPr>
                        <w:spacing w:before="27" w:line="205" w:lineRule="exact"/>
                        <w:textAlignment w:val="baseline"/>
                        <w:rPr>
                          <w:rFonts w:ascii="Arial" w:eastAsia="Arial" w:hAnsi="Arial"/>
                          <w:b/>
                          <w:color w:val="000000"/>
                          <w:sz w:val="18"/>
                          <w:u w:val="single"/>
                        </w:rPr>
                      </w:pPr>
                      <w:r>
                        <w:rPr>
                          <w:rFonts w:ascii="Arial" w:eastAsia="Arial" w:hAnsi="Arial"/>
                          <w:b/>
                          <w:color w:val="000000"/>
                          <w:sz w:val="18"/>
                          <w:u w:val="single"/>
                        </w:rPr>
                        <w:t>REQUEST FOR RECORDS UNDER THE COMMON LAW</w:t>
                      </w:r>
                    </w:p>
                    <w:p w14:paraId="2134E77D" w14:textId="77777777" w:rsidR="0022052D" w:rsidRDefault="00A059E8">
                      <w:pPr>
                        <w:spacing w:before="3" w:line="206" w:lineRule="exact"/>
                        <w:textAlignment w:val="baseline"/>
                        <w:rPr>
                          <w:rFonts w:ascii="Arial" w:eastAsia="Arial" w:hAnsi="Arial"/>
                          <w:color w:val="000000"/>
                          <w:spacing w:val="-1"/>
                          <w:sz w:val="18"/>
                        </w:rPr>
                      </w:pPr>
                      <w:r>
                        <w:rPr>
                          <w:rFonts w:ascii="Arial" w:eastAsia="Arial" w:hAnsi="Arial"/>
                          <w:color w:val="000000"/>
                          <w:spacing w:val="-1"/>
                          <w:sz w:val="18"/>
                        </w:rPr>
                        <w:t>If, in addition to requesting records under OPRA, you are also requesting the government records under the common law, please check the</w:t>
                      </w:r>
                    </w:p>
                    <w:p w14:paraId="2134E77E" w14:textId="77777777" w:rsidR="0022052D" w:rsidRDefault="00A059E8">
                      <w:pPr>
                        <w:spacing w:after="25" w:line="206" w:lineRule="exact"/>
                        <w:textAlignment w:val="baseline"/>
                        <w:rPr>
                          <w:rFonts w:ascii="Arial" w:eastAsia="Arial" w:hAnsi="Arial"/>
                          <w:color w:val="000000"/>
                          <w:spacing w:val="-2"/>
                          <w:sz w:val="18"/>
                        </w:rPr>
                      </w:pPr>
                      <w:r>
                        <w:rPr>
                          <w:rFonts w:ascii="Arial" w:eastAsia="Arial" w:hAnsi="Arial"/>
                          <w:color w:val="000000"/>
                          <w:spacing w:val="-2"/>
                          <w:sz w:val="18"/>
                        </w:rPr>
                        <w:t>box below.</w:t>
                      </w:r>
                    </w:p>
                  </w:txbxContent>
                </v:textbox>
                <w10:wrap type="square" anchorx="page" anchory="page"/>
              </v:shape>
            </w:pict>
          </mc:Fallback>
        </mc:AlternateContent>
      </w:r>
      <w:r>
        <w:rPr>
          <w:noProof/>
        </w:rPr>
        <mc:AlternateContent>
          <mc:Choice Requires="wps">
            <w:drawing>
              <wp:anchor distT="0" distB="0" distL="0" distR="0" simplePos="0" relativeHeight="251700224" behindDoc="1" locked="0" layoutInCell="1" allowOverlap="1" wp14:anchorId="2134E6A6" wp14:editId="18233E56">
                <wp:simplePos x="0" y="0"/>
                <wp:positionH relativeFrom="page">
                  <wp:posOffset>259080</wp:posOffset>
                </wp:positionH>
                <wp:positionV relativeFrom="page">
                  <wp:posOffset>7105015</wp:posOffset>
                </wp:positionV>
                <wp:extent cx="7254240" cy="560705"/>
                <wp:effectExtent l="0" t="0" r="0" b="0"/>
                <wp:wrapSquare wrapText="bothSides"/>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7F" w14:textId="77777777" w:rsidR="0022052D" w:rsidRDefault="00A059E8">
                            <w:pPr>
                              <w:spacing w:before="29" w:after="25" w:line="206" w:lineRule="exact"/>
                              <w:jc w:val="both"/>
                              <w:textAlignment w:val="baseline"/>
                              <w:rPr>
                                <w:rFonts w:ascii="Arial" w:eastAsia="Arial" w:hAnsi="Arial"/>
                                <w:color w:val="000000"/>
                                <w:sz w:val="18"/>
                              </w:rPr>
                            </w:pPr>
                            <w:r>
                              <w:rPr>
                                <w:rFonts w:ascii="Arial" w:eastAsia="Arial" w:hAnsi="Arial"/>
                                <w:color w:val="000000"/>
                                <w:sz w:val="18"/>
                              </w:rPr>
                              <w:t>A public record under the common law is one required by law to be kept, or necessary to be kept in the discharge of a duty imposed by law, or directed by law to serve as a memorial and evidence of something written, said, or done, or a written memorial made by a public officer authorized to perform that function, or a writing filed in a public office. The elements essential to constitute a public record are that it be a written memorial, that it be made by a public officer, and that the officer be authorized by law to make 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6" id="Text Box 39" o:spid="_x0000_s1208" type="#_x0000_t202" style="position:absolute;margin-left:20.4pt;margin-top:559.45pt;width:571.2pt;height:44.1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i18AEAAMEDAAAOAAAAZHJzL2Uyb0RvYy54bWysU9tu2zAMfR+wfxD0vthJk7Yz4hRdiw4D&#10;ugvQ7gMYWY6F2aJGKbGzrx8lx1m3vQ17ESiSOjw8pNY3Q9eKgyZv0JZyPsul0FZhZeyulF+fH95c&#10;S+ED2ApatLqUR+3lzeb1q3XvCr3ABttKk2AQ64velbIJwRVZ5lWjO/AzdNpysEbqIPCVdllF0DN6&#10;12aLPL/MeqTKESrtPXvvx6DcJPy61ip8rmuvg2hLydxCOimd23hmmzUUOwLXGHWiAf/AogNjuegZ&#10;6h4CiD2Zv6A6owg91mGmsMuwro3SqQfuZp7/0c1TA06nXlgc784y+f8Hqz4dvpAwVSmXF1JY6HhG&#10;z3oI4h0O4uJt1Kd3vuC0J8eJYWA/zzn16t0jqm9eWLxrwO70LRH2jYaK+c3jy+zF0xHHR5Bt/xEr&#10;rgP7gAloqKmL4rEcgtF5TsfzbCIXxc6rxWq5WHJIcWx1mV/lq1QCium1Ix/ea+xENEpJPPuEDodH&#10;HyIbKKaUWMzig2nbNP/W/ubgxOhJ7CPhkXoYtkMSan69mGTZYnXkhgjHveJ/wEaD9EOKnneqlP77&#10;HkhL0X6wLEpcwMmgydhOBljFT0sZpBjNuzAu6t6R2TWMPMpu8ZaFq03qKSo8sjgR5j1JrZ52Oi7i&#10;y3vK+vXzNj8BAAD//wMAUEsDBBQABgAIAAAAIQDyF+MU4gAAAA0BAAAPAAAAZHJzL2Rvd25yZXYu&#10;eG1sTI/BTsMwEETvSPyDtUjcqJ2AShriVBWCE1JFGg4cndhNrMbrELtt+PtuT3DbnR3NvC3WsxvY&#10;yUzBepSQLAQwg63XFjsJX/X7QwYsRIVaDR6NhF8TYF3e3hQq1/6MlTntYscoBEOuJPQxjjnnoe2N&#10;U2HhR4N02/vJqUjr1HE9qTOFu4GnQiy5UxapoVejee1Ne9gdnYTNN1Zv9mfbfFb7ytb1SuDH8iDl&#10;/d28eQEWzRz/zHDFJ3QoianxR9SBDRKeBJFH0pMkWwG7OpLsMQXW0JSK5xR4WfD/X5QXAAAA//8D&#10;AFBLAQItABQABgAIAAAAIQC2gziS/gAAAOEBAAATAAAAAAAAAAAAAAAAAAAAAABbQ29udGVudF9U&#10;eXBlc10ueG1sUEsBAi0AFAAGAAgAAAAhADj9If/WAAAAlAEAAAsAAAAAAAAAAAAAAAAALwEAAF9y&#10;ZWxzLy5yZWxzUEsBAi0AFAAGAAgAAAAhALcSiLXwAQAAwQMAAA4AAAAAAAAAAAAAAAAALgIAAGRy&#10;cy9lMm9Eb2MueG1sUEsBAi0AFAAGAAgAAAAhAPIX4xTiAAAADQEAAA8AAAAAAAAAAAAAAAAASgQA&#10;AGRycy9kb3ducmV2LnhtbFBLBQYAAAAABAAEAPMAAABZBQAAAAA=&#10;" filled="f" stroked="f">
                <v:textbox inset="0,0,0,0">
                  <w:txbxContent>
                    <w:p w14:paraId="2134E77F" w14:textId="77777777" w:rsidR="0022052D" w:rsidRDefault="00A059E8">
                      <w:pPr>
                        <w:spacing w:before="29" w:after="25" w:line="206" w:lineRule="exact"/>
                        <w:jc w:val="both"/>
                        <w:textAlignment w:val="baseline"/>
                        <w:rPr>
                          <w:rFonts w:ascii="Arial" w:eastAsia="Arial" w:hAnsi="Arial"/>
                          <w:color w:val="000000"/>
                          <w:sz w:val="18"/>
                        </w:rPr>
                      </w:pPr>
                      <w:r>
                        <w:rPr>
                          <w:rFonts w:ascii="Arial" w:eastAsia="Arial" w:hAnsi="Arial"/>
                          <w:color w:val="000000"/>
                          <w:sz w:val="18"/>
                        </w:rPr>
                        <w:t>A public record under the common law is one required by law to be kept, or necessary to be kept in the discharge of a duty imposed by law, or directed by law to serve as a memorial and evidence of something written, said, or done, or a written memorial made by a public officer authorized to perform that function, or a writing filed in a public office. The elements essential to constitute a public record are that it be a written memorial, that it be made by a public officer, and that the officer be authorized by law to make it.</w:t>
                      </w:r>
                    </w:p>
                  </w:txbxContent>
                </v:textbox>
                <w10:wrap type="square" anchorx="page" anchory="page"/>
              </v:shape>
            </w:pict>
          </mc:Fallback>
        </mc:AlternateContent>
      </w:r>
      <w:r>
        <w:rPr>
          <w:noProof/>
        </w:rPr>
        <mc:AlternateContent>
          <mc:Choice Requires="wps">
            <w:drawing>
              <wp:anchor distT="0" distB="0" distL="0" distR="0" simplePos="0" relativeHeight="251701248" behindDoc="1" locked="0" layoutInCell="1" allowOverlap="1" wp14:anchorId="2134E6A7" wp14:editId="2180DC5F">
                <wp:simplePos x="0" y="0"/>
                <wp:positionH relativeFrom="page">
                  <wp:posOffset>393065</wp:posOffset>
                </wp:positionH>
                <wp:positionV relativeFrom="page">
                  <wp:posOffset>7763510</wp:posOffset>
                </wp:positionV>
                <wp:extent cx="3115310" cy="164465"/>
                <wp:effectExtent l="0" t="0" r="0" b="0"/>
                <wp:wrapSquare wrapText="bothSides"/>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0" w14:textId="77777777" w:rsidR="0022052D" w:rsidRDefault="00A059E8">
                            <w:pPr>
                              <w:spacing w:before="23" w:after="29" w:line="206" w:lineRule="exact"/>
                              <w:textAlignment w:val="baseline"/>
                              <w:rPr>
                                <w:rFonts w:ascii="Arial" w:eastAsia="Arial" w:hAnsi="Arial"/>
                                <w:color w:val="000000"/>
                                <w:spacing w:val="-2"/>
                                <w:sz w:val="18"/>
                              </w:rPr>
                            </w:pPr>
                            <w:r>
                              <w:rPr>
                                <w:rFonts w:ascii="Arial" w:eastAsia="Arial" w:hAnsi="Arial"/>
                                <w:color w:val="000000"/>
                                <w:spacing w:val="-2"/>
                                <w:sz w:val="18"/>
                              </w:rPr>
                              <w:t>Yes, I am also requesting the documents under common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7" id="Text Box 38" o:spid="_x0000_s1209" type="#_x0000_t202" style="position:absolute;margin-left:30.95pt;margin-top:611.3pt;width:245.3pt;height:12.9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BH7wEAAMEDAAAOAAAAZHJzL2Uyb0RvYy54bWysU8Fu2zAMvQ/YPwi6L46TNCiMOEXXosOA&#10;bivQ7gMYWY6F2aJGKbGzrx8lx1m33YZdBIqkHh8fqc3N0LXiqMkbtKXMZ3MptFVYGbsv5deXh3fX&#10;UvgAtoIWrS7lSXt5s337ZtO7Qi+wwbbSJBjE+qJ3pWxCcEWWedXoDvwMnbYcrJE6CHylfVYR9Ize&#10;tdliPl9nPVLlCJX2nr33Y1BuE35daxW+1LXXQbSlZG4hnZTOXTyz7QaKPYFrjDrTgH9g0YGxXPQC&#10;dQ8BxIHMX1CdUYQe6zBT2GVY10bp1AN3k8//6Oa5AadTLyyOdxeZ/P+DVZ+PTyRMVcrVQgoLHc/o&#10;RQ9BvMdBLK+jPr3zBac9O04MA/t5zqlX7x5RffPC4l0Ddq9vibBvNFTML48vs1dPRxwfQXb9J6y4&#10;DhwCJqChpi6Kx3IIRuc5nS6ziVwUO5d5frXMOaQ4lq9Xq/VVKgHF9NqRDx80diIapSSefUKH46MP&#10;kQ0UU0osZvHBtG2af2t/c3Bi9CT2kfBIPQy7IQmVXy8nWXZYnbghwnGv+B+w0SD9kKLnnSql/34A&#10;0lK0Hy2LEhdwMmgydpMBVvHTUgYpRvMujIt6cGT2DSOPslu8ZeFqk3qKCo8szoR5T1Kr552Oi/j6&#10;nrJ+/bztTwAAAP//AwBQSwMEFAAGAAgAAAAhAF2PY8LgAAAADAEAAA8AAABkcnMvZG93bnJldi54&#10;bWxMj8FOwzAMhu9Ie4fIk7ixdBGtttJ0mhCckBBdOXBMm6yN1jilybby9ngnOPr3p9+fi93sBnYx&#10;U7AeJaxXCTCDrdcWOwmf9evDBliICrUaPBoJPybArlzcFSrX/oqVuRxix6gEQ64k9DGOOeeh7Y1T&#10;YeVHg7Q7+smpSOPUcT2pK5W7gYskybhTFulCr0bz3Jv2dDg7CfsvrF7s93vzUR0rW9fbBN+yk5T3&#10;y3n/BCyaOf7BcNMndSjJqfFn1IENErL1lkjKhRAZMCLSVKTAmlv0uEmBlwX//0T5CwAA//8DAFBL&#10;AQItABQABgAIAAAAIQC2gziS/gAAAOEBAAATAAAAAAAAAAAAAAAAAAAAAABbQ29udGVudF9UeXBl&#10;c10ueG1sUEsBAi0AFAAGAAgAAAAhADj9If/WAAAAlAEAAAsAAAAAAAAAAAAAAAAALwEAAF9yZWxz&#10;Ly5yZWxzUEsBAi0AFAAGAAgAAAAhACHO0EfvAQAAwQMAAA4AAAAAAAAAAAAAAAAALgIAAGRycy9l&#10;Mm9Eb2MueG1sUEsBAi0AFAAGAAgAAAAhAF2PY8LgAAAADAEAAA8AAAAAAAAAAAAAAAAASQQAAGRy&#10;cy9kb3ducmV2LnhtbFBLBQYAAAAABAAEAPMAAABWBQAAAAA=&#10;" filled="f" stroked="f">
                <v:textbox inset="0,0,0,0">
                  <w:txbxContent>
                    <w:p w14:paraId="2134E780" w14:textId="77777777" w:rsidR="0022052D" w:rsidRDefault="00A059E8">
                      <w:pPr>
                        <w:spacing w:before="23" w:after="29" w:line="206" w:lineRule="exact"/>
                        <w:textAlignment w:val="baseline"/>
                        <w:rPr>
                          <w:rFonts w:ascii="Arial" w:eastAsia="Arial" w:hAnsi="Arial"/>
                          <w:color w:val="000000"/>
                          <w:spacing w:val="-2"/>
                          <w:sz w:val="18"/>
                        </w:rPr>
                      </w:pPr>
                      <w:r>
                        <w:rPr>
                          <w:rFonts w:ascii="Arial" w:eastAsia="Arial" w:hAnsi="Arial"/>
                          <w:color w:val="000000"/>
                          <w:spacing w:val="-2"/>
                          <w:sz w:val="18"/>
                        </w:rPr>
                        <w:t>Yes, I am also requesting the documents under common law.</w:t>
                      </w:r>
                    </w:p>
                  </w:txbxContent>
                </v:textbox>
                <w10:wrap type="square" anchorx="page" anchory="page"/>
              </v:shape>
            </w:pict>
          </mc:Fallback>
        </mc:AlternateContent>
      </w:r>
      <w:r>
        <w:rPr>
          <w:noProof/>
        </w:rPr>
        <mc:AlternateContent>
          <mc:Choice Requires="wps">
            <w:drawing>
              <wp:anchor distT="0" distB="0" distL="0" distR="0" simplePos="0" relativeHeight="251702272" behindDoc="1" locked="0" layoutInCell="1" allowOverlap="1" wp14:anchorId="2134E6A8" wp14:editId="7A96F2AA">
                <wp:simplePos x="0" y="0"/>
                <wp:positionH relativeFrom="page">
                  <wp:posOffset>265430</wp:posOffset>
                </wp:positionH>
                <wp:positionV relativeFrom="page">
                  <wp:posOffset>8025130</wp:posOffset>
                </wp:positionV>
                <wp:extent cx="7239000" cy="426720"/>
                <wp:effectExtent l="0" t="0" r="0" b="0"/>
                <wp:wrapSquare wrapText="bothSides"/>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1" w14:textId="77777777" w:rsidR="0022052D" w:rsidRDefault="00A059E8">
                            <w:pPr>
                              <w:spacing w:before="24" w:line="206" w:lineRule="exact"/>
                              <w:textAlignment w:val="baseline"/>
                              <w:rPr>
                                <w:rFonts w:ascii="Arial" w:eastAsia="Arial" w:hAnsi="Arial"/>
                                <w:color w:val="000000"/>
                                <w:spacing w:val="1"/>
                                <w:sz w:val="18"/>
                              </w:rPr>
                            </w:pPr>
                            <w:r>
                              <w:rPr>
                                <w:rFonts w:ascii="Arial" w:eastAsia="Arial" w:hAnsi="Arial"/>
                                <w:color w:val="000000"/>
                                <w:spacing w:val="1"/>
                                <w:sz w:val="18"/>
                              </w:rPr>
                              <w:t>If the information requested is a</w:t>
                            </w:r>
                          </w:p>
                          <w:p w14:paraId="2134E782" w14:textId="77777777" w:rsidR="0022052D" w:rsidRDefault="00A059E8">
                            <w:pPr>
                              <w:spacing w:line="206" w:lineRule="exact"/>
                              <w:textAlignment w:val="baseline"/>
                              <w:rPr>
                                <w:rFonts w:ascii="Arial" w:eastAsia="Arial" w:hAnsi="Arial"/>
                                <w:color w:val="000000"/>
                                <w:spacing w:val="1"/>
                                <w:sz w:val="18"/>
                              </w:rPr>
                            </w:pPr>
                            <w:r>
                              <w:rPr>
                                <w:rFonts w:ascii="Arial" w:eastAsia="Arial" w:hAnsi="Arial"/>
                                <w:color w:val="000000"/>
                                <w:spacing w:val="1"/>
                                <w:sz w:val="18"/>
                              </w:rPr>
                              <w:t>contained in the material, then the material must be disclosed if the individual's right of access outweighs the State's interest in preventing</w:t>
                            </w:r>
                          </w:p>
                          <w:p w14:paraId="2134E783" w14:textId="77777777" w:rsidR="0022052D" w:rsidRDefault="00A059E8">
                            <w:pPr>
                              <w:spacing w:after="25" w:line="206" w:lineRule="exact"/>
                              <w:textAlignment w:val="baseline"/>
                              <w:rPr>
                                <w:rFonts w:ascii="Arial" w:eastAsia="Arial" w:hAnsi="Arial"/>
                                <w:color w:val="000000"/>
                                <w:spacing w:val="-1"/>
                                <w:sz w:val="18"/>
                              </w:rPr>
                            </w:pPr>
                            <w:r>
                              <w:rPr>
                                <w:rFonts w:ascii="Arial" w:eastAsia="Arial" w:hAnsi="Arial"/>
                                <w:color w:val="000000"/>
                                <w:spacing w:val="-1"/>
                                <w:sz w:val="18"/>
                              </w:rPr>
                              <w:t>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8" id="Text Box 37" o:spid="_x0000_s1210" type="#_x0000_t202" style="position:absolute;margin-left:20.9pt;margin-top:631.9pt;width:570pt;height:33.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Mn7wEAAMEDAAAOAAAAZHJzL2Uyb0RvYy54bWysU9tu2zAMfR+wfxD0vthJg6Yz4hRdiw4D&#10;ugvQ7gMYWY6F2aJGKbGzrx8lx1m3vRV9EShejg4PqfX10LXioMkbtKWcz3IptFVYGbsr5fen+3dX&#10;UvgAtoIWrS7lUXt5vXn7Zt27Qi+wwbbSJBjE+qJ3pWxCcEWWedXoDvwMnbYcrJE6CHylXVYR9Ize&#10;tdkizy+zHqlyhEp7z967MSg3Cb+utQpf69rrINpSMreQTkrnNp7ZZg3FjsA1Rp1owAtYdGAsP3qG&#10;uoMAYk/mP6jOKEKPdZgp7DKsa6N06oG7mef/dPPYgNOpFxbHu7NM/vVg1ZfDNxKmKuVyLoWFjmf0&#10;pIcgPuAgLlZRn975gtMeHSeGgf0859Srdw+ofnhh8bYBu9M3RNg3GirmN4+V2bPSEcdHkG3/GSt+&#10;B/YBE9BQUxfFYzkEo/OcjufZRC6KnavFxfs855Di2HJxuVqk4WVQTNWOfPiosRPRKCXx7BM6HB58&#10;iGygmFLiYxbvTdum+bf2LwcnRk9iHwmP1MOwHZJQ86vlJMsWqyM3RDjuFf8DNhqkX1L0vFOl9D/3&#10;QFqK9pNlUeICTgZNxnYywCouLWWQYjRvw7ioe0dm1zDyKLvFGxauNqmnqPDI4kSY9yS1etrpuIjP&#10;7ynrz8/b/AYAAP//AwBQSwMEFAAGAAgAAAAhAPeK6c/gAAAADQEAAA8AAABkcnMvZG93bnJldi54&#10;bWxMj8FOwzAQRO9I/IO1SNyonQZFJcSpKgQnJEQaDhyd2E2sxusQu234ezYnepudHc2+LbazG9jZ&#10;TMF6lJCsBDCDrdcWOwlf9dvDBliICrUaPBoJvybAtry9KVSu/QUrc97HjlEJhlxJ6GMcc85D2xun&#10;wsqPBml38JNTkcap43pSFyp3A18LkXGnLNKFXo3mpTftcX9yEnbfWL3an4/mszpUtq6fBL5nRynv&#10;7+bdM7Bo5vgfhgWf0KEkpsafUAc2SHhMiDySv85SUksi2SxeQypNEwG8LPj1F+UfAAAA//8DAFBL&#10;AQItABQABgAIAAAAIQC2gziS/gAAAOEBAAATAAAAAAAAAAAAAAAAAAAAAABbQ29udGVudF9UeXBl&#10;c10ueG1sUEsBAi0AFAAGAAgAAAAhADj9If/WAAAAlAEAAAsAAAAAAAAAAAAAAAAALwEAAF9yZWxz&#10;Ly5yZWxzUEsBAi0AFAAGAAgAAAAhALP24yfvAQAAwQMAAA4AAAAAAAAAAAAAAAAALgIAAGRycy9l&#10;Mm9Eb2MueG1sUEsBAi0AFAAGAAgAAAAhAPeK6c/gAAAADQEAAA8AAAAAAAAAAAAAAAAASQQAAGRy&#10;cy9kb3ducmV2LnhtbFBLBQYAAAAABAAEAPMAAABWBQAAAAA=&#10;" filled="f" stroked="f">
                <v:textbox inset="0,0,0,0">
                  <w:txbxContent>
                    <w:p w14:paraId="2134E781" w14:textId="77777777" w:rsidR="0022052D" w:rsidRDefault="00A059E8">
                      <w:pPr>
                        <w:spacing w:before="24" w:line="206" w:lineRule="exact"/>
                        <w:textAlignment w:val="baseline"/>
                        <w:rPr>
                          <w:rFonts w:ascii="Arial" w:eastAsia="Arial" w:hAnsi="Arial"/>
                          <w:color w:val="000000"/>
                          <w:spacing w:val="1"/>
                          <w:sz w:val="18"/>
                        </w:rPr>
                      </w:pPr>
                      <w:r>
                        <w:rPr>
                          <w:rFonts w:ascii="Arial" w:eastAsia="Arial" w:hAnsi="Arial"/>
                          <w:color w:val="000000"/>
                          <w:spacing w:val="1"/>
                          <w:sz w:val="18"/>
                        </w:rPr>
                        <w:t>If the information requested is a</w:t>
                      </w:r>
                    </w:p>
                    <w:p w14:paraId="2134E782" w14:textId="77777777" w:rsidR="0022052D" w:rsidRDefault="00A059E8">
                      <w:pPr>
                        <w:spacing w:line="206" w:lineRule="exact"/>
                        <w:textAlignment w:val="baseline"/>
                        <w:rPr>
                          <w:rFonts w:ascii="Arial" w:eastAsia="Arial" w:hAnsi="Arial"/>
                          <w:color w:val="000000"/>
                          <w:spacing w:val="1"/>
                          <w:sz w:val="18"/>
                        </w:rPr>
                      </w:pPr>
                      <w:r>
                        <w:rPr>
                          <w:rFonts w:ascii="Arial" w:eastAsia="Arial" w:hAnsi="Arial"/>
                          <w:color w:val="000000"/>
                          <w:spacing w:val="1"/>
                          <w:sz w:val="18"/>
                        </w:rPr>
                        <w:t>contained in the material, then the material must be disclosed if the individual's right of access outweighs the State's interest in preventing</w:t>
                      </w:r>
                    </w:p>
                    <w:p w14:paraId="2134E783" w14:textId="77777777" w:rsidR="0022052D" w:rsidRDefault="00A059E8">
                      <w:pPr>
                        <w:spacing w:after="25" w:line="206" w:lineRule="exact"/>
                        <w:textAlignment w:val="baseline"/>
                        <w:rPr>
                          <w:rFonts w:ascii="Arial" w:eastAsia="Arial" w:hAnsi="Arial"/>
                          <w:color w:val="000000"/>
                          <w:spacing w:val="-1"/>
                          <w:sz w:val="18"/>
                        </w:rPr>
                      </w:pPr>
                      <w:r>
                        <w:rPr>
                          <w:rFonts w:ascii="Arial" w:eastAsia="Arial" w:hAnsi="Arial"/>
                          <w:color w:val="000000"/>
                          <w:spacing w:val="-1"/>
                          <w:sz w:val="18"/>
                        </w:rPr>
                        <w:t>disclosure.</w:t>
                      </w:r>
                    </w:p>
                  </w:txbxContent>
                </v:textbox>
                <w10:wrap type="square" anchorx="page" anchory="page"/>
              </v:shape>
            </w:pict>
          </mc:Fallback>
        </mc:AlternateContent>
      </w:r>
      <w:r>
        <w:rPr>
          <w:noProof/>
        </w:rPr>
        <mc:AlternateContent>
          <mc:Choice Requires="wps">
            <w:drawing>
              <wp:anchor distT="0" distB="0" distL="0" distR="0" simplePos="0" relativeHeight="251703296" behindDoc="1" locked="0" layoutInCell="1" allowOverlap="1" wp14:anchorId="2134E6A9" wp14:editId="16880C97">
                <wp:simplePos x="0" y="0"/>
                <wp:positionH relativeFrom="page">
                  <wp:posOffset>1953895</wp:posOffset>
                </wp:positionH>
                <wp:positionV relativeFrom="page">
                  <wp:posOffset>7997825</wp:posOffset>
                </wp:positionV>
                <wp:extent cx="5556250" cy="164465"/>
                <wp:effectExtent l="0" t="0" r="0" b="0"/>
                <wp:wrapSquare wrapText="bothSides"/>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4" w14:textId="77777777" w:rsidR="0022052D" w:rsidRDefault="00A059E8">
                            <w:pPr>
                              <w:spacing w:before="53" w:line="196" w:lineRule="exact"/>
                              <w:textAlignment w:val="baseline"/>
                              <w:rPr>
                                <w:rFonts w:ascii="Arial" w:eastAsia="Arial" w:hAnsi="Arial"/>
                                <w:color w:val="000000"/>
                                <w:sz w:val="18"/>
                              </w:rPr>
                            </w:pPr>
                            <w:r>
                              <w:rPr>
                                <w:rFonts w:ascii="Arial" w:eastAsia="Arial" w:hAnsi="Arial"/>
                                <w:color w:val="000000"/>
                                <w:sz w:val="18"/>
                              </w:rPr>
                              <w:t>"public record" under common law and the requestor has a legally recognized interest in the subject matter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9" id="Text Box 36" o:spid="_x0000_s1211" type="#_x0000_t202" style="position:absolute;margin-left:153.85pt;margin-top:629.75pt;width:437.5pt;height:12.9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bm7QEAAMEDAAAOAAAAZHJzL2Uyb0RvYy54bWysU8Fu2zAMvQ/YPwi6L06yOCiMOEXXosOA&#10;bivQ7gMYWbaF2aJGKbGzrx8lJ2m33YZdBJqiHt97pDfXY9+JgyZv0JZyMZtLoa3CytimlN+e799d&#10;SeED2Ao6tLqUR+3l9fbtm83gCr3EFrtKk2AQ64vBlbINwRVZ5lWre/AzdNryZY3UQ+BParKKYGD0&#10;vsuW8/k6G5AqR6i095y9my7lNuHXtVbha117HURXSuYW0knp3MUz226gaAhca9SJBvwDix6M5aYX&#10;qDsIIPZk/oLqjSL0WIeZwj7DujZKJw2sZjH/Q81TC04nLWyOdxeb/P+DVV8OjyRMVcoV22Oh5xk9&#10;6zGIDziK9+voz+B8wWVPjgvDyHmec9Lq3QOq715YvG3BNvqGCIdWQ8X8FvFl9urphOMjyG74jBX3&#10;gX3ABDTW1Efz2A7B6EzkeJlN5KI4mef5epnzleK7xXq1WuepBRTn1458+KixFzEoJfHsEzocHnyI&#10;bKA4l8RmFu9N16X5d/a3BBfGTGIfCU/Uw7gbk1GLq9Q5atthdWRBhNNe8X/AQYv0U4qBd6qU/sce&#10;SEvRfbJsSlzAc0DnYHcOwCp+WsogxRTehmlR945M0zLyZLvFGzauNknTC4sTYd6TJPW003ERX3+n&#10;qpc/b/sLAAD//wMAUEsDBBQABgAIAAAAIQCFljYn4gAAAA4BAAAPAAAAZHJzL2Rvd25yZXYueG1s&#10;TI/BTsMwEETvSPyDtUjcqNNA2jTEqSoEJyREGg4cnXibWI3XIXbb8Pc4p3LcmafZmXw7mZ6dcXTa&#10;koDlIgKG1FilqRXwVb09pMCcl6RkbwkF/KKDbXF7k8tM2QuVeN77loUQcpkU0Hk/ZJy7pkMj3cIO&#10;SME72NFIH86x5WqUlxBueh5H0YobqSl86OSALx02x/3JCNh9U/mqfz7qz/JQ6qraRPS+Ogpxfzft&#10;noF5nPwVhrl+qA5F6FTbEynHegGP0Xod0GDEySYBNiPLNA5aPWtp8gS8yPn/GcUfAAAA//8DAFBL&#10;AQItABQABgAIAAAAIQC2gziS/gAAAOEBAAATAAAAAAAAAAAAAAAAAAAAAABbQ29udGVudF9UeXBl&#10;c10ueG1sUEsBAi0AFAAGAAgAAAAhADj9If/WAAAAlAEAAAsAAAAAAAAAAAAAAAAALwEAAF9yZWxz&#10;Ly5yZWxzUEsBAi0AFAAGAAgAAAAhAFnFBubtAQAAwQMAAA4AAAAAAAAAAAAAAAAALgIAAGRycy9l&#10;Mm9Eb2MueG1sUEsBAi0AFAAGAAgAAAAhAIWWNifiAAAADgEAAA8AAAAAAAAAAAAAAAAARwQAAGRy&#10;cy9kb3ducmV2LnhtbFBLBQYAAAAABAAEAPMAAABWBQAAAAA=&#10;" filled="f" stroked="f">
                <v:textbox inset="0,0,0,0">
                  <w:txbxContent>
                    <w:p w14:paraId="2134E784" w14:textId="77777777" w:rsidR="0022052D" w:rsidRDefault="00A059E8">
                      <w:pPr>
                        <w:spacing w:before="53" w:line="196" w:lineRule="exact"/>
                        <w:textAlignment w:val="baseline"/>
                        <w:rPr>
                          <w:rFonts w:ascii="Arial" w:eastAsia="Arial" w:hAnsi="Arial"/>
                          <w:color w:val="000000"/>
                          <w:sz w:val="18"/>
                        </w:rPr>
                      </w:pPr>
                      <w:r>
                        <w:rPr>
                          <w:rFonts w:ascii="Arial" w:eastAsia="Arial" w:hAnsi="Arial"/>
                          <w:color w:val="000000"/>
                          <w:sz w:val="18"/>
                        </w:rPr>
                        <w:t>"public record" under common law and the requestor has a legally recognized interest in the subject matter</w:t>
                      </w:r>
                    </w:p>
                  </w:txbxContent>
                </v:textbox>
                <w10:wrap type="square" anchorx="page" anchory="page"/>
              </v:shape>
            </w:pict>
          </mc:Fallback>
        </mc:AlternateContent>
      </w:r>
      <w:r>
        <w:rPr>
          <w:noProof/>
        </w:rPr>
        <mc:AlternateContent>
          <mc:Choice Requires="wps">
            <w:drawing>
              <wp:anchor distT="0" distB="0" distL="0" distR="0" simplePos="0" relativeHeight="251704320" behindDoc="1" locked="0" layoutInCell="1" allowOverlap="1" wp14:anchorId="2134E6AA" wp14:editId="172D1643">
                <wp:simplePos x="0" y="0"/>
                <wp:positionH relativeFrom="page">
                  <wp:posOffset>267970</wp:posOffset>
                </wp:positionH>
                <wp:positionV relativeFrom="page">
                  <wp:posOffset>8549640</wp:posOffset>
                </wp:positionV>
                <wp:extent cx="4373880" cy="164465"/>
                <wp:effectExtent l="0" t="0" r="0" b="0"/>
                <wp:wrapSquare wrapText="bothSides"/>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5" w14:textId="77777777" w:rsidR="0022052D" w:rsidRDefault="00A059E8">
                            <w:pPr>
                              <w:spacing w:before="23" w:after="15" w:line="206" w:lineRule="exact"/>
                              <w:textAlignment w:val="baseline"/>
                              <w:rPr>
                                <w:rFonts w:ascii="Arial" w:eastAsia="Arial" w:hAnsi="Arial"/>
                                <w:color w:val="000000"/>
                                <w:spacing w:val="-2"/>
                                <w:sz w:val="18"/>
                              </w:rPr>
                            </w:pPr>
                            <w:r>
                              <w:rPr>
                                <w:rFonts w:ascii="Arial" w:eastAsia="Arial" w:hAnsi="Arial"/>
                                <w:color w:val="000000"/>
                                <w:spacing w:val="-2"/>
                                <w:sz w:val="18"/>
                              </w:rPr>
                              <w:t>Please set forth your interest in the subject matter contained in the requested material: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A" id="Text Box 35" o:spid="_x0000_s1212" type="#_x0000_t202" style="position:absolute;margin-left:21.1pt;margin-top:673.2pt;width:344.4pt;height:12.9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BO7wEAAMEDAAAOAAAAZHJzL2Uyb0RvYy54bWysU9uO0zAQfUfiHyy/0zTbUkrUdLXsahHS&#10;cpF2+YCp4zQWiceM3Sbl6xk7TVngDfFijedyfObMeHM9dK04avIGbSnz2VwKbRVWxu5L+fXp/tVa&#10;Ch/AVtCi1aU8aS+vty9fbHpX6CtssK00CQaxvuhdKZsQXJFlXjW6Az9Dpy0Ha6QOAl9pn1UEPaN3&#10;bXY1n6+yHqlyhEp7z967MSi3Cb+utQqf69rrINpSMreQTkrnLp7ZdgPFnsA1Rp1pwD+w6MBYfvQC&#10;dQcBxIHMX1CdUYQe6zBT2GVY10bp1AN3k8//6OaxAadTLyyOdxeZ/P+DVZ+OX0iYqpSLt1JY6HhG&#10;T3oI4h0OYvE66tM7X3Dao+PEMLCf55x69e4B1TcvLN42YPf6hgj7RkPF/PJYmT0rHXF8BNn1H7Hi&#10;d+AQMAENNXVRPJZDMDrP6XSZTeSi2LlcvFms1xxSHMtXy+UqkcugmKod+fBeYyeiUUri2Sd0OD74&#10;ENlAMaXExyzem7ZN82/tbw5OjJ7EPhIeqYdhNySh8vVqkmWH1YkbIhz3iv8BGw3SDyl63qlS+u8H&#10;IC1F+8GyKHEBJ4MmYzcZYBWXljJIMZq3YVzUgyOzbxh5lN3iDQtXm9RTVHhkcSbMe5JaPe90XMTn&#10;95T16+dtfwIAAP//AwBQSwMEFAAGAAgAAAAhAI4QPH/gAAAADAEAAA8AAABkcnMvZG93bnJldi54&#10;bWxMjz1PwzAQhnck/oN1SGzUaRKlNI1TVQgmJEQaBkYndhOr8TnEbhv+PdepjPfeo/ej2M52YGc9&#10;eeNQwHIRAdPYOmWwE/BVvz09A/NBopKDQy3gV3vYlvd3hcyVu2Clz/vQMTJBn0sBfQhjzrlve22l&#10;X7hRI/0ObrIy0Dl1XE3yQuZ24HEUZdxKg5TQy1G/9Lo97k9WwO4bq1fz89F8VofK1PU6wvfsKMTj&#10;w7zbAAt6DjcYrvWpOpTUqXEnVJ4NAtI4JpL0JM1SYESskiWta67SKk6AlwX/P6L8AwAA//8DAFBL&#10;AQItABQABgAIAAAAIQC2gziS/gAAAOEBAAATAAAAAAAAAAAAAAAAAAAAAABbQ29udGVudF9UeXBl&#10;c10ueG1sUEsBAi0AFAAGAAgAAAAhADj9If/WAAAAlAEAAAsAAAAAAAAAAAAAAAAALwEAAF9yZWxz&#10;Ly5yZWxzUEsBAi0AFAAGAAgAAAAhAA2oQE7vAQAAwQMAAA4AAAAAAAAAAAAAAAAALgIAAGRycy9l&#10;Mm9Eb2MueG1sUEsBAi0AFAAGAAgAAAAhAI4QPH/gAAAADAEAAA8AAAAAAAAAAAAAAAAASQQAAGRy&#10;cy9kb3ducmV2LnhtbFBLBQYAAAAABAAEAPMAAABWBQAAAAA=&#10;" filled="f" stroked="f">
                <v:textbox inset="0,0,0,0">
                  <w:txbxContent>
                    <w:p w14:paraId="2134E785" w14:textId="77777777" w:rsidR="0022052D" w:rsidRDefault="00A059E8">
                      <w:pPr>
                        <w:spacing w:before="23" w:after="15" w:line="206" w:lineRule="exact"/>
                        <w:textAlignment w:val="baseline"/>
                        <w:rPr>
                          <w:rFonts w:ascii="Arial" w:eastAsia="Arial" w:hAnsi="Arial"/>
                          <w:color w:val="000000"/>
                          <w:spacing w:val="-2"/>
                          <w:sz w:val="18"/>
                        </w:rPr>
                      </w:pPr>
                      <w:r>
                        <w:rPr>
                          <w:rFonts w:ascii="Arial" w:eastAsia="Arial" w:hAnsi="Arial"/>
                          <w:color w:val="000000"/>
                          <w:spacing w:val="-2"/>
                          <w:sz w:val="18"/>
                        </w:rPr>
                        <w:t>Please set forth your interest in the subject matter contained in the requested material:</w:t>
                      </w:r>
                    </w:p>
                  </w:txbxContent>
                </v:textbox>
                <w10:wrap type="square" anchorx="page" anchory="page"/>
              </v:shape>
            </w:pict>
          </mc:Fallback>
        </mc:AlternateContent>
      </w:r>
      <w:r>
        <w:rPr>
          <w:noProof/>
        </w:rPr>
        <mc:AlternateContent>
          <mc:Choice Requires="wps">
            <w:drawing>
              <wp:anchor distT="0" distB="0" distL="0" distR="0" simplePos="0" relativeHeight="251705344" behindDoc="1" locked="0" layoutInCell="1" allowOverlap="1" wp14:anchorId="2134E6AB" wp14:editId="7AA331E1">
                <wp:simplePos x="0" y="0"/>
                <wp:positionH relativeFrom="page">
                  <wp:posOffset>265430</wp:posOffset>
                </wp:positionH>
                <wp:positionV relativeFrom="page">
                  <wp:posOffset>9074150</wp:posOffset>
                </wp:positionV>
                <wp:extent cx="7247890" cy="432435"/>
                <wp:effectExtent l="0" t="0" r="0" b="0"/>
                <wp:wrapSquare wrapText="bothSides"/>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789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6" w14:textId="77777777" w:rsidR="0022052D" w:rsidRDefault="00A059E8">
                            <w:pPr>
                              <w:spacing w:before="23" w:after="24" w:line="208" w:lineRule="exact"/>
                              <w:jc w:val="both"/>
                              <w:textAlignment w:val="baseline"/>
                              <w:rPr>
                                <w:rFonts w:ascii="Arial" w:eastAsia="Arial" w:hAnsi="Arial"/>
                                <w:b/>
                                <w:i/>
                                <w:color w:val="000000"/>
                                <w:sz w:val="18"/>
                              </w:rPr>
                            </w:pPr>
                            <w:r>
                              <w:rPr>
                                <w:rFonts w:ascii="Arial" w:eastAsia="Arial" w:hAnsi="Arial"/>
                                <w:b/>
                                <w:i/>
                                <w:color w:val="000000"/>
                                <w:sz w:val="18"/>
                              </w:rPr>
                              <w:t>Note that any challenge to a denial of a request for records under the common law cannot be made to the Government Records Council, as the Government Records Council only has jurisdiction to adjudicate challenges to denials of OPRA requests. A challenge to the denial of access under the common law can be made by filing an action in Superior 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AB" id="Text Box 34" o:spid="_x0000_s1213" type="#_x0000_t202" style="position:absolute;margin-left:20.9pt;margin-top:714.5pt;width:570.7pt;height:34.0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fh7wEAAMEDAAAOAAAAZHJzL2Uyb0RvYy54bWysU9tu2zAMfR+wfxD0vji3LakRp+hadBjQ&#10;XYB2H8DIcizMFjVKiZ19/Sg5ztrtbdiLQJHU4eEhtbnu20YcNXmDtpCzyVQKbRWWxu4L+e3p/s1a&#10;Ch/AltCg1YU8aS+vt69fbTqX6znW2JSaBINYn3eukHUILs8yr2rdgp+g05aDFVILga+0z0qCjtHb&#10;JptPp++yDql0hEp7z967ISi3Cb+qtApfqsrrIJpCMreQTkrnLp7ZdgP5nsDVRp1pwD+waMFYLnqB&#10;uoMA4kDmL6jWKEKPVZgobDOsKqN06oG7mU3/6OaxBqdTLyyOdxeZ/P+DVZ+PX0mYspALnpSFlmf0&#10;pPsg3mMvFsuoT+d8zmmPjhNDz36ec+rVuwdU372weFuD3esbIuxqDSXzm8WX2bOnA46PILvuE5Zc&#10;Bw4BE1BfURvFYzkEo/OcTpfZRC6Knav5crW+4pDi2HIxXy7ephKQj68d+fBBYyuiUUji2Sd0OD74&#10;ENlAPqbEYhbvTdOk+Tf2hYMToyexj4QH6qHf9Umo2Xo1yrLD8sQNEQ57xf+AjRrppxQd71Qh/Y8D&#10;kJai+WhZlLiAo0GjsRsNsIqfFjJIMZi3YVjUgyOzrxl5kN3iDQtXmdRTVHhgcSbMe5JaPe90XMTn&#10;95T1++dtfwEAAP//AwBQSwMEFAAGAAgAAAAhAJC8TqjhAAAADQEAAA8AAABkcnMvZG93bnJldi54&#10;bWxMj8FOwzAQRO9I/QdrK3GjTkJVmhCnqhCckBBpOHB04m1iNV6H2G3D3+Oc6HFnRzNv8t1kenbB&#10;0WlLAuJVBAypsUpTK+CrenvYAnNekpK9JRTwiw52xeIul5myVyrxcvAtCyHkMimg837IOHdNh0a6&#10;lR2Qwu9oRyN9OMeWq1FeQ7jpeRJFG26kptDQyQFfOmxOh7MRsP+m8lX/fNSf5bHUVZVG9L45CXG/&#10;nPbPwDxO/t8MM35AhyIw1fZMyrFewDoO5D7o6yQNo2ZHvH1MgNWzlj7FwIuc364o/gAAAP//AwBQ&#10;SwECLQAUAAYACAAAACEAtoM4kv4AAADhAQAAEwAAAAAAAAAAAAAAAAAAAAAAW0NvbnRlbnRfVHlw&#10;ZXNdLnhtbFBLAQItABQABgAIAAAAIQA4/SH/1gAAAJQBAAALAAAAAAAAAAAAAAAAAC8BAABfcmVs&#10;cy8ucmVsc1BLAQItABQABgAIAAAAIQAtcBfh7wEAAMEDAAAOAAAAAAAAAAAAAAAAAC4CAABkcnMv&#10;ZTJvRG9jLnhtbFBLAQItABQABgAIAAAAIQCQvE6o4QAAAA0BAAAPAAAAAAAAAAAAAAAAAEkEAABk&#10;cnMvZG93bnJldi54bWxQSwUGAAAAAAQABADzAAAAVwUAAAAA&#10;" filled="f" stroked="f">
                <v:textbox inset="0,0,0,0">
                  <w:txbxContent>
                    <w:p w14:paraId="2134E786" w14:textId="77777777" w:rsidR="0022052D" w:rsidRDefault="00A059E8">
                      <w:pPr>
                        <w:spacing w:before="23" w:after="24" w:line="208" w:lineRule="exact"/>
                        <w:jc w:val="both"/>
                        <w:textAlignment w:val="baseline"/>
                        <w:rPr>
                          <w:rFonts w:ascii="Arial" w:eastAsia="Arial" w:hAnsi="Arial"/>
                          <w:b/>
                          <w:i/>
                          <w:color w:val="000000"/>
                          <w:sz w:val="18"/>
                        </w:rPr>
                      </w:pPr>
                      <w:r>
                        <w:rPr>
                          <w:rFonts w:ascii="Arial" w:eastAsia="Arial" w:hAnsi="Arial"/>
                          <w:b/>
                          <w:i/>
                          <w:color w:val="000000"/>
                          <w:sz w:val="18"/>
                        </w:rPr>
                        <w:t>Note that any challenge to a denial of a request for records under the common law cannot be made to the Government Records Council, as the Government Records Council only has jurisdiction to adjudicate challenges to denials of OPRA requests. A challenge to the denial of access under the common law can be made by filing an action in Superior Court.</w:t>
                      </w:r>
                    </w:p>
                  </w:txbxContent>
                </v:textbox>
                <w10:wrap type="square" anchorx="page" anchory="page"/>
              </v:shape>
            </w:pict>
          </mc:Fallback>
        </mc:AlternateContent>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sidR="00A059E8">
        <w:rPr>
          <w:rFonts w:ascii="Arial" w:eastAsia="Arial" w:hAnsi="Arial"/>
          <w:color w:val="000000"/>
          <w:sz w:val="24"/>
        </w:rPr>
        <w:tab/>
      </w:r>
      <w:r>
        <w:rPr>
          <w:noProof/>
        </w:rPr>
        <mc:AlternateContent>
          <mc:Choice Requires="wps">
            <w:drawing>
              <wp:anchor distT="0" distB="0" distL="114300" distR="114300" simplePos="0" relativeHeight="251795456" behindDoc="0" locked="0" layoutInCell="1" allowOverlap="1" wp14:anchorId="2134E6AC" wp14:editId="0B461D12">
                <wp:simplePos x="0" y="0"/>
                <wp:positionH relativeFrom="margin">
                  <wp:posOffset>277495</wp:posOffset>
                </wp:positionH>
                <wp:positionV relativeFrom="page">
                  <wp:posOffset>4477385</wp:posOffset>
                </wp:positionV>
                <wp:extent cx="0" cy="2051685"/>
                <wp:effectExtent l="0" t="0" r="0" b="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078B3" id="Line 33" o:spid="_x0000_s1026" style="position:absolute;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1.85pt,352.55pt" to="21.85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bWwQEAAGsDAAAOAAAAZHJzL2Uyb0RvYy54bWysU01v2zAMvQ/YfxB0X+wkSNcZcXpI112y&#10;LUC7H8DowxYmiYKkxM6/n6Q4WbvdhvkgiCL5+PhIrx9Go8lJ+KDQtnQ+qykRliFXtmvpj5enD/eU&#10;hAiWg0YrWnoWgT5s3r9bD64RC+xRc+FJArGhGVxL+xhdU1WB9cJAmKETNjklegMxmb6ruIchoRtd&#10;Ler6rhrQc+eRiRDS6+PFSTcFX0rB4ncpg4hEtzRxi+X05Tzks9qsoek8uF6xiQb8AwsDyqaiN6hH&#10;iECOXv0FZRTzGFDGGUNToZSKidJD6mZe/9HNcw9OlF6SOMHdZAr/D5Z9O+09Ubyly4+UWDBpRjtl&#10;BVkuszaDC00K2dq9z92x0T67HbKfgVjc9mA7UTi+nF3Km+eM6k1KNoJLFQ7DV+QpBo4Ri1Cj9CZD&#10;JgnIWOZxvs1DjJGwyyNLr4t6Nb+7XxV0aK6Jzof4RaAh+dJSnUgXYDjtQsxEoLmG5DoWn5TWZdza&#10;kqGln1aLVUkIqBXPzhwWfHfYak9OkBemfFPdN2Eej5YXsF4A/zzdIyh9uafi2k5i5P4vSh6Qn/f+&#10;KlKaaGE5bV9emdd2yf79j2x+AQAA//8DAFBLAwQUAAYACAAAACEAoBNj6N4AAAAKAQAADwAAAGRy&#10;cy9kb3ducmV2LnhtbEyPwU7DMAyG70i8Q2QkLhNL1gGbStMJAb1xYYC4eq1pKxqna7Kt8PQzu8DR&#10;9qff35+tRtepPQ2h9WxhNjWgiEtftVxbeHstrpagQkSusPNMFr4pwCo/P8swrfyBX2i/jrWSEA4p&#10;Wmhi7FOtQ9mQwzD1PbHcPv3gMMo41Loa8CDhrtOJMbfaYcvyocGeHhoqv9Y7ZyEU77QtfiblxHzM&#10;a0/J9vH5Ca29vBjv70BFGuMfDL/6og65OG38jqugOgvX84WQFhbmZgZKgNNiI6BJlgnoPNP/K+RH&#10;AAAA//8DAFBLAQItABQABgAIAAAAIQC2gziS/gAAAOEBAAATAAAAAAAAAAAAAAAAAAAAAABbQ29u&#10;dGVudF9UeXBlc10ueG1sUEsBAi0AFAAGAAgAAAAhADj9If/WAAAAlAEAAAsAAAAAAAAAAAAAAAAA&#10;LwEAAF9yZWxzLy5yZWxzUEsBAi0AFAAGAAgAAAAhAKxBttbBAQAAawMAAA4AAAAAAAAAAAAAAAAA&#10;LgIAAGRycy9lMm9Eb2MueG1sUEsBAi0AFAAGAAgAAAAhAKATY+jeAAAACgEAAA8AAAAAAAAAAAAA&#10;AAAAGwQAAGRycy9kb3ducmV2LnhtbFBLBQYAAAAABAAEAPMAAAAmBQAAAAA=&#10;">
                <w10:wrap anchorx="margin" anchory="page"/>
              </v:line>
            </w:pict>
          </mc:Fallback>
        </mc:AlternateContent>
      </w:r>
      <w:r>
        <w:rPr>
          <w:noProof/>
        </w:rPr>
        <mc:AlternateContent>
          <mc:Choice Requires="wps">
            <w:drawing>
              <wp:anchor distT="0" distB="0" distL="114300" distR="114300" simplePos="0" relativeHeight="251796480" behindDoc="0" locked="0" layoutInCell="1" allowOverlap="1" wp14:anchorId="2134E6AD" wp14:editId="5ACAC63F">
                <wp:simplePos x="0" y="0"/>
                <wp:positionH relativeFrom="margin">
                  <wp:posOffset>277495</wp:posOffset>
                </wp:positionH>
                <wp:positionV relativeFrom="page">
                  <wp:posOffset>4477385</wp:posOffset>
                </wp:positionV>
                <wp:extent cx="7198995"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7F2BA" id="Line 32" o:spid="_x0000_s1026" style="position:absolute;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1.85pt,352.55pt" to="588.7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fdwgEAAGsDAAAOAAAAZHJzL2Uyb0RvYy54bWysU02P2yAQvVfqf0DcGydZZbux4uwh2+0l&#10;bSPt9gdMANuowCAgsfPvO5CPbttbVR8QMDNv3nuDV4+jNeyoQtToGj6bTDlTTqDUrmv499fnDw+c&#10;xQROgkGnGn5SkT+u379bDb5Wc+zRSBUYgbhYD77hfUq+rqooemUhTtArR8EWg4VEx9BVMsBA6NZU&#10;8+n0vhowSB9QqBjp9ukc5OuC37ZKpG9tG1VipuHELZU1lHWf12q9groL4HstLjTgH1hY0I6a3qCe&#10;IAE7BP0XlNUiYMQ2TQTaCttWC1U0kJrZ9A81Lz14VbSQOdHfbIr/D1Z8Pe4C07Lhd/ecObA0o612&#10;it3NszeDjzWlbNwuZHVidC9+i+JHZA43PbhOFY6vJ091s1xR/VaSD9FTh/3wBSXlwCFhMWpsg82Q&#10;ZAEbyzxOt3moMTFBlx9ny4flcsGZuMYqqK+FPsT0WaFledNwQ6QLMBy3MWUiUF9Tch+Hz9qYMm7j&#10;2NDw5WK+KAURjZY5mNNi6PYbE9gR8oMpX1FFkbdpAQ9OFrBegfx02SfQ5ryn5sZdzMj6z07uUZ52&#10;4WoSTbSwvLy+/GTenkv1r39k/RMAAP//AwBQSwMEFAAGAAgAAAAhAFe2mdjeAAAACwEAAA8AAABk&#10;cnMvZG93bnJldi54bWxMj8FOwzAMhu9IvENkJC7TlnQbKypNJwT0xmUDxNVrTFvROF2TbYWnJ5OQ&#10;4Gj70+/vz9ej7cSRBt861pDMFAjiypmWaw2vL+X0FoQPyAY7x6Thizysi8uLHDPjTryh4zbUIoaw&#10;z1BDE0KfSemrhiz6meuJ4+3DDRZDHIdamgFPMdx2cq7USlpsOX5osKeHhqrP7cFq8OUb7cvvSTVR&#10;74va0Xz/+PyEWl9fjfd3IAKN4Q+Gs35UhyI67dyBjRedhuUijaSGVN0kIM5AkqZLELvflSxy+b9D&#10;8QMAAP//AwBQSwECLQAUAAYACAAAACEAtoM4kv4AAADhAQAAEwAAAAAAAAAAAAAAAAAAAAAAW0Nv&#10;bnRlbnRfVHlwZXNdLnhtbFBLAQItABQABgAIAAAAIQA4/SH/1gAAAJQBAAALAAAAAAAAAAAAAAAA&#10;AC8BAABfcmVscy8ucmVsc1BLAQItABQABgAIAAAAIQCWZ7fdwgEAAGsDAAAOAAAAAAAAAAAAAAAA&#10;AC4CAABkcnMvZTJvRG9jLnhtbFBLAQItABQABgAIAAAAIQBXtpnY3gAAAAsBAAAPAAAAAAAAAAAA&#10;AAAAABw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797504" behindDoc="0" locked="0" layoutInCell="1" allowOverlap="1" wp14:anchorId="2134E6AE" wp14:editId="168CA5FC">
                <wp:simplePos x="0" y="0"/>
                <wp:positionH relativeFrom="margin">
                  <wp:posOffset>7476490</wp:posOffset>
                </wp:positionH>
                <wp:positionV relativeFrom="page">
                  <wp:posOffset>4477385</wp:posOffset>
                </wp:positionV>
                <wp:extent cx="0" cy="2051685"/>
                <wp:effectExtent l="0" t="0" r="0" b="0"/>
                <wp:wrapNone/>
                <wp:docPr id="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E2AE8" id="Line 31" o:spid="_x0000_s1026" style="position:absolute;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88.7pt,352.55pt" to="588.7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HzwAEAAGsDAAAOAAAAZHJzL2Uyb0RvYy54bWysU8GO2yAQvVfqPyDujZ2svNpacfaQ7faS&#10;tpF2+wETwDYqZhCQ2Pn7DjhJu+2tqg8Ihjdv3pvB68dpMOykfNBoG75clJwpK1Bq2zX8++vzhwfO&#10;QgQrwaBVDT+rwB8379+tR1erFfZopPKMSGyoR9fwPkZXF0UQvRogLNApS5ct+gEiHX1XSA8jsQ+m&#10;WJXlfTGil86jUCFQ9Gm+5JvM37ZKxG9tG1RkpuGkLebV5/WQ1mKzhrrz4HotLjLgH1QMoC0VvVE9&#10;QQR29PovqkELjwHbuBA4FNi2Wqjsgdwsyz/cvPTgVPZCzQnu1qbw/2jF19PeMy0bfldxZmGgGe20&#10;VexumXozulATZGv3PrkTk31xOxQ/ArO47cF2Kmt8PTvKyxnFm5R0CI4qHMYvKAkDx4i5UVPrh0RJ&#10;LWBTnsf5Ng81RSbmoKDoqqyW9w9V0lNAfU10PsTPCgeWNg03JDoTw2kX4gy9QlIdi8/amDxuY9nY&#10;8I/VqsoJAY2W6TLBgu8OW+PZCdKDyd+l7huYx6OVmaxXID9d9hG0mfek01iSe/U/d/KA8rz3SVuK&#10;00SzocvrS0/m93NG/fpHNj8BAAD//wMAUEsDBBQABgAIAAAAIQD0xZ174AAAAA4BAAAPAAAAZHJz&#10;L2Rvd25yZXYueG1sTI9BT8MwDIXvSPyHyEhcJpa0wDqVphMCeuPCGOLqNaataJyuybbCrycTB7j5&#10;2U/P3ytWk+3FgUbfOdaQzBUI4tqZjhsNm9fqagnCB2SDvWPS8EUeVuX5WYG5cUd+ocM6NCKGsM9R&#10;QxvCkEvp65Ys+rkbiOPtw40WQ5RjI82Ixxhue5kqtZAWO44fWhzooaX6c723Gnz1Rrvqe1bP1Pt1&#10;4yjdPT4/odaXF9P9HYhAU/gzwwk/okMZmbZuz8aLPuoky26iV0OmbhMQJ8vvahsnlS5TkGUh/9co&#10;fwAAAP//AwBQSwECLQAUAAYACAAAACEAtoM4kv4AAADhAQAAEwAAAAAAAAAAAAAAAAAAAAAAW0Nv&#10;bnRlbnRfVHlwZXNdLnhtbFBLAQItABQABgAIAAAAIQA4/SH/1gAAAJQBAAALAAAAAAAAAAAAAAAA&#10;AC8BAABfcmVscy8ucmVsc1BLAQItABQABgAIAAAAIQAtlWHzwAEAAGsDAAAOAAAAAAAAAAAAAAAA&#10;AC4CAABkcnMvZTJvRG9jLnhtbFBLAQItABQABgAIAAAAIQD0xZ174AAAAA4BAAAPAAAAAAAAAAAA&#10;AAAAABo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798528" behindDoc="0" locked="0" layoutInCell="1" allowOverlap="1" wp14:anchorId="2134E6AF" wp14:editId="125E367E">
                <wp:simplePos x="0" y="0"/>
                <wp:positionH relativeFrom="margin">
                  <wp:posOffset>277495</wp:posOffset>
                </wp:positionH>
                <wp:positionV relativeFrom="page">
                  <wp:posOffset>6529070</wp:posOffset>
                </wp:positionV>
                <wp:extent cx="7198995" cy="0"/>
                <wp:effectExtent l="0" t="0" r="0" b="0"/>
                <wp:wrapNone/>
                <wp:docPr id="3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86CC9" id="Line 30" o:spid="_x0000_s1026" style="position:absolute;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1.85pt,514.1pt" to="588.7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D4wwEAAGsDAAAOAAAAZHJzL2Uyb0RvYy54bWysU8Fu2zAMvQ/YPwi6L07SZWuMOD2k6y7Z&#10;FqDtBzCSbAuTREFSYufvR6lJ1m23Yj4Iokg+Pj7Sq7vRGnZUIWp0DZ9NppwpJ1Bq1zX8+enhwy1n&#10;MYGTYNCphp9U5Hfr9+9Wg6/VHHs0UgVGIC7Wg294n5KvqyqKXlmIE/TKkbPFYCGRGbpKBhgI3Zpq&#10;Pp1+qgYM0gcUKkZ6vX9x8nXBb1sl0o+2jSox03DilsoZyrnPZ7VeQd0F8L0WZxrwBhYWtKOiV6h7&#10;SMAOQf8DZbUIGLFNE4G2wrbVQpUeqJvZ9K9uHnvwqvRC4kR/lSn+P1jx/bgLTMuG33zkzIGlGW21&#10;U+ymaDP4WFPIxu1C7k6M7tFvUfyMzOGmB9epwvHp5ClvltWs/kjJRvRUYT98Q0kxcEhYhBrbYDMk&#10;ScDGMo/TdR5qTEzQ4+fZ8na5XHAmLr4K6kuiDzF9VWhZvjTcEOkCDMdtTJkI1JeQXMfhgzamjNs4&#10;NjR8uZgvSkJEo2V25rAYuv3GBHaEvDDlK12R53VYwIOTBaxXIL+c7wm0eblTcePOYuT+8z7Geo/y&#10;tAsXkWiiheV5+/LKvLZL9u9/ZP0LAAD//wMAUEsDBBQABgAIAAAAIQCCVmKG3gAAAA0BAAAPAAAA&#10;ZHJzL2Rvd25yZXYueG1sTI/BTsMwDIbvSLxDZCQu05asm+hUmk4I6I0LA7Sr15i2onG6JtsKT092&#10;mODo359+f87Xo+3EkQbfOtYwnykQxJUzLdca3t/K6QqED8gGO8ek4Zs8rIvrqxwz4078SsdNqEUs&#10;YZ+hhiaEPpPSVw1Z9DPXE8fdpxsshjgOtTQDnmK57WSi1J202HK80GBPjw1VX5uD1eDLD9qXP5Nq&#10;oraL2lGyf3p5Rq1vb8aHexCBxvAHw1k/qkMRnXbuwMaLTsNykUYy5ipZJSDOxDxNlyB2l0wWufz/&#10;RfELAAD//wMAUEsBAi0AFAAGAAgAAAAhALaDOJL+AAAA4QEAABMAAAAAAAAAAAAAAAAAAAAAAFtD&#10;b250ZW50X1R5cGVzXS54bWxQSwECLQAUAAYACAAAACEAOP0h/9YAAACUAQAACwAAAAAAAAAAAAAA&#10;AAAvAQAAX3JlbHMvLnJlbHNQSwECLQAUAAYACAAAACEAF7Ng+MMBAABrAwAADgAAAAAAAAAAAAAA&#10;AAAuAgAAZHJzL2Uyb0RvYy54bWxQSwECLQAUAAYACAAAACEAglZiht4AAAANAQAADwAAAAAAAAAA&#10;AAAAAAAdBAAAZHJzL2Rvd25yZXYueG1sUEsFBgAAAAAEAAQA8wAAACgFAAAAAA==&#10;">
                <w10:wrap anchorx="margin" anchory="page"/>
              </v:line>
            </w:pict>
          </mc:Fallback>
        </mc:AlternateContent>
      </w:r>
      <w:r w:rsidR="00A059E8">
        <w:rPr>
          <w:rFonts w:ascii="Arial" w:eastAsia="Arial" w:hAnsi="Arial"/>
          <w:color w:val="000000"/>
          <w:sz w:val="18"/>
        </w:rPr>
        <w:t xml:space="preserve">□ </w:t>
      </w:r>
      <w:r w:rsidR="00A059E8">
        <w:rPr>
          <w:rFonts w:ascii="Arial" w:eastAsia="Arial" w:hAnsi="Arial"/>
          <w:color w:val="000000"/>
          <w:sz w:val="24"/>
        </w:rPr>
        <w:t xml:space="preserve"> </w:t>
      </w:r>
    </w:p>
    <w:p w14:paraId="2134E5AE" w14:textId="4CC4F69A" w:rsidR="0022052D" w:rsidRDefault="00A059E8">
      <w:pPr>
        <w:textAlignment w:val="baseline"/>
        <w:rPr>
          <w:rFonts w:eastAsia="Times New Roman"/>
          <w:color w:val="000000"/>
          <w:sz w:val="24"/>
        </w:rPr>
      </w:pPr>
      <w:r>
        <w:rPr>
          <w:rFonts w:ascii="Arial" w:eastAsia="Arial" w:hAnsi="Arial"/>
          <w:color w:val="000000"/>
          <w:sz w:val="24"/>
        </w:rPr>
        <w:tab/>
      </w:r>
      <w:r>
        <w:rPr>
          <w:rFonts w:ascii="Arial" w:eastAsia="Arial" w:hAnsi="Arial"/>
          <w:color w:val="000000"/>
          <w:sz w:val="24"/>
        </w:rPr>
        <w:tab/>
      </w:r>
      <w:r w:rsidR="008A10CA">
        <w:rPr>
          <w:noProof/>
        </w:rPr>
        <mc:AlternateContent>
          <mc:Choice Requires="wps">
            <w:drawing>
              <wp:anchor distT="0" distB="0" distL="114300" distR="114300" simplePos="0" relativeHeight="251799552" behindDoc="0" locked="0" layoutInCell="1" allowOverlap="1" wp14:anchorId="2134E6B0" wp14:editId="687E3505">
                <wp:simplePos x="0" y="0"/>
                <wp:positionH relativeFrom="margin">
                  <wp:posOffset>283210</wp:posOffset>
                </wp:positionH>
                <wp:positionV relativeFrom="page">
                  <wp:posOffset>8823960</wp:posOffset>
                </wp:positionV>
                <wp:extent cx="7165975" cy="0"/>
                <wp:effectExtent l="0" t="0" r="0" b="0"/>
                <wp:wrapNone/>
                <wp:docPr id="3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92456" id="Line 29" o:spid="_x0000_s1026" style="position:absolute;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2.3pt,694.8pt" to="586.55pt,6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BWwgEAAGsDAAAOAAAAZHJzL2Uyb0RvYy54bWysU02P2yAQvVfqf0DcGydZZbex4uwh2+0l&#10;bSPt9gdMANuowCAgsfPvO5CPbttbVR8QMDNv3nuDV4+jNeyoQtToGj6bTDlTTqDUrmv499fnDx85&#10;iwmcBINONfykIn9cv3+3Gnyt5tijkSowAnGxHnzD+5R8XVVR9MpCnKBXjoItBguJjqGrZICB0K2p&#10;5tPpfTVgkD6gUDHS7dM5yNcFv22VSN/aNqrETMOJWyprKOs+r9V6BXUXwPdaXGjAP7CwoB01vUE9&#10;QQJ2CPovKKtFwIhtmgi0FbatFqpoIDWz6R9qXnrwqmghc6K/2RT/H6z4etwFpmXD7+44c2BpRlvt&#10;FJsvszeDjzWlbNwuZHVidC9+i+JHZA43PbhOFY6vJ091s1xR/VaSD9FTh/3wBSXlwCFhMWpsg82Q&#10;ZAEbyzxOt3moMTFBlw+z+8XyYcGZuMYqqK+FPsT0WaFledNwQ6QLMBy3MWUiUF9Tch+Hz9qYMm7j&#10;2NDw5WK+KAURjZY5mNNi6PYbE9gR8oMpX1FFkbdpAQ9OFrBegfx02SfQ5ryn5sZdzMj6z07uUZ52&#10;4WoSTbSwvLy+/GTenkv1r39k/RMAAP//AwBQSwMEFAAGAAgAAAAhACAW6MLfAAAADQEAAA8AAABk&#10;cnMvZG93bnJldi54bWxMj8FOw0AMRO9I/MPKSFwquklTtSVkUyEgNy6UIq5uYpKIrDfNbtvA1+Me&#10;ENzsmdH4OVuPtlNHGnzr2EA8jUARl65quTawfS1uVqB8QK6wc0wGvsjDOr+8yDCt3Ilf6LgJtZIS&#10;9ikaaELoU6192ZBFP3U9sXgfbrAYZB1qXQ14knLb6VkULbTFluVCgz09NFR+bg7WgC/eaF98T8pJ&#10;9J7Ujmb7x+cnNOb6ary/AxVoDH9hOOMLOuTCtHMHrrzqDMznC0mKnqxuZTon4mUSg9r9ajrP9P8v&#10;8h8AAAD//wMAUEsBAi0AFAAGAAgAAAAhALaDOJL+AAAA4QEAABMAAAAAAAAAAAAAAAAAAAAAAFtD&#10;b250ZW50X1R5cGVzXS54bWxQSwECLQAUAAYACAAAACEAOP0h/9YAAACUAQAACwAAAAAAAAAAAAAA&#10;AAAvAQAAX3JlbHMvLnJlbHNQSwECLQAUAAYACAAAACEAGcaAVsIBAABrAwAADgAAAAAAAAAAAAAA&#10;AAAuAgAAZHJzL2Uyb0RvYy54bWxQSwECLQAUAAYACAAAACEAIBbowt8AAAANAQAADwAAAAAAAAAA&#10;AAAAAAAcBAAAZHJzL2Rvd25yZXYueG1sUEsFBgAAAAAEAAQA8wAAACgFAAAAAA==&#10;">
                <w10:wrap anchorx="margin" anchory="page"/>
              </v:line>
            </w:pict>
          </mc:Fallback>
        </mc:AlternateContent>
      </w:r>
      <w:r w:rsidR="008A10CA">
        <w:rPr>
          <w:noProof/>
        </w:rPr>
        <mc:AlternateContent>
          <mc:Choice Requires="wps">
            <w:drawing>
              <wp:anchor distT="0" distB="0" distL="114300" distR="114300" simplePos="0" relativeHeight="251800576" behindDoc="0" locked="0" layoutInCell="1" allowOverlap="1" wp14:anchorId="2134E6B1" wp14:editId="2D28081B">
                <wp:simplePos x="0" y="0"/>
                <wp:positionH relativeFrom="margin">
                  <wp:posOffset>283210</wp:posOffset>
                </wp:positionH>
                <wp:positionV relativeFrom="page">
                  <wp:posOffset>8954770</wp:posOffset>
                </wp:positionV>
                <wp:extent cx="7165975" cy="0"/>
                <wp:effectExtent l="0" t="0" r="0" b="0"/>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15906" id="Line 28" o:spid="_x0000_s1026" style="position:absolute;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2.3pt,705.1pt" to="586.55pt,7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OpwgEAAGsDAAAOAAAAZHJzL2Uyb0RvYy54bWysU02P2yAQvVfqf0DcGyepsh9WnD1ku72k&#10;baTd/oAJYBsVGAQkdv59B/LRbfe2qg8ImJk3773By4fRGnZQIWp0DZ9NppwpJ1Bq1zX858vTpzvO&#10;YgInwaBTDT+qyB9WHz8sB1+rOfZopAqMQFysB9/wPiVfV1UUvbIQJ+iVo2CLwUKiY+gqGWAgdGuq&#10;+XR6Uw0YpA8oVIx0+3gK8lXBb1sl0o+2jSox03DilsoayrrLa7VaQt0F8L0WZxrwDhYWtKOmV6hH&#10;SMD2Qb+BsloEjNimiUBbYdtqoYoGUjOb/qPmuQevihYyJ/qrTfH/wYrvh21gWjb885wzB5ZmtNFO&#10;sfld9mbwsaaUtduGrE6M7tlvUPyKzOG6B9epwvHl6Kluliuqv0ryIXrqsBu+oaQc2CcsRo1tsBmS&#10;LGBjmcfxOg81Jibo8nZ2s7i/XXAmLrEK6kuhDzF9VWhZ3jTcEOkCDIdNTJkI1JeU3MfhkzamjNs4&#10;NjT8fjFflIKIRssczGkxdLu1CewA+cGUr6iiyOu0gHsnC1ivQH457xNoc9pTc+POZmT9Jyd3KI/b&#10;cDGJJlpYnl9ffjKvz6X6zz+y+g0AAP//AwBQSwMEFAAGAAgAAAAhAGbnjizeAAAADQEAAA8AAABk&#10;cnMvZG93bnJldi54bWxMj8FOwzAMhu9IvENkJC4TS9pVGypNJwT0xoXBxNVrTFvROF2TbYWnJzsg&#10;OPr3p9+fi/Vke3Gk0XeONSRzBYK4dqbjRsPba3VzC8IHZIO9Y9LwRR7W5eVFgblxJ36h4yY0Ipaw&#10;z1FDG8KQS+nrliz6uRuI4+7DjRZDHMdGmhFPsdz2MlVqKS12HC+0ONBDS/Xn5mA1+GpL++p7Vs/U&#10;+6JxlO4fn59Q6+ur6f4ORKAp/MFw1o/qUEannTuw8aLXkGXLSMY8S1QK4kwkq0UCYvebybKQ/78o&#10;fwAAAP//AwBQSwECLQAUAAYACAAAACEAtoM4kv4AAADhAQAAEwAAAAAAAAAAAAAAAAAAAAAAW0Nv&#10;bnRlbnRfVHlwZXNdLnhtbFBLAQItABQABgAIAAAAIQA4/SH/1gAAAJQBAAALAAAAAAAAAAAAAAAA&#10;AC8BAABfcmVscy8ucmVsc1BLAQItABQABgAIAAAAIQB5r9OpwgEAAGsDAAAOAAAAAAAAAAAAAAAA&#10;AC4CAABkcnMvZTJvRG9jLnhtbFBLAQItABQABgAIAAAAIQBm544s3gAAAA0BAAAPAAAAAAAAAAAA&#10;AAAAABwEAABkcnMvZG93bnJldi54bWxQSwUGAAAAAAQABADzAAAAJwUAAAAA&#10;">
                <w10:wrap anchorx="margin" anchory="page"/>
              </v:line>
            </w:pict>
          </mc:Fallback>
        </mc:AlternateContent>
      </w:r>
      <w:r>
        <w:rPr>
          <w:rFonts w:ascii="Arial" w:eastAsia="Arial" w:hAnsi="Arial"/>
          <w:color w:val="000000"/>
          <w:sz w:val="24"/>
        </w:rPr>
        <w:tab/>
      </w:r>
      <w:r w:rsidR="008A10CA">
        <w:rPr>
          <w:noProof/>
        </w:rPr>
        <mc:AlternateContent>
          <mc:Choice Requires="wps">
            <w:drawing>
              <wp:anchor distT="0" distB="0" distL="114300" distR="114300" simplePos="0" relativeHeight="251801600" behindDoc="0" locked="0" layoutInCell="1" allowOverlap="1" wp14:anchorId="2134E6B2" wp14:editId="52FCB157">
                <wp:simplePos x="0" y="0"/>
                <wp:positionH relativeFrom="margin">
                  <wp:posOffset>271145</wp:posOffset>
                </wp:positionH>
                <wp:positionV relativeFrom="page">
                  <wp:posOffset>9086215</wp:posOffset>
                </wp:positionV>
                <wp:extent cx="6991985" cy="0"/>
                <wp:effectExtent l="0" t="0" r="0" b="0"/>
                <wp:wrapNone/>
                <wp:docPr id="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85A72" id="Line 27" o:spid="_x0000_s1026" style="position:absolute;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1.35pt,715.45pt" to="571.9pt,7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wgEAAGsDAAAOAAAAZHJzL2Uyb0RvYy54bWysU02P2yAQvVfqf0DcG8epst1YcfaQ7faS&#10;tpF2+wMmgG1UYBCQOPn3HcjHbttbVR8QMDNv3nuDlw9Ha9hBhajRtbyeTDlTTqDUrm/5j5enD/ec&#10;xQROgkGnWn5SkT+s3r9bjr5RMxzQSBUYgbjYjL7lQ0q+qaooBmUhTtArR8EOg4VEx9BXMsBI6NZU&#10;s+n0rhoxSB9QqBjp9vEc5KuC33VKpO9dF1VipuXELZU1lHWX12q1hKYP4ActLjTgH1hY0I6a3qAe&#10;IQHbB/0XlNUiYMQuTQTaCrtOC1U0kJp6+oea5wG8KlrInOhvNsX/Byu+HbaBadnyjzVnDizNaKOd&#10;YrNP2ZvRx4ZS1m4bsjpxdM9+g+JnZA7XA7heFY4vJ091da6ofivJh+ipw278ipJyYJ+wGHXsgs2Q&#10;ZAE7lnmcbvNQx8QEXd4tFvXifs6ZuMYqaK6FPsT0RaFledNyQ6QLMBw2MWUi0FxTch+HT9qYMm7j&#10;2NjyxXw2LwURjZY5mNNi6HdrE9gB8oMpX1FFkbdpAfdOFrBBgfx82SfQ5ryn5sZdzMj6z07uUJ62&#10;4WoSTbSwvLy+/GTenkv16z+y+gUAAP//AwBQSwMEFAAGAAgAAAAhAAZDTFzdAAAADQEAAA8AAABk&#10;cnMvZG93bnJldi54bWxMj0FPwzAMhe9I/IfISFymLaGbGJSmEwJ647IB4uq1pq1onK7JtsKvxzsg&#10;uNnPT8/fy1aj69SBhtB6tnA1M6CIS1+1XFt4fSmmN6BCRK6w80wWvijAKj8/yzCt/JHXdNjEWkkI&#10;hxQtNDH2qdahbMhhmPmeWG4ffnAYZR1qXQ14lHDX6cSYa+2wZfnQYE8PDZWfm72zEIo32hXfk3Ji&#10;3ue1p2T3+PyE1l5ejPd3oCKN8c8MJ3xBh1yYtn7PVVCdhUWyFKfoi7m5BXVyyChttr+azjP9v0X+&#10;AwAA//8DAFBLAQItABQABgAIAAAAIQC2gziS/gAAAOEBAAATAAAAAAAAAAAAAAAAAAAAAABbQ29u&#10;dGVudF9UeXBlc10ueG1sUEsBAi0AFAAGAAgAAAAhADj9If/WAAAAlAEAAAsAAAAAAAAAAAAAAAAA&#10;LwEAAF9yZWxzLy5yZWxzUEsBAi0AFAAGAAgAAAAhAEO377DCAQAAawMAAA4AAAAAAAAAAAAAAAAA&#10;LgIAAGRycy9lMm9Eb2MueG1sUEsBAi0AFAAGAAgAAAAhAAZDTFzdAAAADQEAAA8AAAAAAAAAAAAA&#10;AAAAHAQAAGRycy9kb3ducmV2LnhtbFBLBQYAAAAABAAEAPMAAAAmBQAAAAA=&#10;">
                <w10:wrap anchorx="margin" anchory="page"/>
              </v:line>
            </w:pict>
          </mc:Fallback>
        </mc:AlternateContent>
      </w:r>
    </w:p>
    <w:p w14:paraId="2134E5AF" w14:textId="77777777" w:rsidR="0022052D" w:rsidRDefault="0022052D">
      <w:pPr>
        <w:sectPr w:rsidR="0022052D">
          <w:pgSz w:w="12240" w:h="15840"/>
          <w:pgMar w:top="0" w:right="0" w:bottom="0" w:left="0" w:header="720" w:footer="720" w:gutter="0"/>
          <w:cols w:space="720"/>
        </w:sectPr>
      </w:pPr>
    </w:p>
    <w:p w14:paraId="2134E5B0" w14:textId="6AEED484" w:rsidR="0022052D" w:rsidRDefault="008A10CA">
      <w:pPr>
        <w:textAlignment w:val="baseline"/>
        <w:rPr>
          <w:rFonts w:eastAsia="Times New Roman"/>
          <w:color w:val="000000"/>
          <w:sz w:val="24"/>
        </w:rPr>
      </w:pPr>
      <w:r>
        <w:rPr>
          <w:noProof/>
        </w:rPr>
        <w:lastRenderedPageBreak/>
        <mc:AlternateContent>
          <mc:Choice Requires="wps">
            <w:drawing>
              <wp:anchor distT="0" distB="0" distL="0" distR="0" simplePos="0" relativeHeight="251706368" behindDoc="1" locked="0" layoutInCell="1" allowOverlap="1" wp14:anchorId="2134E6B3" wp14:editId="0F026BD0">
                <wp:simplePos x="0" y="0"/>
                <wp:positionH relativeFrom="page">
                  <wp:posOffset>320040</wp:posOffset>
                </wp:positionH>
                <wp:positionV relativeFrom="page">
                  <wp:posOffset>433070</wp:posOffset>
                </wp:positionV>
                <wp:extent cx="7113905" cy="6568440"/>
                <wp:effectExtent l="0" t="0" r="0" b="0"/>
                <wp:wrapSquare wrapText="bothSides"/>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656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7" w14:textId="77777777" w:rsidR="0022052D" w:rsidRDefault="0022052D">
                            <w:pPr>
                              <w:pBdr>
                                <w:top w:val="single" w:sz="6" w:space="0" w:color="000000"/>
                                <w:left w:val="single" w:sz="6" w:space="0" w:color="000000"/>
                                <w:bottom w:val="single" w:sz="6" w:space="0" w:color="000000"/>
                                <w:right w:val="sing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3" id="Text Box 26" o:spid="_x0000_s1214" type="#_x0000_t202" style="position:absolute;margin-left:25.2pt;margin-top:34.1pt;width:560.15pt;height:517.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rg8QEAAMIDAAAOAAAAZHJzL2Uyb0RvYy54bWysU1Fv0zAQfkfiP1h+p2m6rZSo6TQ2DSGN&#10;gbTxA66O01gkPnN2m5Rfz9lpyoA3xIt1Pp8/f/fd5/X10LXioMkbtKXMZ3MptFVYGbsr5dfn+zcr&#10;KXwAW0GLVpfyqL283rx+te5doRfYYFtpEgxifdG7UjYhuCLLvGp0B36GTls+rJE6CLylXVYR9Ize&#10;tdliPl9mPVLlCJX2nrN346HcJPy61ip8rmuvg2hLydxCWimt27hmmzUUOwLXGHWiAf/AogNj+dEz&#10;1B0EEHsyf0F1RhF6rMNMYZdhXRulUw/cTT7/o5unBpxOvbA43p1l8v8PVj0evpAwVSkvWB4LHc/o&#10;WQ9BvMdBLJZRn975gsueHBeGgfM859Srdw+ovnlh8bYBu9M3RNg3Girml8eb2YurI46PINv+E1b8&#10;DuwDJqChpi6Kx3IIRmcix/NsIhfFybd5fvFufiWF4rPl1XJ1eZmml0ExXXfkwweNnYhBKYmHn+Dh&#10;8OBDpAPFVBJfs3hv2jYZoLW/JbgwZhL9yHjkHobtkJTKV6tJly1WR+6IcDQWfwQOGqQfUvRsqlL6&#10;73sgLUX70bIq0YFTQFOwnQKwiq+WMkgxhrdhdOrekdk1jDzqbvGGlatN6ilKPLI4EWajpFZPpo5O&#10;fLlPVb++3uYnAAAA//8DAFBLAwQUAAYACAAAACEAXTtwZd8AAAALAQAADwAAAGRycy9kb3ducmV2&#10;LnhtbEyPwU7DMBBE70j8g7VI3KjdCNI2jVNVCE5IiDQcODrxNrEar0PstuHvcU5wm9WMZt7mu8n2&#10;7IKjN44kLBcCGFLjtKFWwmf1+rAG5oMirXpHKOEHPeyK25tcZdpdqcTLIbQslpDPlIQuhCHj3Dcd&#10;WuUXbkCK3tGNVoV4ji3Xo7rGctvzRIiUW2UoLnRqwOcOm9PhbCXsv6h8Md/v9Ud5LE1VbQS9pScp&#10;7++m/RZYwCn8hWHGj+hQRKbanUl71kt4Eo8xKSFdJ8Bmf7kSK2D1rESSAi9y/v+H4hcAAP//AwBQ&#10;SwECLQAUAAYACAAAACEAtoM4kv4AAADhAQAAEwAAAAAAAAAAAAAAAAAAAAAAW0NvbnRlbnRfVHlw&#10;ZXNdLnhtbFBLAQItABQABgAIAAAAIQA4/SH/1gAAAJQBAAALAAAAAAAAAAAAAAAAAC8BAABfcmVs&#10;cy8ucmVsc1BLAQItABQABgAIAAAAIQCRSxrg8QEAAMIDAAAOAAAAAAAAAAAAAAAAAC4CAABkcnMv&#10;ZTJvRG9jLnhtbFBLAQItABQABgAIAAAAIQBdO3Bl3wAAAAsBAAAPAAAAAAAAAAAAAAAAAEsEAABk&#10;cnMvZG93bnJldi54bWxQSwUGAAAAAAQABADzAAAAVwUAAAAA&#10;" filled="f" stroked="f">
                <v:textbox inset="0,0,0,0">
                  <w:txbxContent>
                    <w:p w14:paraId="2134E787" w14:textId="77777777" w:rsidR="0022052D" w:rsidRDefault="0022052D">
                      <w:pPr>
                        <w:pBdr>
                          <w:top w:val="single" w:sz="6" w:space="0" w:color="000000"/>
                          <w:left w:val="single" w:sz="6" w:space="0" w:color="000000"/>
                          <w:bottom w:val="single" w:sz="6" w:space="0" w:color="000000"/>
                          <w:right w:val="single" w:sz="6"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707392" behindDoc="1" locked="0" layoutInCell="1" allowOverlap="1" wp14:anchorId="2134E6B4" wp14:editId="358E58C0">
                <wp:simplePos x="0" y="0"/>
                <wp:positionH relativeFrom="page">
                  <wp:posOffset>389890</wp:posOffset>
                </wp:positionH>
                <wp:positionV relativeFrom="page">
                  <wp:posOffset>435610</wp:posOffset>
                </wp:positionV>
                <wp:extent cx="6977380" cy="182880"/>
                <wp:effectExtent l="0" t="0" r="0" b="0"/>
                <wp:wrapSquare wrapText="bothSides"/>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8" w14:textId="77777777" w:rsidR="0022052D" w:rsidRDefault="00A059E8">
                            <w:pPr>
                              <w:spacing w:before="27" w:after="22" w:line="229" w:lineRule="exact"/>
                              <w:textAlignment w:val="baseline"/>
                              <w:rPr>
                                <w:rFonts w:ascii="Arial" w:eastAsia="Arial" w:hAnsi="Arial"/>
                                <w:color w:val="000000"/>
                                <w:sz w:val="20"/>
                              </w:rPr>
                            </w:pPr>
                            <w:r>
                              <w:rPr>
                                <w:rFonts w:ascii="Arial" w:eastAsia="Arial" w:hAnsi="Arial"/>
                                <w:color w:val="000000"/>
                                <w:sz w:val="20"/>
                              </w:rPr>
                              <w:t xml:space="preserve">1. All government </w:t>
                            </w:r>
                            <w:r>
                              <w:rPr>
                                <w:rFonts w:ascii="Arial" w:eastAsia="Arial" w:hAnsi="Arial"/>
                                <w:b/>
                                <w:color w:val="000000"/>
                                <w:sz w:val="19"/>
                              </w:rPr>
                              <w:t>records are subject to public access under the Open Public Records Act (“OPRA”), unless specifically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4" id="Text Box 25" o:spid="_x0000_s1215" type="#_x0000_t202" style="position:absolute;margin-left:30.7pt;margin-top:34.3pt;width:549.4pt;height:14.4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hd7gEAAMEDAAAOAAAAZHJzL2Uyb0RvYy54bWysU8Fu2zAMvQ/YPwi6L04yrE2MOEXXosOA&#10;bh3Q7gNoWY6F2aJGKbGzrx8lx1m33YpeBIqkHh8fqc3V0LXioMkbtIVczOZSaKuwMnZXyO9Pd+9W&#10;UvgAtoIWrS7kUXt5tX37ZtO7XC+xwbbSJBjE+rx3hWxCcHmWedXoDvwMnbYcrJE6CHylXVYR9Ize&#10;tdlyPr/IeqTKESrtPXtvx6DcJvy61io81LXXQbSFZG4hnZTOMp7ZdgP5jsA1Rp1owAtYdGAsFz1D&#10;3UIAsSfzH1RnFKHHOswUdhnWtVE69cDdLOb/dPPYgNOpFxbHu7NM/vVg1dfDNxKmKuRyLYWFjmf0&#10;pIcgPuIglh+iPr3zOac9Ok4MA/t5zqlX7+5R/fDC4k0DdqevibBvNFTMbxFfZs+ejjg+gpT9F6y4&#10;DuwDJqChpi6Kx3IIRuc5Hc+ziVwUOy/Wl5fvVxxSHFusliu2YwnIp9eOfPiksRPRKCTx7BM6HO59&#10;GFOnlFjM4p1pW/ZD3tq/HIwZPYl9JDxSD0M5JKEWq/UkS4nVkRsiHPeK/wEbDdIvKXreqUL6n3sg&#10;LUX72bIocQEngyajnAywip8WMkgxmjdhXNS9I7NrGHmU3eI1C1eb1FNUeGRxIsx7klQ57XRcxOf3&#10;lPXn521/AwAA//8DAFBLAwQUAAYACAAAACEAhtjhkd8AAAAJAQAADwAAAGRycy9kb3ducmV2Lnht&#10;bEyPwU7DMBBE70j8g7VI3KidqjJtiFNVCE5IiDQcODrxNrEar0PstuHvcU9wGq1mNPO22M5uYGec&#10;gvWkIFsIYEitN5Y6BZ/168MaWIiajB48oYIfDLAtb28KnRt/oQrP+9ixVEIh1wr6GMec89D26HRY&#10;+BEpeQc/OR3TOXXcTPqSyt3Al0JI7rSltNDrEZ97bI/7k1Ow+6LqxX6/Nx/VobJ1vRH0Jo9K3d/N&#10;uydgEef4F4YrfkKHMjE1/kQmsEGBzFYpmXQtgV39TIolsEbB5nEFvCz4/w/KXwAAAP//AwBQSwEC&#10;LQAUAAYACAAAACEAtoM4kv4AAADhAQAAEwAAAAAAAAAAAAAAAAAAAAAAW0NvbnRlbnRfVHlwZXNd&#10;LnhtbFBLAQItABQABgAIAAAAIQA4/SH/1gAAAJQBAAALAAAAAAAAAAAAAAAAAC8BAABfcmVscy8u&#10;cmVsc1BLAQItABQABgAIAAAAIQAAVthd7gEAAMEDAAAOAAAAAAAAAAAAAAAAAC4CAABkcnMvZTJv&#10;RG9jLnhtbFBLAQItABQABgAIAAAAIQCG2OGR3wAAAAkBAAAPAAAAAAAAAAAAAAAAAEgEAABkcnMv&#10;ZG93bnJldi54bWxQSwUGAAAAAAQABADzAAAAVAUAAAAA&#10;" filled="f" stroked="f">
                <v:textbox inset="0,0,0,0">
                  <w:txbxContent>
                    <w:p w14:paraId="2134E788" w14:textId="77777777" w:rsidR="0022052D" w:rsidRDefault="00A059E8">
                      <w:pPr>
                        <w:spacing w:before="27" w:after="22" w:line="229" w:lineRule="exact"/>
                        <w:textAlignment w:val="baseline"/>
                        <w:rPr>
                          <w:rFonts w:ascii="Arial" w:eastAsia="Arial" w:hAnsi="Arial"/>
                          <w:color w:val="000000"/>
                          <w:sz w:val="20"/>
                        </w:rPr>
                      </w:pPr>
                      <w:r>
                        <w:rPr>
                          <w:rFonts w:ascii="Arial" w:eastAsia="Arial" w:hAnsi="Arial"/>
                          <w:color w:val="000000"/>
                          <w:sz w:val="20"/>
                        </w:rPr>
                        <w:t xml:space="preserve">1. All government </w:t>
                      </w:r>
                      <w:r>
                        <w:rPr>
                          <w:rFonts w:ascii="Arial" w:eastAsia="Arial" w:hAnsi="Arial"/>
                          <w:b/>
                          <w:color w:val="000000"/>
                          <w:sz w:val="19"/>
                        </w:rPr>
                        <w:t>records are subject to public access under the Open Public Records Act (“OPRA”), unless specifically</w:t>
                      </w:r>
                    </w:p>
                  </w:txbxContent>
                </v:textbox>
                <w10:wrap type="square" anchorx="page" anchory="page"/>
              </v:shape>
            </w:pict>
          </mc:Fallback>
        </mc:AlternateContent>
      </w:r>
      <w:r>
        <w:rPr>
          <w:noProof/>
        </w:rPr>
        <mc:AlternateContent>
          <mc:Choice Requires="wps">
            <w:drawing>
              <wp:anchor distT="0" distB="0" distL="0" distR="0" simplePos="0" relativeHeight="251708416" behindDoc="1" locked="0" layoutInCell="1" allowOverlap="1" wp14:anchorId="2134E6B5" wp14:editId="09121C45">
                <wp:simplePos x="0" y="0"/>
                <wp:positionH relativeFrom="page">
                  <wp:posOffset>609600</wp:posOffset>
                </wp:positionH>
                <wp:positionV relativeFrom="page">
                  <wp:posOffset>579120</wp:posOffset>
                </wp:positionV>
                <wp:extent cx="463550" cy="182880"/>
                <wp:effectExtent l="0" t="0" r="0" b="0"/>
                <wp:wrapSquare wrapText="bothSides"/>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9" w14:textId="77777777" w:rsidR="0022052D" w:rsidRDefault="00A059E8">
                            <w:pPr>
                              <w:spacing w:before="26" w:after="28" w:line="229" w:lineRule="exact"/>
                              <w:textAlignment w:val="baseline"/>
                              <w:rPr>
                                <w:rFonts w:ascii="Arial" w:eastAsia="Arial" w:hAnsi="Arial"/>
                                <w:color w:val="000000"/>
                                <w:spacing w:val="-11"/>
                                <w:sz w:val="20"/>
                              </w:rPr>
                            </w:pPr>
                            <w:r>
                              <w:rPr>
                                <w:rFonts w:ascii="Arial" w:eastAsia="Arial" w:hAnsi="Arial"/>
                                <w:color w:val="000000"/>
                                <w:spacing w:val="-11"/>
                                <w:sz w:val="20"/>
                              </w:rPr>
                              <w:t>exempt.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5" id="Text Box 24" o:spid="_x0000_s1216" type="#_x0000_t202" style="position:absolute;margin-left:48pt;margin-top:45.6pt;width:36.5pt;height:14.4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9S7gEAAMADAAAOAAAAZHJzL2Uyb0RvYy54bWysU9tu2zAMfR+wfxD0vjjx2iIz4hRdiw4D&#10;ugvQ7gMYWbaF2aJGKbGzrx8lx2m3vQ17ESiKOjrnkNpcj30nDpq8QVvK1WIphbYKK2ObUn57un+z&#10;lsIHsBV0aHUpj9rL6+3rV5vBFTrHFrtKk2AQ64vBlbINwRVZ5lWre/ALdNryYY3UQ+AtNVlFMDB6&#10;32X5cnmVDUiVI1Tae87eTYdym/DrWqvwpa69DqIrJXMLaaW07uKabTdQNASuNepEA/6BRQ/G8qNn&#10;qDsIIPZk/oLqjSL0WIeFwj7DujZKJw2sZrX8Q81jC04nLWyOd2eb/P+DVZ8PX0mYqpQ5d8pCzz16&#10;0mMQ73EU+UX0Z3C+4LJHx4Vh5Dz3OWn17gHVdy8s3rZgG31DhEOroWJ+q3gze3F1wvERZDd8worf&#10;gX3ABDTW1Efz2A7B6Nyn47k3kYvi5MXV28tLPlF8tFrn63XqXQbFfNmRDx809iIGpSRufQKHw4MP&#10;kQwUc0l8y+K96brU/s7+luDCmEnkI9+JeRh3Y/Jp9S69HKXtsDqyHsJprPgbcNAi/ZRi4JEqpf+x&#10;B9JSdB8texLnbw5oDnZzAFbx1VIGKabwNkxzundkmpaRJ9ct3rBvtUmanlmcCPOYJKmnkY5z+HKf&#10;qp4/3vYXAAAA//8DAFBLAwQUAAYACAAAACEAmsjOE9sAAAAJAQAADwAAAGRycy9kb3ducmV2Lnht&#10;bExPPW/CMBDdK/U/WFeJrTgwRE0aB6GqTEioIR06OvGRWMTnNDaQ/vseUzvd3Xun91FsZjeIK07B&#10;elKwWiYgkFpvLHUKPuvd8wuIEDUZPXhCBT8YYFM+PhQ6N/5GFV6PsRMsQiHXCvoYx1zK0PbodFj6&#10;EYm5k5+cjnxOnTSTvrG4G+Q6SVLptCV26PWIbz225+PFKdh+UfVuvw/NR3WqbF1nCe3Ts1KLp3n7&#10;CiLiHP+e4R6fo0PJmRp/IRPEoCBLuUrkuVqDuPNpxkDDC/uCLAv5v0H5CwAA//8DAFBLAQItABQA&#10;BgAIAAAAIQC2gziS/gAAAOEBAAATAAAAAAAAAAAAAAAAAAAAAABbQ29udGVudF9UeXBlc10ueG1s&#10;UEsBAi0AFAAGAAgAAAAhADj9If/WAAAAlAEAAAsAAAAAAAAAAAAAAAAALwEAAF9yZWxzLy5yZWxz&#10;UEsBAi0AFAAGAAgAAAAhANQrL1LuAQAAwAMAAA4AAAAAAAAAAAAAAAAALgIAAGRycy9lMm9Eb2Mu&#10;eG1sUEsBAi0AFAAGAAgAAAAhAJrIzhPbAAAACQEAAA8AAAAAAAAAAAAAAAAASAQAAGRycy9kb3du&#10;cmV2LnhtbFBLBQYAAAAABAAEAPMAAABQBQAAAAA=&#10;" filled="f" stroked="f">
                <v:textbox inset="0,0,0,0">
                  <w:txbxContent>
                    <w:p w14:paraId="2134E789" w14:textId="77777777" w:rsidR="0022052D" w:rsidRDefault="00A059E8">
                      <w:pPr>
                        <w:spacing w:before="26" w:after="28" w:line="229" w:lineRule="exact"/>
                        <w:textAlignment w:val="baseline"/>
                        <w:rPr>
                          <w:rFonts w:ascii="Arial" w:eastAsia="Arial" w:hAnsi="Arial"/>
                          <w:color w:val="000000"/>
                          <w:spacing w:val="-11"/>
                          <w:sz w:val="20"/>
                        </w:rPr>
                      </w:pPr>
                      <w:r>
                        <w:rPr>
                          <w:rFonts w:ascii="Arial" w:eastAsia="Arial" w:hAnsi="Arial"/>
                          <w:color w:val="000000"/>
                          <w:spacing w:val="-11"/>
                          <w:sz w:val="20"/>
                        </w:rPr>
                        <w:t>exempt.</w:t>
                      </w:r>
                    </w:p>
                  </w:txbxContent>
                </v:textbox>
                <w10:wrap type="square" anchorx="page" anchory="page"/>
              </v:shape>
            </w:pict>
          </mc:Fallback>
        </mc:AlternateContent>
      </w:r>
      <w:r>
        <w:rPr>
          <w:noProof/>
        </w:rPr>
        <mc:AlternateContent>
          <mc:Choice Requires="wps">
            <w:drawing>
              <wp:anchor distT="0" distB="0" distL="0" distR="0" simplePos="0" relativeHeight="251709440" behindDoc="1" locked="0" layoutInCell="1" allowOverlap="1" wp14:anchorId="2134E6B6" wp14:editId="5E9ED760">
                <wp:simplePos x="0" y="0"/>
                <wp:positionH relativeFrom="page">
                  <wp:posOffset>381000</wp:posOffset>
                </wp:positionH>
                <wp:positionV relativeFrom="page">
                  <wp:posOffset>804545</wp:posOffset>
                </wp:positionV>
                <wp:extent cx="6986270" cy="182880"/>
                <wp:effectExtent l="0" t="0" r="0" b="0"/>
                <wp:wrapSquare wrapText="bothSides"/>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A" w14:textId="77777777" w:rsidR="0022052D" w:rsidRDefault="00A059E8">
                            <w:pPr>
                              <w:spacing w:before="27" w:after="17" w:line="229" w:lineRule="exact"/>
                              <w:textAlignment w:val="baseline"/>
                              <w:rPr>
                                <w:rFonts w:ascii="Arial" w:eastAsia="Arial" w:hAnsi="Arial"/>
                                <w:color w:val="000000"/>
                                <w:spacing w:val="5"/>
                                <w:sz w:val="20"/>
                              </w:rPr>
                            </w:pPr>
                            <w:r>
                              <w:rPr>
                                <w:rFonts w:ascii="Arial" w:eastAsia="Arial" w:hAnsi="Arial"/>
                                <w:color w:val="000000"/>
                                <w:spacing w:val="5"/>
                                <w:sz w:val="20"/>
                              </w:rPr>
                              <w:t>2. A request for access to a government record under OPRA must be in writing, hand-delivered, mailed, transmitted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6" id="Text Box 23" o:spid="_x0000_s1217" type="#_x0000_t202" style="position:absolute;margin-left:30pt;margin-top:63.35pt;width:550.1pt;height:14.4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PF7gEAAMEDAAAOAAAAZHJzL2Uyb0RvYy54bWysU8Fu2zAMvQ/YPwi6L048IE2NOEXXosOA&#10;bivQ7gMYWY6F2aJGKbGzrx8lx2nX3oZdBIqint57pNZXQ9eKgyZv0JZyMZtLoa3CythdKX883X1Y&#10;SeED2ApatLqUR+3l1eb9u3XvCp1jg22lSTCI9UXvStmE4Ios86rRHfgZOm35sEbqIPCWdllF0DN6&#10;12b5fL7MeqTKESrtPWdvx0O5Sfh1rVX4XtdeB9GWkrmFtFJat3HNNmsodgSuMepEA/6BRQfG8qNn&#10;qFsIIPZk3kB1RhF6rMNMYZdhXRulkwZWs5i/UvPYgNNJC5vj3dkm//9g1bfDAwlTlTK/kMJCxz16&#10;0kMQn3AQ+cfoT+98wWWPjgvDwHnuc9Lq3T2qn15YvGnA7vQ1EfaNhor5LeLN7MXVEcdHkG3/FSt+&#10;B/YBE9BQUxfNYzsEo3OfjufeRC6Kk8vL1TK/4CPFZ4tVvlql5mVQTLcd+fBZYydiUEri3id0ONz7&#10;ENlAMZXExyzembZN/W/tXwkujJnEPhIeqYdhOySjFpdJXNS2xerIggjHueJ/wEGD9FuKnmeqlP7X&#10;HkhL0X6xbEocwCmgKdhOAVjFV0sZpBjDmzAO6t6R2TWMPNpu8ZqNq03S9MziRJjnJEk9zXQcxJf7&#10;VPX88zZ/AAAA//8DAFBLAwQUAAYACAAAACEAMItyxd8AAAALAQAADwAAAGRycy9kb3ducmV2Lnht&#10;bEyPwU7DMBBE70j8g7VI3KjdSDEQ4lQVghMSIg0Hjk68TazG6xC7bfh73BPcdndGs2/KzeJGdsI5&#10;WE8K1isBDKnzxlKv4LN5vXsAFqImo0dPqOAHA2yq66tSF8afqcbTLvYshVAotIIhxqngPHQDOh1W&#10;fkJK2t7PTse0zj03sz6ncDfyTAjJnbaUPgx6wucBu8Pu6BRsv6h+sd/v7Ue9r23TPAp6kwelbm+W&#10;7ROwiEv8M8MFP6FDlZhafyQT2KhAilQlpnsm74FdDGspMmBtmvI8B16V/H+H6hcAAP//AwBQSwEC&#10;LQAUAAYACAAAACEAtoM4kv4AAADhAQAAEwAAAAAAAAAAAAAAAAAAAAAAW0NvbnRlbnRfVHlwZXNd&#10;LnhtbFBLAQItABQABgAIAAAAIQA4/SH/1gAAAJQBAAALAAAAAAAAAAAAAAAAAC8BAABfcmVscy8u&#10;cmVsc1BLAQItABQABgAIAAAAIQD3ROPF7gEAAMEDAAAOAAAAAAAAAAAAAAAAAC4CAABkcnMvZTJv&#10;RG9jLnhtbFBLAQItABQABgAIAAAAIQAwi3LF3wAAAAsBAAAPAAAAAAAAAAAAAAAAAEgEAABkcnMv&#10;ZG93bnJldi54bWxQSwUGAAAAAAQABADzAAAAVAUAAAAA&#10;" filled="f" stroked="f">
                <v:textbox inset="0,0,0,0">
                  <w:txbxContent>
                    <w:p w14:paraId="2134E78A" w14:textId="77777777" w:rsidR="0022052D" w:rsidRDefault="00A059E8">
                      <w:pPr>
                        <w:spacing w:before="27" w:after="17" w:line="229" w:lineRule="exact"/>
                        <w:textAlignment w:val="baseline"/>
                        <w:rPr>
                          <w:rFonts w:ascii="Arial" w:eastAsia="Arial" w:hAnsi="Arial"/>
                          <w:color w:val="000000"/>
                          <w:spacing w:val="5"/>
                          <w:sz w:val="20"/>
                        </w:rPr>
                      </w:pPr>
                      <w:r>
                        <w:rPr>
                          <w:rFonts w:ascii="Arial" w:eastAsia="Arial" w:hAnsi="Arial"/>
                          <w:color w:val="000000"/>
                          <w:spacing w:val="5"/>
                          <w:sz w:val="20"/>
                        </w:rPr>
                        <w:t>2. A request for access to a government record under OPRA must be in writing, hand-delivered, mailed, transmitted</w:t>
                      </w:r>
                    </w:p>
                  </w:txbxContent>
                </v:textbox>
                <w10:wrap type="square" anchorx="page" anchory="page"/>
              </v:shape>
            </w:pict>
          </mc:Fallback>
        </mc:AlternateContent>
      </w:r>
      <w:r>
        <w:rPr>
          <w:noProof/>
        </w:rPr>
        <mc:AlternateContent>
          <mc:Choice Requires="wps">
            <w:drawing>
              <wp:anchor distT="0" distB="0" distL="0" distR="0" simplePos="0" relativeHeight="251710464" behindDoc="1" locked="0" layoutInCell="1" allowOverlap="1" wp14:anchorId="2134E6B7" wp14:editId="0830CFFB">
                <wp:simplePos x="0" y="0"/>
                <wp:positionH relativeFrom="page">
                  <wp:posOffset>606425</wp:posOffset>
                </wp:positionH>
                <wp:positionV relativeFrom="page">
                  <wp:posOffset>951230</wp:posOffset>
                </wp:positionV>
                <wp:extent cx="6769735" cy="618490"/>
                <wp:effectExtent l="0" t="0" r="0" b="0"/>
                <wp:wrapSquare wrapText="bothSides"/>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B" w14:textId="77777777" w:rsidR="0022052D" w:rsidRDefault="00A059E8">
                            <w:pPr>
                              <w:spacing w:before="24" w:after="20" w:line="230" w:lineRule="exact"/>
                              <w:jc w:val="both"/>
                              <w:textAlignment w:val="baseline"/>
                              <w:rPr>
                                <w:rFonts w:ascii="Arial" w:eastAsia="Arial" w:hAnsi="Arial"/>
                                <w:color w:val="000000"/>
                                <w:sz w:val="20"/>
                              </w:rPr>
                            </w:pPr>
                            <w:r>
                              <w:rPr>
                                <w:rFonts w:ascii="Arial" w:eastAsia="Arial" w:hAnsi="Arial"/>
                                <w:color w:val="000000"/>
                                <w:sz w:val="20"/>
                              </w:rPr>
                              <w:t xml:space="preserve">electronically, or otherwise conveyed to the appropriate custodian. </w:t>
                            </w:r>
                            <w:r>
                              <w:rPr>
                                <w:rFonts w:ascii="Arial" w:eastAsia="Arial" w:hAnsi="Arial"/>
                                <w:color w:val="000000"/>
                                <w:sz w:val="20"/>
                                <w:u w:val="single"/>
                              </w:rPr>
                              <w:t>N.J.S.A.</w:t>
                            </w:r>
                            <w:r>
                              <w:rPr>
                                <w:rFonts w:ascii="Arial" w:eastAsia="Arial" w:hAnsi="Arial"/>
                                <w:color w:val="000000"/>
                                <w:sz w:val="20"/>
                              </w:rPr>
                              <w:t xml:space="preserve"> 47:1A-5.g. The seven (7) business day response time does not commence until the records custodian receives the request form. If you submit the request form to any other officer or employee of the </w:t>
                            </w:r>
                            <w:r>
                              <w:rPr>
                                <w:rFonts w:ascii="Arial" w:eastAsia="Arial" w:hAnsi="Arial"/>
                                <w:b/>
                                <w:i/>
                                <w:color w:val="000000"/>
                                <w:sz w:val="20"/>
                              </w:rPr>
                              <w:t>Name of Agency</w:t>
                            </w:r>
                            <w:r>
                              <w:rPr>
                                <w:rFonts w:ascii="Arial" w:eastAsia="Arial" w:hAnsi="Arial"/>
                                <w:color w:val="000000"/>
                                <w:sz w:val="20"/>
                              </w:rPr>
                              <w:t xml:space="preserve">, that officer or employee must either forward the request to the appropriate custodian, or direct you to the appropriate custodian. </w:t>
                            </w:r>
                            <w:r>
                              <w:rPr>
                                <w:rFonts w:ascii="Arial" w:eastAsia="Arial" w:hAnsi="Arial"/>
                                <w:color w:val="000000"/>
                                <w:sz w:val="20"/>
                                <w:u w:val="single"/>
                              </w:rPr>
                              <w:t>N.J.S.A.</w:t>
                            </w:r>
                            <w:r>
                              <w:rPr>
                                <w:rFonts w:ascii="Arial" w:eastAsia="Arial" w:hAnsi="Arial"/>
                                <w:color w:val="000000"/>
                                <w:sz w:val="20"/>
                              </w:rPr>
                              <w:t xml:space="preserve"> 47:1A-5.h.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7" id="Text Box 22" o:spid="_x0000_s1218" type="#_x0000_t202" style="position:absolute;margin-left:47.75pt;margin-top:74.9pt;width:533.05pt;height:48.7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BB8AEAAMEDAAAOAAAAZHJzL2Uyb0RvYy54bWysU9tu2zAMfR+wfxD0vjjxtrQx4hRdiw4D&#10;ugvQ7gNoWY6F2aJGKbGzrx8lJ1m7vg17ESiKOjrnkFpfjX0n9pq8QVvKxWwuhbYKa2O3pfz+ePfm&#10;UgofwNbQodWlPGgvrzavX60HV+gcW+xqTYJBrC8GV8o2BFdkmVet7sHP0GnLhw1SD4G3tM1qgoHR&#10;+y7L5/NlNiDVjlBp7zl7Ox3KTcJvGq3C16bxOoiulMwtpJXSWsU126yh2BK41qgjDfgHFj0Yy4+e&#10;oW4hgNiReQHVG0XosQkzhX2GTWOUThpYzWL+l5qHFpxOWtgc7842+f8Hq77sv5EwdSnzpRQWeu7R&#10;ox6D+ICjyPPoz+B8wWUPjgvDyHnuc9Lq3T2qH15YvGnBbvU1EQ6thpr5LeLN7MnVCcdHkGr4jDW/&#10;A7uACWhsqI/msR2C0blPh3NvIhfFyeXFcnXx9r0Uis+Wi8t3q9S8DIrTbUc+fNTYixiUkrj3CR32&#10;9z5ENlCcSuJjFu9M16X+d/ZZggtjJrGPhCfqYazGZNRidbalwvrAgginueJ/wEGL9EuKgWeqlP7n&#10;DkhL0X2ybEocwFNAp6A6BWAVXy1lkGIKb8I0qDtHZtsy8mS7xWs2rjFJU3R4YnEkzHOSpB5nOg7i&#10;032q+vPzNr8BAAD//wMAUEsDBBQABgAIAAAAIQC/o7I+4AAAAAsBAAAPAAAAZHJzL2Rvd25yZXYu&#10;eG1sTI/BTsMwDIbvSLxD5EncWNpqK7RrOk0ITkiIrhw4pk3WRmuc0mRbeXu8Ezva/vT7+4vtbAd2&#10;1pM3DgXEywiYxtYpg52Ar/rt8RmYDxKVHBxqAb/aw7a8vytkrtwFK33eh45RCPpcCuhDGHPOfdtr&#10;K/3SjRrpdnCTlYHGqeNqkhcKtwNPoijlVhqkD70c9Uuv2+P+ZAXsvrF6NT8fzWd1qExdZxG+p0ch&#10;HhbzbgMs6Dn8w3DVJ3UoyalxJ1SeDQKy9ZpI2q8yqnAF4jROgTUCktVTArws+G2H8g8AAP//AwBQ&#10;SwECLQAUAAYACAAAACEAtoM4kv4AAADhAQAAEwAAAAAAAAAAAAAAAAAAAAAAW0NvbnRlbnRfVHlw&#10;ZXNdLnhtbFBLAQItABQABgAIAAAAIQA4/SH/1gAAAJQBAAALAAAAAAAAAAAAAAAAAC8BAABfcmVs&#10;cy8ucmVsc1BLAQItABQABgAIAAAAIQAAJIBB8AEAAMEDAAAOAAAAAAAAAAAAAAAAAC4CAABkcnMv&#10;ZTJvRG9jLnhtbFBLAQItABQABgAIAAAAIQC/o7I+4AAAAAsBAAAPAAAAAAAAAAAAAAAAAEoEAABk&#10;cnMvZG93bnJldi54bWxQSwUGAAAAAAQABADzAAAAVwUAAAAA&#10;" filled="f" stroked="f">
                <v:textbox inset="0,0,0,0">
                  <w:txbxContent>
                    <w:p w14:paraId="2134E78B" w14:textId="77777777" w:rsidR="0022052D" w:rsidRDefault="00A059E8">
                      <w:pPr>
                        <w:spacing w:before="24" w:after="20" w:line="230" w:lineRule="exact"/>
                        <w:jc w:val="both"/>
                        <w:textAlignment w:val="baseline"/>
                        <w:rPr>
                          <w:rFonts w:ascii="Arial" w:eastAsia="Arial" w:hAnsi="Arial"/>
                          <w:color w:val="000000"/>
                          <w:sz w:val="20"/>
                        </w:rPr>
                      </w:pPr>
                      <w:r>
                        <w:rPr>
                          <w:rFonts w:ascii="Arial" w:eastAsia="Arial" w:hAnsi="Arial"/>
                          <w:color w:val="000000"/>
                          <w:sz w:val="20"/>
                        </w:rPr>
                        <w:t xml:space="preserve">electronically, or otherwise conveyed to the appropriate custodian. </w:t>
                      </w:r>
                      <w:r>
                        <w:rPr>
                          <w:rFonts w:ascii="Arial" w:eastAsia="Arial" w:hAnsi="Arial"/>
                          <w:color w:val="000000"/>
                          <w:sz w:val="20"/>
                          <w:u w:val="single"/>
                        </w:rPr>
                        <w:t>N.J.S.A.</w:t>
                      </w:r>
                      <w:r>
                        <w:rPr>
                          <w:rFonts w:ascii="Arial" w:eastAsia="Arial" w:hAnsi="Arial"/>
                          <w:color w:val="000000"/>
                          <w:sz w:val="20"/>
                        </w:rPr>
                        <w:t xml:space="preserve"> 47:1A-5.g. The seven (7) business day response time does not commence until the records custodian receives the request form. If you submit the request form to any other officer or employee of the </w:t>
                      </w:r>
                      <w:r>
                        <w:rPr>
                          <w:rFonts w:ascii="Arial" w:eastAsia="Arial" w:hAnsi="Arial"/>
                          <w:b/>
                          <w:i/>
                          <w:color w:val="000000"/>
                          <w:sz w:val="20"/>
                        </w:rPr>
                        <w:t>Name of Agency</w:t>
                      </w:r>
                      <w:r>
                        <w:rPr>
                          <w:rFonts w:ascii="Arial" w:eastAsia="Arial" w:hAnsi="Arial"/>
                          <w:color w:val="000000"/>
                          <w:sz w:val="20"/>
                        </w:rPr>
                        <w:t xml:space="preserve">, that officer or employee must either forward the request to the appropriate custodian, or direct you to the appropriate custodian. </w:t>
                      </w:r>
                      <w:r>
                        <w:rPr>
                          <w:rFonts w:ascii="Arial" w:eastAsia="Arial" w:hAnsi="Arial"/>
                          <w:color w:val="000000"/>
                          <w:sz w:val="20"/>
                          <w:u w:val="single"/>
                        </w:rPr>
                        <w:t>N.J.S.A.</w:t>
                      </w:r>
                      <w:r>
                        <w:rPr>
                          <w:rFonts w:ascii="Arial" w:eastAsia="Arial" w:hAnsi="Arial"/>
                          <w:color w:val="000000"/>
                          <w:sz w:val="20"/>
                        </w:rPr>
                        <w:t xml:space="preserve"> 47:1A-5.h.</w:t>
                      </w:r>
                    </w:p>
                  </w:txbxContent>
                </v:textbox>
                <w10:wrap type="square" anchorx="page" anchory="page"/>
              </v:shape>
            </w:pict>
          </mc:Fallback>
        </mc:AlternateContent>
      </w:r>
      <w:r>
        <w:rPr>
          <w:noProof/>
        </w:rPr>
        <mc:AlternateContent>
          <mc:Choice Requires="wps">
            <w:drawing>
              <wp:anchor distT="0" distB="0" distL="0" distR="0" simplePos="0" relativeHeight="251711488" behindDoc="1" locked="0" layoutInCell="1" allowOverlap="1" wp14:anchorId="2134E6B8" wp14:editId="1D972FCE">
                <wp:simplePos x="0" y="0"/>
                <wp:positionH relativeFrom="page">
                  <wp:posOffset>381000</wp:posOffset>
                </wp:positionH>
                <wp:positionV relativeFrom="page">
                  <wp:posOffset>1609090</wp:posOffset>
                </wp:positionV>
                <wp:extent cx="6995160" cy="182880"/>
                <wp:effectExtent l="0" t="0" r="0" b="0"/>
                <wp:wrapSquare wrapText="bothSides"/>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C" w14:textId="77777777" w:rsidR="0022052D" w:rsidRDefault="00A059E8">
                            <w:pPr>
                              <w:spacing w:before="27" w:after="18" w:line="229" w:lineRule="exact"/>
                              <w:textAlignment w:val="baseline"/>
                              <w:rPr>
                                <w:rFonts w:ascii="Arial" w:eastAsia="Arial" w:hAnsi="Arial"/>
                                <w:color w:val="000000"/>
                                <w:spacing w:val="2"/>
                                <w:sz w:val="20"/>
                              </w:rPr>
                            </w:pPr>
                            <w:r>
                              <w:rPr>
                                <w:rFonts w:ascii="Arial" w:eastAsia="Arial" w:hAnsi="Arial"/>
                                <w:color w:val="000000"/>
                                <w:spacing w:val="2"/>
                                <w:sz w:val="20"/>
                              </w:rPr>
                              <w:t>3. Requestors may submit requests anonymously. If you elect not to provide a name, address, or telephone number,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8" id="Text Box 21" o:spid="_x0000_s1219" type="#_x0000_t202" style="position:absolute;margin-left:30pt;margin-top:126.7pt;width:550.8pt;height:14.4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St7gEAAMEDAAAOAAAAZHJzL2Uyb0RvYy54bWysU8tu2zAQvBfoPxC817JcxLAFy0GaIEWB&#10;9AEk/QCKoiSiIpdd0pbcr++Sstw0uRW9EMvlcjgzu9xdj6ZnR4Vegy15vlhypqyEWtu25N+f7t9t&#10;OPNB2Fr0YFXJT8rz6/3bN7vBFWoFHfS1QkYg1heDK3kXgiuyzMtOGeEX4JSlwwbQiEBbbLMaxUDo&#10;ps9Wy+U6GwBrhyCV95S9mw75PuE3jZLha9N4FVhfcuIW0oppreKa7XeiaFG4TsszDfEPLIzQlh69&#10;QN2JINgB9SsooyWChyYsJJgMmkZLlTSQmnz5Qs1jJ5xKWsgc7y42+f8HK78cvyHTdclXV5xZYahH&#10;T2oM7AOMbJVHfwbnCyp7dFQYRspTn5NW7x5A/vDMwm0nbKtuEGHolKiJX7qZPbs64fgIUg2foaZ3&#10;xCFAAhobNNE8soMROvXpdOlN5CIpud5ur/I1HUk6yzerzSY1LxPFfNuhDx8VGBaDkiP1PqGL44MP&#10;pINK55L4mIV73fep/739K0GFMZPYR8IT9TBWYzIq376fbamgPpEghGmu6B9Q0AH+4mygmSq5/3kQ&#10;qDjrP1kyJQ7gHOAcVHMgrKSrJQ+cTeFtmAb14FC3HSFPtlu4IeManTRFhycWZ8I0J0nqeabjID7f&#10;p6o/P2//GwAA//8DAFBLAwQUAAYACAAAACEAdc8xYeAAAAALAQAADwAAAGRycy9kb3ducmV2Lnht&#10;bEyPwU7DMBBE70j8g7WVuFE7AaySxqkqBCckRBoOHJ1km1iN1yF22/D3uKdynJ3R7Jt8M9uBnXDy&#10;xpGCZCmAITWuNdQp+Kre7lfAfNDU6sERKvhFD5vi9ibXWevOVOJpFzoWS8hnWkEfwphx7pserfZL&#10;NyJFb+8mq0OUU8fbSZ9juR14KoTkVhuKH3o94kuPzWF3tAq231S+mp+P+rPcl6aqngW9y4NSd4t5&#10;uwYWcA7XMFzwIzoUkal2R2o9GxRIEacEBenTwyOwSyCRiQRWx9MqTYEXOf+/ofgDAAD//wMAUEsB&#10;Ai0AFAAGAAgAAAAhALaDOJL+AAAA4QEAABMAAAAAAAAAAAAAAAAAAAAAAFtDb250ZW50X1R5cGVz&#10;XS54bWxQSwECLQAUAAYACAAAACEAOP0h/9YAAACUAQAACwAAAAAAAAAAAAAAAAAvAQAAX3JlbHMv&#10;LnJlbHNQSwECLQAUAAYACAAAACEAUta0re4BAADBAwAADgAAAAAAAAAAAAAAAAAuAgAAZHJzL2Uy&#10;b0RvYy54bWxQSwECLQAUAAYACAAAACEAdc8xYeAAAAALAQAADwAAAAAAAAAAAAAAAABIBAAAZHJz&#10;L2Rvd25yZXYueG1sUEsFBgAAAAAEAAQA8wAAAFUFAAAAAA==&#10;" filled="f" stroked="f">
                <v:textbox inset="0,0,0,0">
                  <w:txbxContent>
                    <w:p w14:paraId="2134E78C" w14:textId="77777777" w:rsidR="0022052D" w:rsidRDefault="00A059E8">
                      <w:pPr>
                        <w:spacing w:before="27" w:after="18" w:line="229" w:lineRule="exact"/>
                        <w:textAlignment w:val="baseline"/>
                        <w:rPr>
                          <w:rFonts w:ascii="Arial" w:eastAsia="Arial" w:hAnsi="Arial"/>
                          <w:color w:val="000000"/>
                          <w:spacing w:val="2"/>
                          <w:sz w:val="20"/>
                        </w:rPr>
                      </w:pPr>
                      <w:r>
                        <w:rPr>
                          <w:rFonts w:ascii="Arial" w:eastAsia="Arial" w:hAnsi="Arial"/>
                          <w:color w:val="000000"/>
                          <w:spacing w:val="2"/>
                          <w:sz w:val="20"/>
                        </w:rPr>
                        <w:t>3. Requestors may submit requests anonymously. If you elect not to provide a name, address, or telephone number, or</w:t>
                      </w:r>
                    </w:p>
                  </w:txbxContent>
                </v:textbox>
                <w10:wrap type="square" anchorx="page" anchory="page"/>
              </v:shape>
            </w:pict>
          </mc:Fallback>
        </mc:AlternateContent>
      </w:r>
      <w:r>
        <w:rPr>
          <w:noProof/>
        </w:rPr>
        <mc:AlternateContent>
          <mc:Choice Requires="wps">
            <w:drawing>
              <wp:anchor distT="0" distB="0" distL="0" distR="0" simplePos="0" relativeHeight="251712512" behindDoc="1" locked="0" layoutInCell="1" allowOverlap="1" wp14:anchorId="2134E6B9" wp14:editId="6BE80EDC">
                <wp:simplePos x="0" y="0"/>
                <wp:positionH relativeFrom="page">
                  <wp:posOffset>609600</wp:posOffset>
                </wp:positionH>
                <wp:positionV relativeFrom="page">
                  <wp:posOffset>1758950</wp:posOffset>
                </wp:positionV>
                <wp:extent cx="6751320" cy="325755"/>
                <wp:effectExtent l="0" t="0" r="0" b="0"/>
                <wp:wrapSquare wrapText="bothSides"/>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D" w14:textId="77777777" w:rsidR="0022052D" w:rsidRDefault="00A059E8">
                            <w:pPr>
                              <w:spacing w:before="19" w:after="17" w:line="231" w:lineRule="exact"/>
                              <w:jc w:val="both"/>
                              <w:textAlignment w:val="baseline"/>
                              <w:rPr>
                                <w:rFonts w:ascii="Arial" w:eastAsia="Arial" w:hAnsi="Arial"/>
                                <w:color w:val="000000"/>
                                <w:sz w:val="20"/>
                              </w:rPr>
                            </w:pPr>
                            <w:r>
                              <w:rPr>
                                <w:rFonts w:ascii="Arial" w:eastAsia="Arial" w:hAnsi="Arial"/>
                                <w:color w:val="000000"/>
                                <w:sz w:val="20"/>
                              </w:rPr>
                              <w:t>other means of contact, the custodian is not required to respond until you reappear before the custodian seeking a response to the original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9" id="Text Box 20" o:spid="_x0000_s1220" type="#_x0000_t202" style="position:absolute;margin-left:48pt;margin-top:138.5pt;width:531.6pt;height:25.6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pz8QEAAMEDAAAOAAAAZHJzL2Uyb0RvYy54bWysU9tu2zAMfR+wfxD0vjhxm3Yz4hRdiw4D&#10;ugvQ9gNoWY6F2aJGKbGzrx8lJ2m3vg17EWiKOjznkF5djX0ndpq8QVvKxWwuhbYKa2M3pXx6vHv3&#10;XgofwNbQodWl3Gsvr9Zv36wGV+gcW+xqTYJBrC8GV8o2BFdkmVet7sHP0GnLlw1SD4E/aZPVBAOj&#10;912Wz+cX2YBUO0Klvefs7XQp1wm/abQK35rG6yC6UjK3kE5KZxXPbL2CYkPgWqMONOAfWPRgLDc9&#10;Qd1CALEl8wqqN4rQYxNmCvsMm8YonTSwmsX8LzUPLTidtLA53p1s8v8PVn3dfSdh6lLm51JY6HlG&#10;j3oM4iOOIk/+DM4XXPbguDCMnOc5J63e3aP64YXFmxbsRl8T4dBqqJnfIjqbvXgaJ+ILH0Gq4QvW&#10;3Ae2ARPQ2FAfzWM7BKPznPan2UQuipMXl8vFGRMSiu/O8uXlcplaQHF87ciHTxp7EYNSEs8+ocPu&#10;3ofIBopjSWxm8c50XZp/Z/9IcGHMJPaR8EQ9jNWYjFp8OI+do5wK6z0LIpz2iv8DDlqkX1IMvFOl&#10;9D+3QFqK7rNlU+ICHgM6BtUxAKv4aSmDFFN4E6ZF3Toym5aRJ9stXrNxjUmanlkcCPOeJKmHnY6L&#10;+PI7VT3/eevfAAAA//8DAFBLAwQUAAYACAAAACEAWqZG0uEAAAALAQAADwAAAGRycy9kb3ducmV2&#10;LnhtbEyPQU+DQBCF7yb+h82YeLNLaaQFGZrG6MnESPHgcYEpbMrOIrtt8d+7PentTd7Lm+/l29kM&#10;4kyT05YRlosIBHFjW80dwmf1+rAB4bziVg2WCeGHHGyL25tcZa29cEnnve9EKGGXKYTe+zGT0jU9&#10;GeUWdiQO3sFORvlwTp1sJ3UJ5WaQcRQl0ijN4UOvRnruqTnuTwZh98Xli/5+rz/KQ6mrKo34LTki&#10;3t/NuycQnmb/F4YrfkCHIjDV9sStEwNCmoQpHiFer4O4BpaPaQyiRljFmxXIIpf/NxS/AAAA//8D&#10;AFBLAQItABQABgAIAAAAIQC2gziS/gAAAOEBAAATAAAAAAAAAAAAAAAAAAAAAABbQ29udGVudF9U&#10;eXBlc10ueG1sUEsBAi0AFAAGAAgAAAAhADj9If/WAAAAlAEAAAsAAAAAAAAAAAAAAAAALwEAAF9y&#10;ZWxzLy5yZWxzUEsBAi0AFAAGAAgAAAAhAEAFqnPxAQAAwQMAAA4AAAAAAAAAAAAAAAAALgIAAGRy&#10;cy9lMm9Eb2MueG1sUEsBAi0AFAAGAAgAAAAhAFqmRtLhAAAACwEAAA8AAAAAAAAAAAAAAAAASwQA&#10;AGRycy9kb3ducmV2LnhtbFBLBQYAAAAABAAEAPMAAABZBQAAAAA=&#10;" filled="f" stroked="f">
                <v:textbox inset="0,0,0,0">
                  <w:txbxContent>
                    <w:p w14:paraId="2134E78D" w14:textId="77777777" w:rsidR="0022052D" w:rsidRDefault="00A059E8">
                      <w:pPr>
                        <w:spacing w:before="19" w:after="17" w:line="231" w:lineRule="exact"/>
                        <w:jc w:val="both"/>
                        <w:textAlignment w:val="baseline"/>
                        <w:rPr>
                          <w:rFonts w:ascii="Arial" w:eastAsia="Arial" w:hAnsi="Arial"/>
                          <w:color w:val="000000"/>
                          <w:sz w:val="20"/>
                        </w:rPr>
                      </w:pPr>
                      <w:r>
                        <w:rPr>
                          <w:rFonts w:ascii="Arial" w:eastAsia="Arial" w:hAnsi="Arial"/>
                          <w:color w:val="000000"/>
                          <w:sz w:val="20"/>
                        </w:rPr>
                        <w:t>other means of contact, the custodian is not required to respond until you reappear before the custodian seeking a response to the original request.</w:t>
                      </w:r>
                    </w:p>
                  </w:txbxContent>
                </v:textbox>
                <w10:wrap type="square" anchorx="page" anchory="page"/>
              </v:shape>
            </w:pict>
          </mc:Fallback>
        </mc:AlternateContent>
      </w:r>
      <w:r>
        <w:rPr>
          <w:noProof/>
        </w:rPr>
        <mc:AlternateContent>
          <mc:Choice Requires="wps">
            <w:drawing>
              <wp:anchor distT="0" distB="0" distL="0" distR="0" simplePos="0" relativeHeight="251713536" behindDoc="1" locked="0" layoutInCell="1" allowOverlap="1" wp14:anchorId="2134E6BA" wp14:editId="550330AF">
                <wp:simplePos x="0" y="0"/>
                <wp:positionH relativeFrom="page">
                  <wp:posOffset>377825</wp:posOffset>
                </wp:positionH>
                <wp:positionV relativeFrom="page">
                  <wp:posOffset>2124710</wp:posOffset>
                </wp:positionV>
                <wp:extent cx="6998335" cy="182880"/>
                <wp:effectExtent l="0" t="0" r="0" b="0"/>
                <wp:wrapSquare wrapText="bothSides"/>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3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E" w14:textId="77777777" w:rsidR="0022052D" w:rsidRDefault="00A059E8">
                            <w:pPr>
                              <w:spacing w:before="26" w:after="27" w:line="229" w:lineRule="exact"/>
                              <w:textAlignment w:val="baseline"/>
                              <w:rPr>
                                <w:rFonts w:ascii="Arial" w:eastAsia="Arial" w:hAnsi="Arial"/>
                                <w:color w:val="000000"/>
                                <w:spacing w:val="1"/>
                                <w:sz w:val="20"/>
                              </w:rPr>
                            </w:pPr>
                            <w:r>
                              <w:rPr>
                                <w:rFonts w:ascii="Arial" w:eastAsia="Arial" w:hAnsi="Arial"/>
                                <w:color w:val="000000"/>
                                <w:spacing w:val="1"/>
                                <w:sz w:val="20"/>
                              </w:rPr>
                              <w:t>4. The fees for duplication of a government record in printed form are listed on the front of this form. We will notify you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A" id="Text Box 19" o:spid="_x0000_s1221" type="#_x0000_t202" style="position:absolute;margin-left:29.75pt;margin-top:167.3pt;width:551.05pt;height:14.4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N48AEAAMEDAAAOAAAAZHJzL2Uyb0RvYy54bWysU8Fu2zAMvQ/YPwi6L44TtEiMOEXXosOA&#10;bivQ7gMYWY6F2aJGKbGzrx8lx1m33YZdBIqint57pDY3Q9eKoyZv0JYyn82l0FZhZey+lF9fHt6t&#10;pPABbAUtWl3Kk/byZvv2zaZ3hV5gg22lSTCI9UXvStmE4Ios86rRHfgZOm35sEbqIPCW9llF0DN6&#10;12aL+fw665EqR6i095y9Hw/lNuHXtVbhS117HURbSuYW0kpp3cU1226g2BO4xqgzDfgHFh0Yy49e&#10;oO4hgDiQ+QuqM4rQYx1mCrsM69oonTSwmnz+h5rnBpxOWtgc7y42+f8Hqz4fn0iYqpSLpRQWOu7R&#10;ix6CeI+DyNfRn975gsueHReGgfPc56TVu0dU37yweNeA3etbIuwbDRXzy+PN7NXVEcdHkF3/CSt+&#10;Bw4BE9BQUxfNYzsEo3OfTpfeRC6Kk9fr9Wq5vJJC8Vm+WqxWqXkZFNNtRz580NiJGJSSuPcJHY6P&#10;PkQ2UEwl8TGLD6ZtU/9b+1uCC2MmsY+ER+ph2A3JqHx9Ndmyw+rEggjHueJ/wEGD9EOKnmeqlP77&#10;AUhL0X60bEocwCmgKdhNAVjFV0sZpBjDuzAO6sGR2TeMPNpu8ZaNq03SFB0eWZwJ85wkqeeZjoP4&#10;ep+qfv287U8AAAD//wMAUEsDBBQABgAIAAAAIQDDdJdE4AAAAAsBAAAPAAAAZHJzL2Rvd25yZXYu&#10;eG1sTI89T8MwEIZ3JP6DdUhs1AlpLRriVBWCCQmRhoHRid3EanwOsduGf891Ktt9PHrvuWIzu4Gd&#10;zBSsRwnpIgFmsPXaYifhq357eAIWokKtBo9Gwq8JsClvbwqVa3/Gypx2sWMUgiFXEvoYx5zz0PbG&#10;qbDwo0Ha7f3kVKR26rie1JnC3cAfk0RwpyzShV6N5qU37WF3dBK231i92p+P5rPaV7au1wm+i4OU&#10;93fz9hlYNHO8wnDRJ3UoyanxR9SBDRJW6xWRErJsKYBdgFSkVDU0EtkSeFnw/z+UfwAAAP//AwBQ&#10;SwECLQAUAAYACAAAACEAtoM4kv4AAADhAQAAEwAAAAAAAAAAAAAAAAAAAAAAW0NvbnRlbnRfVHlw&#10;ZXNdLnhtbFBLAQItABQABgAIAAAAIQA4/SH/1gAAAJQBAAALAAAAAAAAAAAAAAAAAC8BAABfcmVs&#10;cy8ucmVsc1BLAQItABQABgAIAAAAIQCdshN48AEAAMEDAAAOAAAAAAAAAAAAAAAAAC4CAABkcnMv&#10;ZTJvRG9jLnhtbFBLAQItABQABgAIAAAAIQDDdJdE4AAAAAsBAAAPAAAAAAAAAAAAAAAAAEoEAABk&#10;cnMvZG93bnJldi54bWxQSwUGAAAAAAQABADzAAAAVwUAAAAA&#10;" filled="f" stroked="f">
                <v:textbox inset="0,0,0,0">
                  <w:txbxContent>
                    <w:p w14:paraId="2134E78E" w14:textId="77777777" w:rsidR="0022052D" w:rsidRDefault="00A059E8">
                      <w:pPr>
                        <w:spacing w:before="26" w:after="27" w:line="229" w:lineRule="exact"/>
                        <w:textAlignment w:val="baseline"/>
                        <w:rPr>
                          <w:rFonts w:ascii="Arial" w:eastAsia="Arial" w:hAnsi="Arial"/>
                          <w:color w:val="000000"/>
                          <w:spacing w:val="1"/>
                          <w:sz w:val="20"/>
                        </w:rPr>
                      </w:pPr>
                      <w:r>
                        <w:rPr>
                          <w:rFonts w:ascii="Arial" w:eastAsia="Arial" w:hAnsi="Arial"/>
                          <w:color w:val="000000"/>
                          <w:spacing w:val="1"/>
                          <w:sz w:val="20"/>
                        </w:rPr>
                        <w:t>4. The fees for duplication of a government record in printed form are listed on the front of this form. We will notify you of</w:t>
                      </w:r>
                    </w:p>
                  </w:txbxContent>
                </v:textbox>
                <w10:wrap type="square" anchorx="page" anchory="page"/>
              </v:shape>
            </w:pict>
          </mc:Fallback>
        </mc:AlternateContent>
      </w:r>
      <w:r>
        <w:rPr>
          <w:noProof/>
        </w:rPr>
        <mc:AlternateContent>
          <mc:Choice Requires="wps">
            <w:drawing>
              <wp:anchor distT="0" distB="0" distL="0" distR="0" simplePos="0" relativeHeight="251714560" behindDoc="1" locked="0" layoutInCell="1" allowOverlap="1" wp14:anchorId="2134E6BB" wp14:editId="61D54B55">
                <wp:simplePos x="0" y="0"/>
                <wp:positionH relativeFrom="page">
                  <wp:posOffset>609600</wp:posOffset>
                </wp:positionH>
                <wp:positionV relativeFrom="page">
                  <wp:posOffset>2270760</wp:posOffset>
                </wp:positionV>
                <wp:extent cx="6760210" cy="328930"/>
                <wp:effectExtent l="0" t="0" r="0" b="0"/>
                <wp:wrapSquare wrapText="bothSides"/>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21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8F" w14:textId="77777777" w:rsidR="0022052D" w:rsidRDefault="00A059E8">
                            <w:pPr>
                              <w:spacing w:before="25" w:after="26" w:line="231" w:lineRule="exact"/>
                              <w:jc w:val="both"/>
                              <w:textAlignment w:val="baseline"/>
                              <w:rPr>
                                <w:rFonts w:ascii="Arial" w:eastAsia="Arial" w:hAnsi="Arial"/>
                                <w:color w:val="000000"/>
                                <w:sz w:val="20"/>
                              </w:rPr>
                            </w:pPr>
                            <w:r>
                              <w:rPr>
                                <w:rFonts w:ascii="Arial" w:eastAsia="Arial" w:hAnsi="Arial"/>
                                <w:color w:val="000000"/>
                                <w:sz w:val="20"/>
                              </w:rPr>
                              <w:t xml:space="preserve">any special service charges or other additional charges authorized by State law or regulation before processing your request. Payment shall be made by cash, check or money order payable to the </w:t>
                            </w:r>
                            <w:r>
                              <w:rPr>
                                <w:rFonts w:ascii="Arial" w:eastAsia="Arial" w:hAnsi="Arial"/>
                                <w:b/>
                                <w:i/>
                                <w:color w:val="000000"/>
                                <w:sz w:val="20"/>
                              </w:rPr>
                              <w:t>Name of 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B" id="Text Box 18" o:spid="_x0000_s1222" type="#_x0000_t202" style="position:absolute;margin-left:48pt;margin-top:178.8pt;width:532.3pt;height:25.9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Ye7gEAAMEDAAAOAAAAZHJzL2Uyb0RvYy54bWysU9tu2zAMfR+wfxD0vjh2gSw14hRdiw4D&#10;ugvQ7gMYWY6F2aJGKbGzrx8lx1m3vQ17EShejg4Pqc3N2HfiqMkbtJXMF0sptFVYG7uv5Nfnhzdr&#10;KXwAW0OHVlfypL282b5+tRlcqQtssas1CQaxvhxcJdsQXJllXrW6B79Apy0HG6QeAl9pn9UEA6P3&#10;XVYsl6tsQKododLes/d+Csptwm8arcLnpvE6iK6SzC2kk9K5i2e23UC5J3CtUWca8A8sejCWH71A&#10;3UMAcSDzF1RvFKHHJiwU9hk2jVE69cDd5Ms/unlqwenUC4vj3UUm//9g1afjFxKmrmRRSGGh5xk9&#10;6zGIdziKfB31GZwvOe3JcWIY2c9zTr1694jqmxcW71qwe31LhEOroWZ+eazMXpROOD6C7IaPWPM7&#10;cAiYgMaG+igeyyEYned0uswmclHsXL1dLYucQ4pjV8X6+ioNL4Nyrnbkw3uNvYhGJYlnn9Dh+OhD&#10;ZAPlnBIfs/hgui7Nv7O/OTgxehL7SHiiHsbdmITKr1ezLDusT9wQ4bRX/A/YaJF+SDHwTlXSfz8A&#10;aSm6D5ZFiQs4GzQbu9kAq7i0kkGKybwL06IeHJl9y8iT7BZvWbjGpJ6iwhOLM2Hek9TqeafjIr68&#10;p6xfP2/7EwAA//8DAFBLAwQUAAYACAAAACEAIFaQBeAAAAALAQAADwAAAGRycy9kb3ducmV2Lnht&#10;bEyPwU7DMBBE70j8g7VI3KhdKIaEOFWF4ISESMOBoxNvE6vxOsRuG/4e9wS3Wc1o9k2xnt3AjjgF&#10;60nBciGAIbXeWOoUfNavN4/AQtRk9OAJFfxggHV5eVHo3PgTVXjcxo6lEgq5VtDHOOach7ZHp8PC&#10;j0jJ2/nJ6ZjOqeNm0qdU7gZ+K4TkTltKH3o94nOP7X57cAo2X1S92O/35qPaVbauM0Fvcq/U9dW8&#10;eQIWcY5/YTjjJ3QoE1PjD2QCGxRkMk2JCu7uHySwc2ApRVKNgpXIVsDLgv/fUP4CAAD//wMAUEsB&#10;Ai0AFAAGAAgAAAAhALaDOJL+AAAA4QEAABMAAAAAAAAAAAAAAAAAAAAAAFtDb250ZW50X1R5cGVz&#10;XS54bWxQSwECLQAUAAYACAAAACEAOP0h/9YAAACUAQAACwAAAAAAAAAAAAAAAAAvAQAAX3JlbHMv&#10;LnJlbHNQSwECLQAUAAYACAAAACEAsSGmHu4BAADBAwAADgAAAAAAAAAAAAAAAAAuAgAAZHJzL2Uy&#10;b0RvYy54bWxQSwECLQAUAAYACAAAACEAIFaQBeAAAAALAQAADwAAAAAAAAAAAAAAAABIBAAAZHJz&#10;L2Rvd25yZXYueG1sUEsFBgAAAAAEAAQA8wAAAFUFAAAAAA==&#10;" filled="f" stroked="f">
                <v:textbox inset="0,0,0,0">
                  <w:txbxContent>
                    <w:p w14:paraId="2134E78F" w14:textId="77777777" w:rsidR="0022052D" w:rsidRDefault="00A059E8">
                      <w:pPr>
                        <w:spacing w:before="25" w:after="26" w:line="231" w:lineRule="exact"/>
                        <w:jc w:val="both"/>
                        <w:textAlignment w:val="baseline"/>
                        <w:rPr>
                          <w:rFonts w:ascii="Arial" w:eastAsia="Arial" w:hAnsi="Arial"/>
                          <w:color w:val="000000"/>
                          <w:sz w:val="20"/>
                        </w:rPr>
                      </w:pPr>
                      <w:r>
                        <w:rPr>
                          <w:rFonts w:ascii="Arial" w:eastAsia="Arial" w:hAnsi="Arial"/>
                          <w:color w:val="000000"/>
                          <w:sz w:val="20"/>
                        </w:rPr>
                        <w:t xml:space="preserve">any special service charges or other additional charges authorized by State law or regulation before processing your request. Payment shall be made by cash, check or money order payable to the </w:t>
                      </w:r>
                      <w:r>
                        <w:rPr>
                          <w:rFonts w:ascii="Arial" w:eastAsia="Arial" w:hAnsi="Arial"/>
                          <w:b/>
                          <w:i/>
                          <w:color w:val="000000"/>
                          <w:sz w:val="20"/>
                        </w:rPr>
                        <w:t>Name of Agency.</w:t>
                      </w:r>
                    </w:p>
                  </w:txbxContent>
                </v:textbox>
                <w10:wrap type="square" anchorx="page" anchory="page"/>
              </v:shape>
            </w:pict>
          </mc:Fallback>
        </mc:AlternateContent>
      </w:r>
      <w:r>
        <w:rPr>
          <w:noProof/>
        </w:rPr>
        <mc:AlternateContent>
          <mc:Choice Requires="wps">
            <w:drawing>
              <wp:anchor distT="0" distB="0" distL="0" distR="0" simplePos="0" relativeHeight="251715584" behindDoc="1" locked="0" layoutInCell="1" allowOverlap="1" wp14:anchorId="2134E6BC" wp14:editId="23687943">
                <wp:simplePos x="0" y="0"/>
                <wp:positionH relativeFrom="page">
                  <wp:posOffset>381000</wp:posOffset>
                </wp:positionH>
                <wp:positionV relativeFrom="page">
                  <wp:posOffset>2639695</wp:posOffset>
                </wp:positionV>
                <wp:extent cx="7001510" cy="182880"/>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0" w14:textId="77777777" w:rsidR="0022052D" w:rsidRDefault="00A059E8">
                            <w:pPr>
                              <w:spacing w:before="26" w:after="22" w:line="230" w:lineRule="exact"/>
                              <w:textAlignment w:val="baseline"/>
                              <w:rPr>
                                <w:rFonts w:ascii="Arial" w:eastAsia="Arial" w:hAnsi="Arial"/>
                                <w:color w:val="000000"/>
                                <w:spacing w:val="5"/>
                                <w:sz w:val="20"/>
                              </w:rPr>
                            </w:pPr>
                            <w:r>
                              <w:rPr>
                                <w:rFonts w:ascii="Arial" w:eastAsia="Arial" w:hAnsi="Arial"/>
                                <w:color w:val="000000"/>
                                <w:spacing w:val="5"/>
                                <w:sz w:val="20"/>
                              </w:rPr>
                              <w:t xml:space="preserve">5. </w:t>
                            </w:r>
                            <w:r>
                              <w:rPr>
                                <w:rFonts w:ascii="Arial" w:eastAsia="Arial" w:hAnsi="Arial"/>
                                <w:b/>
                                <w:i/>
                                <w:color w:val="000000"/>
                                <w:spacing w:val="5"/>
                                <w:sz w:val="20"/>
                              </w:rPr>
                              <w:t xml:space="preserve">You may be charged a 50% or other deposit when a request for copies exceeds $25. </w:t>
                            </w:r>
                            <w:r>
                              <w:rPr>
                                <w:rFonts w:ascii="Arial" w:eastAsia="Arial" w:hAnsi="Arial"/>
                                <w:color w:val="000000"/>
                                <w:spacing w:val="5"/>
                                <w:sz w:val="20"/>
                              </w:rPr>
                              <w:t xml:space="preserve">The </w:t>
                            </w:r>
                            <w:r>
                              <w:rPr>
                                <w:rFonts w:ascii="Arial" w:eastAsia="Arial" w:hAnsi="Arial"/>
                                <w:b/>
                                <w:i/>
                                <w:color w:val="000000"/>
                                <w:spacing w:val="5"/>
                                <w:sz w:val="20"/>
                              </w:rPr>
                              <w:t>Name of 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C" id="Text Box 17" o:spid="_x0000_s1223" type="#_x0000_t202" style="position:absolute;margin-left:30pt;margin-top:207.85pt;width:551.3pt;height:14.4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H17QEAAMEDAAAOAAAAZHJzL2Uyb0RvYy54bWysU9uO0zAQfUfiHyy/0ySVYEvUdLXsahHS&#10;cpF2+YCJ4zQWiceM3Sbl6xk7TVngDfFijedyfObMeHs9Db04avIGbSWLVS6FtgobY/eV/Pp0/2oj&#10;hQ9gG+jR6kqetJfXu5cvtqMr9Ro77BtNgkGsL0dXyS4EV2aZV50ewK/QacvBFmmAwFfaZw3ByOhD&#10;n63z/E02IjWOUGnv2Xs3B+Uu4betVuFz23odRF9J5hbSSems45nttlDuCVxn1JkG/AOLAYzlRy9Q&#10;dxBAHMj8BTUYReixDSuFQ4Zta5ROPXA3Rf5HN48dOJ16YXG8u8jk/x+s+nT8QsI0lVwXUlgYeEZP&#10;egriHU6iuIr6jM6XnPboODFM7Oc5p169e0D1zQuLtx3Yvb4hwrHT0DC/IlZmz0pnHB9B6vEjNvwO&#10;HAImoKmlIYrHcghG5zmdLrOJXBQ7r/K8eF1wSHGs2Kw3mzS8DMql2pEP7zUOIhqVJJ59Qofjgw+R&#10;DZRLSnzM4r3p+zT/3v7m4MToSewj4Zl6mOopCVW8vchSY3PihgjnveJ/wEaH9EOKkXeqkv77AUhL&#10;0X+wLEpcwMWgxagXA6zi0koGKWbzNsyLenBk9h0jz7JbvGHhWpN6igrPLM6EeU9Sq+edjov4/J6y&#10;fv283U8AAAD//wMAUEsDBBQABgAIAAAAIQDA8BKz4AAAAAsBAAAPAAAAZHJzL2Rvd25yZXYueG1s&#10;TI/BTsMwEETvSPyDtUjcqJ0qDTTEqSoEJyREGg49OvE2sRqvQ+y24e9xT3CcndHsm2Iz24GdcfLG&#10;kYRkIYAhtU4b6iR81W8PT8B8UKTV4Agl/KCHTXl7U6hcuwtVeN6FjsUS8rmS0Icw5pz7tker/MKN&#10;SNE7uMmqEOXUcT2pSyy3A18KkXGrDMUPvRrxpcf2uDtZCds9Va/m+6P5rA6Vqeu1oPfsKOX93bx9&#10;BhZwDn9huOJHdCgjU+NOpD0bJGQiTgkS0mT1COwaSLJlBqyJpzRdAS8L/n9D+QsAAP//AwBQSwEC&#10;LQAUAAYACAAAACEAtoM4kv4AAADhAQAAEwAAAAAAAAAAAAAAAAAAAAAAW0NvbnRlbnRfVHlwZXNd&#10;LnhtbFBLAQItABQABgAIAAAAIQA4/SH/1gAAAJQBAAALAAAAAAAAAAAAAAAAAC8BAABfcmVscy8u&#10;cmVsc1BLAQItABQABgAIAAAAIQBvTpH17QEAAMEDAAAOAAAAAAAAAAAAAAAAAC4CAABkcnMvZTJv&#10;RG9jLnhtbFBLAQItABQABgAIAAAAIQDA8BKz4AAAAAsBAAAPAAAAAAAAAAAAAAAAAEcEAABkcnMv&#10;ZG93bnJldi54bWxQSwUGAAAAAAQABADzAAAAVAUAAAAA&#10;" filled="f" stroked="f">
                <v:textbox inset="0,0,0,0">
                  <w:txbxContent>
                    <w:p w14:paraId="2134E790" w14:textId="77777777" w:rsidR="0022052D" w:rsidRDefault="00A059E8">
                      <w:pPr>
                        <w:spacing w:before="26" w:after="22" w:line="230" w:lineRule="exact"/>
                        <w:textAlignment w:val="baseline"/>
                        <w:rPr>
                          <w:rFonts w:ascii="Arial" w:eastAsia="Arial" w:hAnsi="Arial"/>
                          <w:color w:val="000000"/>
                          <w:spacing w:val="5"/>
                          <w:sz w:val="20"/>
                        </w:rPr>
                      </w:pPr>
                      <w:r>
                        <w:rPr>
                          <w:rFonts w:ascii="Arial" w:eastAsia="Arial" w:hAnsi="Arial"/>
                          <w:color w:val="000000"/>
                          <w:spacing w:val="5"/>
                          <w:sz w:val="20"/>
                        </w:rPr>
                        <w:t xml:space="preserve">5. </w:t>
                      </w:r>
                      <w:r>
                        <w:rPr>
                          <w:rFonts w:ascii="Arial" w:eastAsia="Arial" w:hAnsi="Arial"/>
                          <w:b/>
                          <w:i/>
                          <w:color w:val="000000"/>
                          <w:spacing w:val="5"/>
                          <w:sz w:val="20"/>
                        </w:rPr>
                        <w:t xml:space="preserve">You may be charged a 50% or other deposit when a request for copies exceeds $25. </w:t>
                      </w:r>
                      <w:r>
                        <w:rPr>
                          <w:rFonts w:ascii="Arial" w:eastAsia="Arial" w:hAnsi="Arial"/>
                          <w:color w:val="000000"/>
                          <w:spacing w:val="5"/>
                          <w:sz w:val="20"/>
                        </w:rPr>
                        <w:t xml:space="preserve">The </w:t>
                      </w:r>
                      <w:r>
                        <w:rPr>
                          <w:rFonts w:ascii="Arial" w:eastAsia="Arial" w:hAnsi="Arial"/>
                          <w:b/>
                          <w:i/>
                          <w:color w:val="000000"/>
                          <w:spacing w:val="5"/>
                          <w:sz w:val="20"/>
                        </w:rPr>
                        <w:t>Name of Agency</w:t>
                      </w:r>
                    </w:p>
                  </w:txbxContent>
                </v:textbox>
                <w10:wrap type="square" anchorx="page" anchory="page"/>
              </v:shape>
            </w:pict>
          </mc:Fallback>
        </mc:AlternateContent>
      </w:r>
      <w:r>
        <w:rPr>
          <w:noProof/>
        </w:rPr>
        <mc:AlternateContent>
          <mc:Choice Requires="wps">
            <w:drawing>
              <wp:anchor distT="0" distB="0" distL="0" distR="0" simplePos="0" relativeHeight="251716608" behindDoc="1" locked="0" layoutInCell="1" allowOverlap="1" wp14:anchorId="2134E6BD" wp14:editId="21CACA88">
                <wp:simplePos x="0" y="0"/>
                <wp:positionH relativeFrom="page">
                  <wp:posOffset>609600</wp:posOffset>
                </wp:positionH>
                <wp:positionV relativeFrom="page">
                  <wp:posOffset>2785745</wp:posOffset>
                </wp:positionV>
                <wp:extent cx="6757670" cy="326390"/>
                <wp:effectExtent l="0" t="0" r="0" b="0"/>
                <wp:wrapSquare wrapText="bothSides"/>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67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1" w14:textId="77777777" w:rsidR="0022052D" w:rsidRDefault="00A059E8">
                            <w:pPr>
                              <w:spacing w:before="21" w:after="28" w:line="230" w:lineRule="exact"/>
                              <w:jc w:val="both"/>
                              <w:textAlignment w:val="baseline"/>
                              <w:rPr>
                                <w:rFonts w:ascii="Arial" w:eastAsia="Arial" w:hAnsi="Arial"/>
                                <w:color w:val="000000"/>
                                <w:sz w:val="20"/>
                              </w:rPr>
                            </w:pPr>
                            <w:r>
                              <w:rPr>
                                <w:rFonts w:ascii="Arial" w:eastAsia="Arial" w:hAnsi="Arial"/>
                                <w:color w:val="000000"/>
                                <w:sz w:val="20"/>
                              </w:rPr>
                              <w:t>custodian will contact you and advise you of any deposit requirements. You agree to pay the balance due upon delivery of the records. Anonymous requests in excess of $5.00 require a deposit of 100% of estimated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D" id="Text Box 16" o:spid="_x0000_s1224" type="#_x0000_t202" style="position:absolute;margin-left:48pt;margin-top:219.35pt;width:532.1pt;height:25.7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I87wEAAMEDAAAOAAAAZHJzL2Uyb0RvYy54bWysU9tu2zAMfR+wfxD0vjhJsaQ14hRdiw4D&#10;ugvQ7gNoWY6F2aJGKbGzrx8lx1m3vhV7EShejg4Pqc310LXioMkbtIVczOZSaKuwMnZXyO9P9+8u&#10;pfABbAUtWl3Io/byevv2zaZ3uV5ig22lSTCI9XnvCtmE4PIs86rRHfgZOm05WCN1EPhKu6wi6Bm9&#10;a7PlfL7KeqTKESrtPXvvxqDcJvy61ip8rWuvg2gLydxCOimdZTyz7QbyHYFrjDrRgFew6MBYfvQM&#10;dQcBxJ7MC6jOKEKPdZgp7DKsa6N06oG7Wcz/6eaxAadTLyyOd2eZ/P+DVV8O30iYqpBLlsdCxzN6&#10;0kMQH3AQi1XUp3c+57RHx4lhYD/POfXq3QOqH15YvG3A7vQNEfaNhor5LWJl9qx0xPERpOw/Y8Xv&#10;wD5gAhpq6qJ4LIdgdCZyPM8mclHsXK3fr1drDimOXSxXF1dpeBnkU7UjHz5q7EQ0Ckk8+4QOhwcf&#10;IhvIp5T4mMV707Zp/q39y8GJ0ZPYR8Ij9TCUQxJqcXU5yVJideSGCMe94n/ARoP0S4qed6qQ/uce&#10;SEvRfrIsSlzAyaDJKCcDrOLSQgYpRvM2jIu6d2R2DSOPslu8YeFqk3qKCo8sToR5T1Krp52Oi/j8&#10;nrL+/LztbwAAAP//AwBQSwMEFAAGAAgAAAAhADFOSHngAAAACwEAAA8AAABkcnMvZG93bnJldi54&#10;bWxMj8FOwzAQRO9I/IO1SNyonYJCE+JUFYITUkUaDhydeJtYjdchdtvw93VPcJyd0eybYj3bgZ1w&#10;8saRhGQhgCG1ThvqJHzV7w8rYD4o0mpwhBJ+0cO6vL0pVK7dmSo87ULHYgn5XEnoQxhzzn3bo1V+&#10;4Uak6O3dZFWIcuq4ntQ5ltuBL4VIuVWG4odejfjaY3vYHa2EzTdVb+Zn23xW+8rUdSboIz1IeX83&#10;b16ABZzDXxiu+BEdysjUuCNpzwYJWRqnBAlPj6tnYNdAkoolsCaeMpEALwv+f0N5AQAA//8DAFBL&#10;AQItABQABgAIAAAAIQC2gziS/gAAAOEBAAATAAAAAAAAAAAAAAAAAAAAAABbQ29udGVudF9UeXBl&#10;c10ueG1sUEsBAi0AFAAGAAgAAAAhADj9If/WAAAAlAEAAAsAAAAAAAAAAAAAAAAALwEAAF9yZWxz&#10;Ly5yZWxzUEsBAi0AFAAGAAgAAAAhAO5e0jzvAQAAwQMAAA4AAAAAAAAAAAAAAAAALgIAAGRycy9l&#10;Mm9Eb2MueG1sUEsBAi0AFAAGAAgAAAAhADFOSHngAAAACwEAAA8AAAAAAAAAAAAAAAAASQQAAGRy&#10;cy9kb3ducmV2LnhtbFBLBQYAAAAABAAEAPMAAABWBQAAAAA=&#10;" filled="f" stroked="f">
                <v:textbox inset="0,0,0,0">
                  <w:txbxContent>
                    <w:p w14:paraId="2134E791" w14:textId="77777777" w:rsidR="0022052D" w:rsidRDefault="00A059E8">
                      <w:pPr>
                        <w:spacing w:before="21" w:after="28" w:line="230" w:lineRule="exact"/>
                        <w:jc w:val="both"/>
                        <w:textAlignment w:val="baseline"/>
                        <w:rPr>
                          <w:rFonts w:ascii="Arial" w:eastAsia="Arial" w:hAnsi="Arial"/>
                          <w:color w:val="000000"/>
                          <w:sz w:val="20"/>
                        </w:rPr>
                      </w:pPr>
                      <w:r>
                        <w:rPr>
                          <w:rFonts w:ascii="Arial" w:eastAsia="Arial" w:hAnsi="Arial"/>
                          <w:color w:val="000000"/>
                          <w:sz w:val="20"/>
                        </w:rPr>
                        <w:t>custodian will contact you and advise you of any deposit requirements. You agree to pay the balance due upon delivery of the records. Anonymous requests in excess of $5.00 require a deposit of 100% of estimated fees.</w:t>
                      </w:r>
                    </w:p>
                  </w:txbxContent>
                </v:textbox>
                <w10:wrap type="square" anchorx="page" anchory="page"/>
              </v:shape>
            </w:pict>
          </mc:Fallback>
        </mc:AlternateContent>
      </w:r>
      <w:r>
        <w:rPr>
          <w:noProof/>
        </w:rPr>
        <mc:AlternateContent>
          <mc:Choice Requires="wps">
            <w:drawing>
              <wp:anchor distT="0" distB="0" distL="0" distR="0" simplePos="0" relativeHeight="251717632" behindDoc="1" locked="0" layoutInCell="1" allowOverlap="1" wp14:anchorId="2134E6BE" wp14:editId="32F19BC7">
                <wp:simplePos x="0" y="0"/>
                <wp:positionH relativeFrom="page">
                  <wp:posOffset>381000</wp:posOffset>
                </wp:positionH>
                <wp:positionV relativeFrom="page">
                  <wp:posOffset>3151505</wp:posOffset>
                </wp:positionV>
                <wp:extent cx="6986270" cy="182880"/>
                <wp:effectExtent l="0" t="0" r="0" b="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2" w14:textId="77777777" w:rsidR="0022052D" w:rsidRDefault="00A059E8">
                            <w:pPr>
                              <w:spacing w:before="27" w:after="22" w:line="229" w:lineRule="exact"/>
                              <w:textAlignment w:val="baseline"/>
                              <w:rPr>
                                <w:rFonts w:ascii="Arial" w:eastAsia="Arial" w:hAnsi="Arial"/>
                                <w:color w:val="000000"/>
                                <w:spacing w:val="4"/>
                                <w:sz w:val="20"/>
                              </w:rPr>
                            </w:pPr>
                            <w:r>
                              <w:rPr>
                                <w:rFonts w:ascii="Arial" w:eastAsia="Arial" w:hAnsi="Arial"/>
                                <w:color w:val="000000"/>
                                <w:spacing w:val="4"/>
                                <w:sz w:val="20"/>
                              </w:rPr>
                              <w:t>6. Under OPRA, a custodian must deny access to a person who has been convicted of an indictable offense in 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E" id="Text Box 15" o:spid="_x0000_s1225" type="#_x0000_t202" style="position:absolute;margin-left:30pt;margin-top:248.15pt;width:550.1pt;height:14.4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Kz7QEAAMEDAAAOAAAAZHJzL2Uyb0RvYy54bWysU9tu2zAMfR+wfxD0vjgOsCwx4hRdiw4D&#10;uq1Auw9gZDkWZosapcTOvn6UHGfd+lbsRaB4OTo8pDZXQ9eKoyZv0JYyn82l0FZhZey+lN+f7t6t&#10;pPABbAUtWl3Kk/byavv2zaZ3hV5gg22lSTCI9UXvStmE4Ios86rRHfgZOm05WCN1EPhK+6wi6Bm9&#10;a7PFfL7MeqTKESrtPXtvx6DcJvy61ip8q2uvg2hLydxCOimdu3hm2w0UewLXGHWmAa9g0YGx/OgF&#10;6hYCiAOZF1CdUYQe6zBT2GVY10bp1AN3k8//6eaxAadTLyyOdxeZ/P+DVV+PDyRMxbNbS2Gh4xk9&#10;6SGIjziI/H3Up3e+4LRHx4lhYD/npl69u0f1wwuLNw3Yvb4mwr7RUDG/PFZmz0pHHB9Bdv0XrPgd&#10;OARMQENNXRSP5RCMznM6XWYTuSh2Lter5eIDhxTH8tVitUrDy6CYqh358EljJ6JRSuLZJ3Q43vsQ&#10;2UAxpcTHLN6Ztk3zb+1fDk6MnsQ+Eh6ph2E3nIVaT7LssDpxQ4TjXvE/YKNB+iVFzztVSv/zAKSl&#10;aD9bFiUu4GTQZOwmA6zi0lIGKUbzJoyLenBk9g0jj7JbvGbhapN6igqPLM6EeU9Sq+edjov4/J6y&#10;/vy87W8AAAD//wMAUEsDBBQABgAIAAAAIQARgYjs4AAAAAsBAAAPAAAAZHJzL2Rvd25yZXYueG1s&#10;TI8xT8MwFIR3JP6D9ZDYqJ1ALZrGqSoEExIiDUNHJ3lNrMbPIXbb8O9xJxhPd7r7Lt/MdmBnnLxx&#10;pCBZCGBIjWsNdQq+qreHZ2A+aGr14AgV/KCHTXF7k+usdRcq8bwLHYsl5DOtoA9hzDj3TY9W+4Ub&#10;kaJ3cJPVIcqp4+2kL7HcDjwVQnKrDcWFXo/40mNz3J2sgu2eylfz/VF/lofSVNVK0Ls8KnV/N2/X&#10;wALO4S8MV/yIDkVkqt2JWs8GBVLEK0HB00o+ArsGEilSYLWCZbpMgBc5//+h+AUAAP//AwBQSwEC&#10;LQAUAAYACAAAACEAtoM4kv4AAADhAQAAEwAAAAAAAAAAAAAAAAAAAAAAW0NvbnRlbnRfVHlwZXNd&#10;LnhtbFBLAQItABQABgAIAAAAIQA4/SH/1gAAAJQBAAALAAAAAAAAAAAAAAAAAC8BAABfcmVscy8u&#10;cmVsc1BLAQItABQABgAIAAAAIQBhvcKz7QEAAMEDAAAOAAAAAAAAAAAAAAAAAC4CAABkcnMvZTJv&#10;RG9jLnhtbFBLAQItABQABgAIAAAAIQARgYjs4AAAAAsBAAAPAAAAAAAAAAAAAAAAAEcEAABkcnMv&#10;ZG93bnJldi54bWxQSwUGAAAAAAQABADzAAAAVAUAAAAA&#10;" filled="f" stroked="f">
                <v:textbox inset="0,0,0,0">
                  <w:txbxContent>
                    <w:p w14:paraId="2134E792" w14:textId="77777777" w:rsidR="0022052D" w:rsidRDefault="00A059E8">
                      <w:pPr>
                        <w:spacing w:before="27" w:after="22" w:line="229" w:lineRule="exact"/>
                        <w:textAlignment w:val="baseline"/>
                        <w:rPr>
                          <w:rFonts w:ascii="Arial" w:eastAsia="Arial" w:hAnsi="Arial"/>
                          <w:color w:val="000000"/>
                          <w:spacing w:val="4"/>
                          <w:sz w:val="20"/>
                        </w:rPr>
                      </w:pPr>
                      <w:r>
                        <w:rPr>
                          <w:rFonts w:ascii="Arial" w:eastAsia="Arial" w:hAnsi="Arial"/>
                          <w:color w:val="000000"/>
                          <w:spacing w:val="4"/>
                          <w:sz w:val="20"/>
                        </w:rPr>
                        <w:t>6. Under OPRA, a custodian must deny access to a person who has been convicted of an indictable offense in New</w:t>
                      </w:r>
                    </w:p>
                  </w:txbxContent>
                </v:textbox>
                <w10:wrap type="square" anchorx="page" anchory="page"/>
              </v:shape>
            </w:pict>
          </mc:Fallback>
        </mc:AlternateContent>
      </w:r>
      <w:r>
        <w:rPr>
          <w:noProof/>
        </w:rPr>
        <mc:AlternateContent>
          <mc:Choice Requires="wps">
            <w:drawing>
              <wp:anchor distT="0" distB="0" distL="0" distR="0" simplePos="0" relativeHeight="251718656" behindDoc="1" locked="0" layoutInCell="1" allowOverlap="1" wp14:anchorId="2134E6BF" wp14:editId="3CA2A9B9">
                <wp:simplePos x="0" y="0"/>
                <wp:positionH relativeFrom="page">
                  <wp:posOffset>609600</wp:posOffset>
                </wp:positionH>
                <wp:positionV relativeFrom="page">
                  <wp:posOffset>3307080</wp:posOffset>
                </wp:positionV>
                <wp:extent cx="6757670" cy="320040"/>
                <wp:effectExtent l="0" t="0" r="0" b="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67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3" w14:textId="77777777" w:rsidR="0022052D" w:rsidRDefault="00A059E8">
                            <w:pPr>
                              <w:spacing w:before="11" w:after="23" w:line="230" w:lineRule="exact"/>
                              <w:jc w:val="both"/>
                              <w:textAlignment w:val="baseline"/>
                              <w:rPr>
                                <w:rFonts w:ascii="Arial" w:eastAsia="Arial" w:hAnsi="Arial"/>
                                <w:color w:val="000000"/>
                                <w:sz w:val="20"/>
                              </w:rPr>
                            </w:pPr>
                            <w:r>
                              <w:rPr>
                                <w:rFonts w:ascii="Arial" w:eastAsia="Arial" w:hAnsi="Arial"/>
                                <w:color w:val="000000"/>
                                <w:sz w:val="20"/>
                              </w:rPr>
                              <w:t xml:space="preserve">Jersey, any other state, or the United States, </w:t>
                            </w:r>
                            <w:r>
                              <w:rPr>
                                <w:rFonts w:ascii="Arial" w:eastAsia="Arial" w:hAnsi="Arial"/>
                                <w:b/>
                                <w:color w:val="000000"/>
                                <w:sz w:val="20"/>
                              </w:rPr>
                              <w:t xml:space="preserve">and </w:t>
                            </w:r>
                            <w:r>
                              <w:rPr>
                                <w:rFonts w:ascii="Arial" w:eastAsia="Arial" w:hAnsi="Arial"/>
                                <w:color w:val="000000"/>
                                <w:sz w:val="20"/>
                              </w:rPr>
                              <w:t xml:space="preserve">who is seeking government records containing personal information </w:t>
                            </w:r>
                            <w:r>
                              <w:rPr>
                                <w:rFonts w:ascii="Arial" w:eastAsia="Arial" w:hAnsi="Arial"/>
                                <w:b/>
                                <w:color w:val="000000"/>
                                <w:sz w:val="19"/>
                              </w:rPr>
                              <w:t xml:space="preserve">pertaining to the person’s victim or the victim’s family. </w:t>
                            </w:r>
                            <w:r>
                              <w:rPr>
                                <w:rFonts w:ascii="Arial" w:eastAsia="Arial" w:hAnsi="Arial"/>
                                <w:color w:val="000000"/>
                                <w:sz w:val="20"/>
                              </w:rPr>
                              <w:t>This includes anonymous requests for said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BF" id="Text Box 14" o:spid="_x0000_s1226" type="#_x0000_t202" style="position:absolute;margin-left:48pt;margin-top:260.4pt;width:532.1pt;height:25.2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7z7QEAAMEDAAAOAAAAZHJzL2Uyb0RvYy54bWysU9tu2zAMfR+wfxD0vjjpumQw4hRdiw4D&#10;ugvQ7gNoWbaF2aJGKbGzrx8lx1m3vRV9ESiKOjo8h9pejX0nDpq8QVvI1WIphbYKK2ObQn5/vHvz&#10;XgofwFbQodWFPGovr3avX20Hl+sLbLGrNAkGsT4fXCHbEFyeZV61uge/QKctH9ZIPQTeUpNVBAOj&#10;9112sVyuswGpcoRKe8/Z2+lQ7hJ+XWsVvta110F0hWRuIa2U1jKu2W4LeUPgWqNONOAZLHowlh89&#10;Q91CALEn8x9UbxShxzosFPYZ1rVROvXA3ayW/3Tz0ILTqRcWx7uzTP7lYNWXwzcSpmLv2CkLPXv0&#10;qMcgPuAoVpdRn8H5nMseHBeGkfNcm3r17h7VDy8s3rRgG31NhEOroWJ+q3gze3J1wvERpBw+Y8Xv&#10;wD5gAhpr6qN4LIdgdPbpePYmclGcXG/ebdYbPlJ89patv0zmZZDPtx358FFjL2JQSGLvEzoc7n2I&#10;bCCfS+JjFu9M1yX/O/tXggtjJrGPhCfqYSzHJBS/PctSYnXkhginueJ/wEGL9EuKgWeqkP7nHkhL&#10;0X2yLEocwDmgOSjnAKziq4UMUkzhTZgGde/INC0jT7JbvGbhapN6igpPLE6EeU5Sq6eZjoP4dJ+q&#10;/vy83W8AAAD//wMAUEsDBBQABgAIAAAAIQB5yS+E3wAAAAsBAAAPAAAAZHJzL2Rvd25yZXYueG1s&#10;TI/BTsMwDIbvSLxDZCRuLGklCitNpwnBCQnRlQPHtPXaaI1Tmmwrb493gqPtX7+/r9gsbhQnnIP1&#10;pCFZKRBIre8s9Ro+69e7RxAhGurM6Ak1/GCATXl9VZi882eq8LSLveASCrnRMMQ45VKGdkBnwspP&#10;SHzb+9mZyOPcy242Zy53o0yVyqQzlvjDYCZ8HrA97I5Ow/aLqhf7/d58VPvK1vVa0Vt20Pr2Ztk+&#10;gYi4xL8wXPAZHUpmavyRuiBGDeuMVaKG+1SxwiWQZCoF0fDqIUlBloX871D+AgAA//8DAFBLAQIt&#10;ABQABgAIAAAAIQC2gziS/gAAAOEBAAATAAAAAAAAAAAAAAAAAAAAAABbQ29udGVudF9UeXBlc10u&#10;eG1sUEsBAi0AFAAGAAgAAAAhADj9If/WAAAAlAEAAAsAAAAAAAAAAAAAAAAALwEAAF9yZWxzLy5y&#10;ZWxzUEsBAi0AFAAGAAgAAAAhAMzO7vPtAQAAwQMAAA4AAAAAAAAAAAAAAAAALgIAAGRycy9lMm9E&#10;b2MueG1sUEsBAi0AFAAGAAgAAAAhAHnJL4TfAAAACwEAAA8AAAAAAAAAAAAAAAAARwQAAGRycy9k&#10;b3ducmV2LnhtbFBLBQYAAAAABAAEAPMAAABTBQAAAAA=&#10;" filled="f" stroked="f">
                <v:textbox inset="0,0,0,0">
                  <w:txbxContent>
                    <w:p w14:paraId="2134E793" w14:textId="77777777" w:rsidR="0022052D" w:rsidRDefault="00A059E8">
                      <w:pPr>
                        <w:spacing w:before="11" w:after="23" w:line="230" w:lineRule="exact"/>
                        <w:jc w:val="both"/>
                        <w:textAlignment w:val="baseline"/>
                        <w:rPr>
                          <w:rFonts w:ascii="Arial" w:eastAsia="Arial" w:hAnsi="Arial"/>
                          <w:color w:val="000000"/>
                          <w:sz w:val="20"/>
                        </w:rPr>
                      </w:pPr>
                      <w:r>
                        <w:rPr>
                          <w:rFonts w:ascii="Arial" w:eastAsia="Arial" w:hAnsi="Arial"/>
                          <w:color w:val="000000"/>
                          <w:sz w:val="20"/>
                        </w:rPr>
                        <w:t xml:space="preserve">Jersey, any other state, or the United States, </w:t>
                      </w:r>
                      <w:r>
                        <w:rPr>
                          <w:rFonts w:ascii="Arial" w:eastAsia="Arial" w:hAnsi="Arial"/>
                          <w:b/>
                          <w:color w:val="000000"/>
                          <w:sz w:val="20"/>
                        </w:rPr>
                        <w:t xml:space="preserve">and </w:t>
                      </w:r>
                      <w:r>
                        <w:rPr>
                          <w:rFonts w:ascii="Arial" w:eastAsia="Arial" w:hAnsi="Arial"/>
                          <w:color w:val="000000"/>
                          <w:sz w:val="20"/>
                        </w:rPr>
                        <w:t xml:space="preserve">who is seeking government records containing personal information </w:t>
                      </w:r>
                      <w:r>
                        <w:rPr>
                          <w:rFonts w:ascii="Arial" w:eastAsia="Arial" w:hAnsi="Arial"/>
                          <w:b/>
                          <w:color w:val="000000"/>
                          <w:sz w:val="19"/>
                        </w:rPr>
                        <w:t xml:space="preserve">pertaining to the person’s victim or the victim’s family. </w:t>
                      </w:r>
                      <w:r>
                        <w:rPr>
                          <w:rFonts w:ascii="Arial" w:eastAsia="Arial" w:hAnsi="Arial"/>
                          <w:color w:val="000000"/>
                          <w:sz w:val="20"/>
                        </w:rPr>
                        <w:t>This includes anonymous requests for said information.</w:t>
                      </w:r>
                    </w:p>
                  </w:txbxContent>
                </v:textbox>
                <w10:wrap type="square" anchorx="page" anchory="page"/>
              </v:shape>
            </w:pict>
          </mc:Fallback>
        </mc:AlternateContent>
      </w:r>
      <w:r>
        <w:rPr>
          <w:noProof/>
        </w:rPr>
        <mc:AlternateContent>
          <mc:Choice Requires="wps">
            <w:drawing>
              <wp:anchor distT="0" distB="0" distL="0" distR="0" simplePos="0" relativeHeight="251719680" behindDoc="1" locked="0" layoutInCell="1" allowOverlap="1" wp14:anchorId="2134E6C0" wp14:editId="6C489823">
                <wp:simplePos x="0" y="0"/>
                <wp:positionH relativeFrom="page">
                  <wp:posOffset>381000</wp:posOffset>
                </wp:positionH>
                <wp:positionV relativeFrom="page">
                  <wp:posOffset>3666490</wp:posOffset>
                </wp:positionV>
                <wp:extent cx="6976745" cy="182880"/>
                <wp:effectExtent l="0" t="0" r="0" b="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7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4" w14:textId="77777777" w:rsidR="0022052D" w:rsidRDefault="00A059E8">
                            <w:pPr>
                              <w:tabs>
                                <w:tab w:val="right" w:pos="10944"/>
                              </w:tabs>
                              <w:spacing w:before="27" w:after="17" w:line="230" w:lineRule="exact"/>
                              <w:textAlignment w:val="baseline"/>
                              <w:rPr>
                                <w:rFonts w:ascii="Arial" w:eastAsia="Arial" w:hAnsi="Arial"/>
                                <w:color w:val="000000"/>
                                <w:sz w:val="20"/>
                              </w:rPr>
                            </w:pPr>
                            <w:r>
                              <w:rPr>
                                <w:rFonts w:ascii="Arial" w:eastAsia="Arial" w:hAnsi="Arial"/>
                                <w:color w:val="000000"/>
                                <w:sz w:val="20"/>
                              </w:rPr>
                              <w:t>7.</w:t>
                            </w:r>
                            <w:r>
                              <w:rPr>
                                <w:rFonts w:ascii="Arial" w:eastAsia="Arial" w:hAnsi="Arial"/>
                                <w:color w:val="000000"/>
                                <w:sz w:val="20"/>
                              </w:rPr>
                              <w:tab/>
                              <w:t xml:space="preserve">By law, the </w:t>
                            </w:r>
                            <w:r>
                              <w:rPr>
                                <w:rFonts w:ascii="Arial" w:eastAsia="Arial" w:hAnsi="Arial"/>
                                <w:b/>
                                <w:i/>
                                <w:color w:val="000000"/>
                                <w:sz w:val="20"/>
                              </w:rPr>
                              <w:t xml:space="preserve">Name of Agency </w:t>
                            </w:r>
                            <w:r>
                              <w:rPr>
                                <w:rFonts w:ascii="Arial" w:eastAsia="Arial" w:hAnsi="Arial"/>
                                <w:color w:val="000000"/>
                                <w:sz w:val="20"/>
                              </w:rPr>
                              <w:t>must notify you that it grants or denies a request for access to government records within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0" id="Text Box 13" o:spid="_x0000_s1227" type="#_x0000_t202" style="position:absolute;margin-left:30pt;margin-top:288.7pt;width:549.35pt;height:14.4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cb87gEAAMEDAAAOAAAAZHJzL2Uyb0RvYy54bWysU8GO0zAQvSPxD5bvNE2BtkRNV8uuFiEt&#10;C9IuHzB1nMYi8Zix26R8PWOnKQvcEBdrPB4/v/dmvLkaulYcNXmDtpT5bC6FtgorY/el/Pp092ot&#10;hQ9gK2jR6lKetJdX25cvNr0r9AIbbCtNgkGsL3pXyiYEV2SZV43uwM/QacuHNVIHgbe0zyqCntG7&#10;NlvM58usR6ocodLec/Z2PJTbhF/XWoXPde11EG0pmVtIK6V1F9dsu4FiT+Aao8404B9YdGAsP3qB&#10;uoUA4kDmL6jOKEKPdZgp7DKsa6N00sBq8vkfah4bcDppYXO8u9jk/x+sejh+IWEq7t1KCgsd9+hJ&#10;D0G8x0Hkr6M/vfMFlz06LgwD57k2afXuHtU3LyzeNGD3+poI+0ZDxfzyeDN7dnXE8RFk13/Cit+B&#10;Q8AENNTURfPYDsHo3KfTpTeRi+Lk8t1quXrzVgrFZ/l6sV6n5mVQTLcd+fBBYydiUEri3id0ON77&#10;ENlAMZXExyzembZN/W/tbwkujJnEPhIeqYdhNySjuFGTLTusTiyIcJwr/gccNEg/pOh5pkrpvx+A&#10;tBTtR8umxAGcApqC3RSAVXy1lEGKMbwJ46AeHJl9w8ij7Rav2bjaJE3R4ZHFmTDPSZJ6nuk4iM/3&#10;qerXz9v+BAAA//8DAFBLAwQUAAYACAAAACEAV4kYT98AAAALAQAADwAAAGRycy9kb3ducmV2Lnht&#10;bEyPMU/DMBSEdyT+g/WQ2KjdiiYlxKkqBBMSIg0DoxO/Jlbj5xC7bfj3OFMZT3e6+y7fTrZnZxy9&#10;cSRhuRDAkBqnDbUSvqq3hw0wHxRp1TtCCb/oYVvc3uQq0+5CJZ73oWWxhHymJHQhDBnnvunQKr9w&#10;A1L0Dm60KkQ5tlyP6hLLbc9XQiTcKkNxoVMDvnTYHPcnK2H3TeWr+fmoP8tDaarqSdB7cpTy/m7a&#10;PQMLOIVrGGb8iA5FZKrdibRnvYRExCtBwjpNH4HNgeV6kwKrZytZAS9y/v9D8QcAAP//AwBQSwEC&#10;LQAUAAYACAAAACEAtoM4kv4AAADhAQAAEwAAAAAAAAAAAAAAAAAAAAAAW0NvbnRlbnRfVHlwZXNd&#10;LnhtbFBLAQItABQABgAIAAAAIQA4/SH/1gAAAJQBAAALAAAAAAAAAAAAAAAAAC8BAABfcmVscy8u&#10;cmVsc1BLAQItABQABgAIAAAAIQBP4cb87gEAAMEDAAAOAAAAAAAAAAAAAAAAAC4CAABkcnMvZTJv&#10;RG9jLnhtbFBLAQItABQABgAIAAAAIQBXiRhP3wAAAAsBAAAPAAAAAAAAAAAAAAAAAEgEAABkcnMv&#10;ZG93bnJldi54bWxQSwUGAAAAAAQABADzAAAAVAUAAAAA&#10;" filled="f" stroked="f">
                <v:textbox inset="0,0,0,0">
                  <w:txbxContent>
                    <w:p w14:paraId="2134E794" w14:textId="77777777" w:rsidR="0022052D" w:rsidRDefault="00A059E8">
                      <w:pPr>
                        <w:tabs>
                          <w:tab w:val="right" w:pos="10944"/>
                        </w:tabs>
                        <w:spacing w:before="27" w:after="17" w:line="230" w:lineRule="exact"/>
                        <w:textAlignment w:val="baseline"/>
                        <w:rPr>
                          <w:rFonts w:ascii="Arial" w:eastAsia="Arial" w:hAnsi="Arial"/>
                          <w:color w:val="000000"/>
                          <w:sz w:val="20"/>
                        </w:rPr>
                      </w:pPr>
                      <w:r>
                        <w:rPr>
                          <w:rFonts w:ascii="Arial" w:eastAsia="Arial" w:hAnsi="Arial"/>
                          <w:color w:val="000000"/>
                          <w:sz w:val="20"/>
                        </w:rPr>
                        <w:t>7.</w:t>
                      </w:r>
                      <w:r>
                        <w:rPr>
                          <w:rFonts w:ascii="Arial" w:eastAsia="Arial" w:hAnsi="Arial"/>
                          <w:color w:val="000000"/>
                          <w:sz w:val="20"/>
                        </w:rPr>
                        <w:tab/>
                        <w:t xml:space="preserve">By law, the </w:t>
                      </w:r>
                      <w:r>
                        <w:rPr>
                          <w:rFonts w:ascii="Arial" w:eastAsia="Arial" w:hAnsi="Arial"/>
                          <w:b/>
                          <w:i/>
                          <w:color w:val="000000"/>
                          <w:sz w:val="20"/>
                        </w:rPr>
                        <w:t xml:space="preserve">Name of Agency </w:t>
                      </w:r>
                      <w:r>
                        <w:rPr>
                          <w:rFonts w:ascii="Arial" w:eastAsia="Arial" w:hAnsi="Arial"/>
                          <w:color w:val="000000"/>
                          <w:sz w:val="20"/>
                        </w:rPr>
                        <w:t>must notify you that it grants or denies a request for access to government records within</w:t>
                      </w:r>
                    </w:p>
                  </w:txbxContent>
                </v:textbox>
                <w10:wrap type="square" anchorx="page" anchory="page"/>
              </v:shape>
            </w:pict>
          </mc:Fallback>
        </mc:AlternateContent>
      </w:r>
      <w:r>
        <w:rPr>
          <w:noProof/>
        </w:rPr>
        <mc:AlternateContent>
          <mc:Choice Requires="wps">
            <w:drawing>
              <wp:anchor distT="0" distB="0" distL="0" distR="0" simplePos="0" relativeHeight="251720704" behindDoc="1" locked="0" layoutInCell="1" allowOverlap="1" wp14:anchorId="2134E6C1" wp14:editId="4609F056">
                <wp:simplePos x="0" y="0"/>
                <wp:positionH relativeFrom="page">
                  <wp:posOffset>609600</wp:posOffset>
                </wp:positionH>
                <wp:positionV relativeFrom="page">
                  <wp:posOffset>3816350</wp:posOffset>
                </wp:positionV>
                <wp:extent cx="6760210" cy="472440"/>
                <wp:effectExtent l="0" t="0" r="0" b="0"/>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21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5" w14:textId="77777777" w:rsidR="0022052D" w:rsidRDefault="00A059E8">
                            <w:pPr>
                              <w:spacing w:before="21" w:after="32" w:line="230" w:lineRule="exact"/>
                              <w:jc w:val="both"/>
                              <w:textAlignment w:val="baseline"/>
                              <w:rPr>
                                <w:rFonts w:ascii="Arial" w:eastAsia="Arial" w:hAnsi="Arial"/>
                                <w:color w:val="000000"/>
                                <w:sz w:val="20"/>
                              </w:rPr>
                            </w:pPr>
                            <w:r>
                              <w:rPr>
                                <w:rFonts w:ascii="Arial" w:eastAsia="Arial" w:hAnsi="Arial"/>
                                <w:color w:val="000000"/>
                                <w:sz w:val="20"/>
                              </w:rPr>
                              <w:t>seven (7) business days after the agency custodian of records receives the request. If the record requested is not currently available or is in storage, the custodian will advise you within seven (7) business days after receipt of the request when the record can be made available and the estimated cost for reproduction.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1" id="Text Box 12" o:spid="_x0000_s1228" type="#_x0000_t202" style="position:absolute;margin-left:48pt;margin-top:300.5pt;width:532.3pt;height:37.2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gQ7AEAAMEDAAAOAAAAZHJzL2Uyb0RvYy54bWysU9tu2zAMfR+wfxD0vtgxgnQw4hRdiw4D&#10;ugvQ7gMYWY6F2aJGKbGzrx8lx1m3vRV9EShejg4Pqc312HfiqMkbtJVcLnIptFVYG7uv5Pen+3fv&#10;pfABbA0dWl3Jk/byevv2zWZwpS6wxa7WJBjE+nJwlWxDcGWWedXqHvwCnbYcbJB6CHylfVYTDIze&#10;d1mR5+tsQKododLes/duCsptwm8arcLXpvE6iK6SzC2kk9K5i2e23UC5J3CtUWca8AIWPRjLj16g&#10;7iCAOJD5D6o3itBjExYK+wybxiideuBulvk/3Ty24HTqhcXx7iKTfz1Y9eX4jYSpeXZrKSz0PKMn&#10;PQbxAUexLKI+g/Mlpz06Tgwj+zk39erdA6ofXli8bcHu9Q0RDq2GmvktY2X2rHTC8RFkN3zGmt+B&#10;Q8AENDbUR/FYDsHoPKfTZTaRi2Ln+mqdF0sOKY6trorVKg0vg3KuduTDR429iEYliWef0OH44ENk&#10;A+WcEh+zeG+6Ls2/s385ODF6EvtIeKIext2YhCryiyw7rE/cEOG0V/wP2GiRfkkx8E5V0v88AGkp&#10;uk+WRYkLOBs0G7vZAKu4tJJBism8DdOiHhyZfcvIk+wWb1i4xqSeosITizNh3pPU6nmn4yI+v6es&#10;Pz9v+xsAAP//AwBQSwMEFAAGAAgAAAAhAFUU6PfgAAAACwEAAA8AAABkcnMvZG93bnJldi54bWxM&#10;j8FOwzAQRO9I/IO1SNyoHQSGpnGqCsEJCZGGQ49O7CZW43WI3Tb8PdsT3HZ3RrNvivXsB3ayU3QB&#10;FWQLAcxiG4zDTsFX/Xb3DCwmjUYPAa2CHxthXV5fFTo34YyVPW1TxygEY64V9CmNOeex7a3XcRFG&#10;i6Ttw+R1onXquJn0mcL9wO+FkNxrh/Sh16N96W172B69gs0Oq1f3/dF8VvvK1fVS4Ls8KHV7M29W&#10;wJKd058ZLviEDiUxNeGIJrJBwVJSlaRAioyGiyGTQgJr6PT0+AC8LPj/DuUvAAAA//8DAFBLAQIt&#10;ABQABgAIAAAAIQC2gziS/gAAAOEBAAATAAAAAAAAAAAAAAAAAAAAAABbQ29udGVudF9UeXBlc10u&#10;eG1sUEsBAi0AFAAGAAgAAAAhADj9If/WAAAAlAEAAAsAAAAAAAAAAAAAAAAALwEAAF9yZWxzLy5y&#10;ZWxzUEsBAi0AFAAGAAgAAAAhAKWBSBDsAQAAwQMAAA4AAAAAAAAAAAAAAAAALgIAAGRycy9lMm9E&#10;b2MueG1sUEsBAi0AFAAGAAgAAAAhAFUU6PfgAAAACwEAAA8AAAAAAAAAAAAAAAAARgQAAGRycy9k&#10;b3ducmV2LnhtbFBLBQYAAAAABAAEAPMAAABTBQAAAAA=&#10;" filled="f" stroked="f">
                <v:textbox inset="0,0,0,0">
                  <w:txbxContent>
                    <w:p w14:paraId="2134E795" w14:textId="77777777" w:rsidR="0022052D" w:rsidRDefault="00A059E8">
                      <w:pPr>
                        <w:spacing w:before="21" w:after="32" w:line="230" w:lineRule="exact"/>
                        <w:jc w:val="both"/>
                        <w:textAlignment w:val="baseline"/>
                        <w:rPr>
                          <w:rFonts w:ascii="Arial" w:eastAsia="Arial" w:hAnsi="Arial"/>
                          <w:color w:val="000000"/>
                          <w:sz w:val="20"/>
                        </w:rPr>
                      </w:pPr>
                      <w:r>
                        <w:rPr>
                          <w:rFonts w:ascii="Arial" w:eastAsia="Arial" w:hAnsi="Arial"/>
                          <w:color w:val="000000"/>
                          <w:sz w:val="20"/>
                        </w:rPr>
                        <w:t>seven (7) business days after the agency custodian of records receives the request. If the record requested is not currently available or is in storage, the custodian will advise you within seven (7) business days after receipt of the request when the record can be made available and the estimated cost for reproduction.</w:t>
                      </w:r>
                    </w:p>
                  </w:txbxContent>
                </v:textbox>
                <w10:wrap type="square" anchorx="page" anchory="page"/>
              </v:shape>
            </w:pict>
          </mc:Fallback>
        </mc:AlternateContent>
      </w:r>
      <w:r>
        <w:rPr>
          <w:noProof/>
        </w:rPr>
        <mc:AlternateContent>
          <mc:Choice Requires="wps">
            <w:drawing>
              <wp:anchor distT="0" distB="0" distL="0" distR="0" simplePos="0" relativeHeight="251721728" behindDoc="1" locked="0" layoutInCell="1" allowOverlap="1" wp14:anchorId="2134E6C2" wp14:editId="4039B42F">
                <wp:simplePos x="0" y="0"/>
                <wp:positionH relativeFrom="page">
                  <wp:posOffset>381000</wp:posOffset>
                </wp:positionH>
                <wp:positionV relativeFrom="page">
                  <wp:posOffset>4331335</wp:posOffset>
                </wp:positionV>
                <wp:extent cx="6976745" cy="325755"/>
                <wp:effectExtent l="0" t="0" r="0" b="0"/>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74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6" w14:textId="77777777" w:rsidR="0022052D" w:rsidRDefault="00A059E8">
                            <w:pPr>
                              <w:spacing w:before="19" w:after="27" w:line="231" w:lineRule="exact"/>
                              <w:ind w:left="360" w:hanging="360"/>
                              <w:textAlignment w:val="baseline"/>
                              <w:rPr>
                                <w:rFonts w:ascii="Arial" w:eastAsia="Arial" w:hAnsi="Arial"/>
                                <w:color w:val="000000"/>
                                <w:sz w:val="20"/>
                              </w:rPr>
                            </w:pPr>
                            <w:r>
                              <w:rPr>
                                <w:rFonts w:ascii="Arial" w:eastAsia="Arial" w:hAnsi="Arial"/>
                                <w:color w:val="000000"/>
                                <w:sz w:val="20"/>
                              </w:rPr>
                              <w:t>8. You may be denied access to a government record if your request would substantially disrupt agency operations and the custodian is unable to reach a reasonable solution with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2" id="Text Box 11" o:spid="_x0000_s1229" type="#_x0000_t202" style="position:absolute;margin-left:30pt;margin-top:341.05pt;width:549.35pt;height:25.6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pO7gEAAMEDAAAOAAAAZHJzL2Uyb0RvYy54bWysU9tu2zAMfR+wfxD0vthJl2Qz4hRdiw4D&#10;ugvQ7gNkWbKF2aJGKbGzrx8lx1m3vQ17ESiKPDw8pHbXY9+xo0JvwJZ8ucg5U1ZCbWxT8q9P96/e&#10;cOaDsLXowKqSn5Tn1/uXL3aDK9QKWuhqhYxArC8GV/I2BFdkmZet6oVfgFOWHjVgLwJdsclqFAOh&#10;9122yvNNNgDWDkEq78l7Nz3yfcLXWsnwWWuvAutKTtxCOjGdVTyz/U4UDQrXGnmmIf6BRS+MpaIX&#10;qDsRBDug+QuqNxLBgw4LCX0GWhupUg/UzTL/o5vHVjiVeiFxvLvI5P8frPx0/ILM1DS7NWdW9DSj&#10;JzUG9g5GtlxGfQbnCwp7dBQYRvJTbOrVuweQ3zyzcNsK26gbRBhaJWrilzKzZ6kTjo8g1fARaqoj&#10;DgES0Kixj+KRHIzQaU6ny2wiF0nOzdvtZvuaOEp6u1qtt+t1JJeJYs526MN7BT2LRsmRZp/QxfHB&#10;hyl0DonFLNybrkvz7+xvDsKMnsQ+Ep6oh7Eak1Cr/GqWpYL6RA0hTHtF/4CMFvAHZwPtVMn994NA&#10;xVn3wZIocQFnA2ejmg1hJaWWPHA2mbdhWtSDQ9O0hDzJbuGGhNMm9RQVnlicCdOeJFXOOx0X8fk9&#10;Rf36efufAAAA//8DAFBLAwQUAAYACAAAACEAl1Kbj+EAAAALAQAADwAAAGRycy9kb3ducmV2Lnht&#10;bEyPwU7DMBBE70j8g7VI3KidFtIQ4lQVghMSIg0Hjk68TazG6xC7bfh73BOcRqsZzb4pNrMd2Akn&#10;bxxJSBYCGFLrtKFOwmf9epcB80GRVoMjlPCDHjbl9VWhcu3OVOFpFzoWS8jnSkIfwphz7tserfIL&#10;NyJFb+8mq0I8p47rSZ1juR34UoiUW2UofujViM89tofd0UrYflH1Yr7fm49qX5m6fhT0lh6kvL2Z&#10;t0/AAs7hLwwX/IgOZWRq3JG0Z4OEVMQpIWq2TIBdAslDtgbWSFivVvfAy4L/31D+AgAA//8DAFBL&#10;AQItABQABgAIAAAAIQC2gziS/gAAAOEBAAATAAAAAAAAAAAAAAAAAAAAAABbQ29udGVudF9UeXBl&#10;c10ueG1sUEsBAi0AFAAGAAgAAAAhADj9If/WAAAAlAEAAAsAAAAAAAAAAAAAAAAALwEAAF9yZWxz&#10;Ly5yZWxzUEsBAi0AFAAGAAgAAAAhAJCVKk7uAQAAwQMAAA4AAAAAAAAAAAAAAAAALgIAAGRycy9l&#10;Mm9Eb2MueG1sUEsBAi0AFAAGAAgAAAAhAJdSm4/hAAAACwEAAA8AAAAAAAAAAAAAAAAASAQAAGRy&#10;cy9kb3ducmV2LnhtbFBLBQYAAAAABAAEAPMAAABWBQAAAAA=&#10;" filled="f" stroked="f">
                <v:textbox inset="0,0,0,0">
                  <w:txbxContent>
                    <w:p w14:paraId="2134E796" w14:textId="77777777" w:rsidR="0022052D" w:rsidRDefault="00A059E8">
                      <w:pPr>
                        <w:spacing w:before="19" w:after="27" w:line="231" w:lineRule="exact"/>
                        <w:ind w:left="360" w:hanging="360"/>
                        <w:textAlignment w:val="baseline"/>
                        <w:rPr>
                          <w:rFonts w:ascii="Arial" w:eastAsia="Arial" w:hAnsi="Arial"/>
                          <w:color w:val="000000"/>
                          <w:sz w:val="20"/>
                        </w:rPr>
                      </w:pPr>
                      <w:r>
                        <w:rPr>
                          <w:rFonts w:ascii="Arial" w:eastAsia="Arial" w:hAnsi="Arial"/>
                          <w:color w:val="000000"/>
                          <w:sz w:val="20"/>
                        </w:rPr>
                        <w:t>8. You may be denied access to a government record if your request would substantially disrupt agency operations and the custodian is unable to reach a reasonable solution with you.</w:t>
                      </w:r>
                    </w:p>
                  </w:txbxContent>
                </v:textbox>
                <w10:wrap type="square" anchorx="page" anchory="page"/>
              </v:shape>
            </w:pict>
          </mc:Fallback>
        </mc:AlternateContent>
      </w:r>
      <w:r>
        <w:rPr>
          <w:noProof/>
        </w:rPr>
        <mc:AlternateContent>
          <mc:Choice Requires="wps">
            <w:drawing>
              <wp:anchor distT="0" distB="0" distL="0" distR="0" simplePos="0" relativeHeight="251722752" behindDoc="1" locked="0" layoutInCell="1" allowOverlap="1" wp14:anchorId="2134E6C3" wp14:editId="5D5BC8DF">
                <wp:simplePos x="0" y="0"/>
                <wp:positionH relativeFrom="page">
                  <wp:posOffset>381000</wp:posOffset>
                </wp:positionH>
                <wp:positionV relativeFrom="page">
                  <wp:posOffset>4697095</wp:posOffset>
                </wp:positionV>
                <wp:extent cx="6979920" cy="182880"/>
                <wp:effectExtent l="0" t="0" r="0" b="0"/>
                <wp:wrapSquare wrapText="bothSides"/>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7" w14:textId="77777777" w:rsidR="0022052D" w:rsidRDefault="00A059E8">
                            <w:pPr>
                              <w:tabs>
                                <w:tab w:val="right" w:pos="10944"/>
                              </w:tabs>
                              <w:spacing w:before="26" w:after="22" w:line="230" w:lineRule="exact"/>
                              <w:textAlignment w:val="baseline"/>
                              <w:rPr>
                                <w:rFonts w:ascii="Arial" w:eastAsia="Arial" w:hAnsi="Arial"/>
                                <w:color w:val="000000"/>
                                <w:sz w:val="20"/>
                              </w:rPr>
                            </w:pPr>
                            <w:r>
                              <w:rPr>
                                <w:rFonts w:ascii="Arial" w:eastAsia="Arial" w:hAnsi="Arial"/>
                                <w:color w:val="000000"/>
                                <w:sz w:val="20"/>
                              </w:rPr>
                              <w:t>9.</w:t>
                            </w:r>
                            <w:r>
                              <w:rPr>
                                <w:rFonts w:ascii="Arial" w:eastAsia="Arial" w:hAnsi="Arial"/>
                                <w:color w:val="000000"/>
                                <w:sz w:val="20"/>
                              </w:rPr>
                              <w:tab/>
                              <w:t xml:space="preserve">If the </w:t>
                            </w:r>
                            <w:r>
                              <w:rPr>
                                <w:rFonts w:ascii="Arial" w:eastAsia="Arial" w:hAnsi="Arial"/>
                                <w:b/>
                                <w:i/>
                                <w:color w:val="000000"/>
                                <w:sz w:val="20"/>
                              </w:rPr>
                              <w:t xml:space="preserve">Name of Agency </w:t>
                            </w:r>
                            <w:r>
                              <w:rPr>
                                <w:rFonts w:ascii="Arial" w:eastAsia="Arial" w:hAnsi="Arial"/>
                                <w:color w:val="000000"/>
                                <w:sz w:val="20"/>
                              </w:rPr>
                              <w:t>is unable to comply with your request for access to a government record, the custodian will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3" id="Text Box 10" o:spid="_x0000_s1230" type="#_x0000_t202" style="position:absolute;margin-left:30pt;margin-top:369.85pt;width:549.6pt;height:14.4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b7wEAAMEDAAAOAAAAZHJzL2Uyb0RvYy54bWysU8Fu2zAMvQ/YPwi6L06MokuMOEXXosOA&#10;bivQ7gMYWbaF2aJGKbGzrx8lJ2nX3oZdBIqint57pNZXY9+JvSZv0JZyMZtLoa3CytimlD+e7j4s&#10;pfABbAUdWl3Kg/byavP+3Xpwhc6xxa7SJBjE+mJwpWxDcEWWedXqHvwMnbZ8WCP1EHhLTVYRDIze&#10;d1k+n19mA1LlCJX2nrO306HcJPy61ip8r2uvg+hKydxCWimt27hmmzUUDYFrjTrSgH9g0YOx/OgZ&#10;6hYCiB2ZN1C9UYQe6zBT2GdY10bppIHVLOav1Dy24HTSwuZ4d7bJ/z9Y9W3/QMJU3LsLKSz03KMn&#10;PQbxCUexSP4Mzhdc9ui4MIyc59qk1bt7VD+9sHjTgm30NREOrYaK+S2is9mLq7EjvvARZDt8xYrf&#10;gV3ABDTW1Efz2A7B6Nynw7k3kYvi5OXq42qV85His8UyXy4TuQyK021HPnzW2IsYlJK49wkd9vc+&#10;RDZQnEriYxbvTNel/nf2rwQXxkxiHwlP1MO4HZNR+fwiiotytlgdWBDhNFf8DzhokX5LMfBMldL/&#10;2gFpKbovlk2JA3gK6BRsTwFYxVdLGaSYwpswDerOkWlaRp5st3jNxtUmaXpmcSTMc5KkHmc6DuLL&#10;fap6/nmbPwAAAP//AwBQSwMEFAAGAAgAAAAhALf0BWrhAAAACwEAAA8AAABkcnMvZG93bnJldi54&#10;bWxMj8FOwzAQRO9I/IO1lbhRu0VNmzROVSE4ISHScODoxNvEarwOsduGv8c9wXF2RrNv8t1ke3bB&#10;0RtHEhZzAQypcdpQK+Gzen3cAPNBkVa9I5Twgx52xf1drjLtrlTi5RBaFkvIZ0pCF8KQce6bDq3y&#10;czcgRe/oRqtClGPL9aiusdz2fClEwq0yFD90asDnDpvT4Wwl7L+ofDHf7/VHeSxNVaWC3pKTlA+z&#10;ab8FFnAKf2G44Ud0KCJT7c6kPeslJCJOCRLWT+ka2C2wWKVLYHU8JZsV8CLn/zcUvwAAAP//AwBQ&#10;SwECLQAUAAYACAAAACEAtoM4kv4AAADhAQAAEwAAAAAAAAAAAAAAAAAAAAAAW0NvbnRlbnRfVHlw&#10;ZXNdLnhtbFBLAQItABQABgAIAAAAIQA4/SH/1gAAAJQBAAALAAAAAAAAAAAAAAAAAC8BAABfcmVs&#10;cy8ucmVsc1BLAQItABQABgAIAAAAIQCkW/wb7wEAAMEDAAAOAAAAAAAAAAAAAAAAAC4CAABkcnMv&#10;ZTJvRG9jLnhtbFBLAQItABQABgAIAAAAIQC39AVq4QAAAAsBAAAPAAAAAAAAAAAAAAAAAEkEAABk&#10;cnMvZG93bnJldi54bWxQSwUGAAAAAAQABADzAAAAVwUAAAAA&#10;" filled="f" stroked="f">
                <v:textbox inset="0,0,0,0">
                  <w:txbxContent>
                    <w:p w14:paraId="2134E797" w14:textId="77777777" w:rsidR="0022052D" w:rsidRDefault="00A059E8">
                      <w:pPr>
                        <w:tabs>
                          <w:tab w:val="right" w:pos="10944"/>
                        </w:tabs>
                        <w:spacing w:before="26" w:after="22" w:line="230" w:lineRule="exact"/>
                        <w:textAlignment w:val="baseline"/>
                        <w:rPr>
                          <w:rFonts w:ascii="Arial" w:eastAsia="Arial" w:hAnsi="Arial"/>
                          <w:color w:val="000000"/>
                          <w:sz w:val="20"/>
                        </w:rPr>
                      </w:pPr>
                      <w:r>
                        <w:rPr>
                          <w:rFonts w:ascii="Arial" w:eastAsia="Arial" w:hAnsi="Arial"/>
                          <w:color w:val="000000"/>
                          <w:sz w:val="20"/>
                        </w:rPr>
                        <w:t>9.</w:t>
                      </w:r>
                      <w:r>
                        <w:rPr>
                          <w:rFonts w:ascii="Arial" w:eastAsia="Arial" w:hAnsi="Arial"/>
                          <w:color w:val="000000"/>
                          <w:sz w:val="20"/>
                        </w:rPr>
                        <w:tab/>
                        <w:t xml:space="preserve">If the </w:t>
                      </w:r>
                      <w:r>
                        <w:rPr>
                          <w:rFonts w:ascii="Arial" w:eastAsia="Arial" w:hAnsi="Arial"/>
                          <w:b/>
                          <w:i/>
                          <w:color w:val="000000"/>
                          <w:sz w:val="20"/>
                        </w:rPr>
                        <w:t xml:space="preserve">Name of Agency </w:t>
                      </w:r>
                      <w:r>
                        <w:rPr>
                          <w:rFonts w:ascii="Arial" w:eastAsia="Arial" w:hAnsi="Arial"/>
                          <w:color w:val="000000"/>
                          <w:sz w:val="20"/>
                        </w:rPr>
                        <w:t>is unable to comply with your request for access to a government record, the custodian will</w:t>
                      </w:r>
                    </w:p>
                  </w:txbxContent>
                </v:textbox>
                <w10:wrap type="square" anchorx="page" anchory="page"/>
              </v:shape>
            </w:pict>
          </mc:Fallback>
        </mc:AlternateContent>
      </w:r>
      <w:r>
        <w:rPr>
          <w:noProof/>
        </w:rPr>
        <mc:AlternateContent>
          <mc:Choice Requires="wps">
            <w:drawing>
              <wp:anchor distT="0" distB="0" distL="0" distR="0" simplePos="0" relativeHeight="251723776" behindDoc="1" locked="0" layoutInCell="1" allowOverlap="1" wp14:anchorId="2134E6C4" wp14:editId="06BF0B08">
                <wp:simplePos x="0" y="0"/>
                <wp:positionH relativeFrom="page">
                  <wp:posOffset>612775</wp:posOffset>
                </wp:positionH>
                <wp:positionV relativeFrom="page">
                  <wp:posOffset>4839970</wp:posOffset>
                </wp:positionV>
                <wp:extent cx="6751320" cy="182880"/>
                <wp:effectExtent l="0" t="0" r="0" b="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8" w14:textId="77777777" w:rsidR="0022052D" w:rsidRDefault="00A059E8">
                            <w:pPr>
                              <w:spacing w:before="27" w:after="27" w:line="229" w:lineRule="exact"/>
                              <w:textAlignment w:val="baseline"/>
                              <w:rPr>
                                <w:rFonts w:ascii="Arial" w:eastAsia="Arial" w:hAnsi="Arial"/>
                                <w:color w:val="000000"/>
                                <w:sz w:val="20"/>
                              </w:rPr>
                            </w:pPr>
                            <w:r>
                              <w:rPr>
                                <w:rFonts w:ascii="Arial" w:eastAsia="Arial" w:hAnsi="Arial"/>
                                <w:color w:val="000000"/>
                                <w:sz w:val="20"/>
                              </w:rPr>
                              <w:t>indicate the reasons for denial on the request form or other written correspondence and send you a signed and dated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4" id="Text Box 9" o:spid="_x0000_s1231" type="#_x0000_t202" style="position:absolute;margin-left:48.25pt;margin-top:381.1pt;width:531.6pt;height:14.4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rd7QEAAMADAAAOAAAAZHJzL2Uyb0RvYy54bWysU21v0zAQ/o7Ef7D8nabNtFGiptPYNIQ0&#10;GNLGD7g6TmKR+MzZbVJ+PWenKQO+Ib5Y53t5/Nxz58312HfioMkbtKVcLZZSaKuwMrYp5dfn+zdr&#10;KXwAW0GHVpfyqL283r5+tRlcoXNssas0CQaxvhhcKdsQXJFlXrW6B79Apy0Ha6QeAl+pySqCgdH7&#10;LsuXy6tsQKocodLes/duCsptwq9rrcJjXXsdRFdK5hbSSencxTPbbqBoCFxr1IkG/AOLHozlR89Q&#10;dxBA7Mn8BdUbReixDguFfYZ1bZROPXA3q+Uf3Ty14HTqhcXx7iyT/3+w6vPhCwlT8ewupLDQ84ye&#10;9RjEexzFuyjP4HzBWU+O88LIbk5NrXr3gOqbFxZvW7CNviHCodVQMb1VrMxelE44PoLshk9Y8TOw&#10;D5iAxpr6qB2rIRidx3Q8jyZSUey8enu5usg5pDi2WufrdZpdBsVc7ciHDxp7EY1SEo8+ocPhwYfI&#10;Boo5JT5m8d50XRp/Z39zcGL0JPaR8EQ9jLsx6ZQvL2dZdlgduSHCaa34G7DRIv2QYuCVKqX/vgfS&#10;UnQfLYsS9282aDZ2swFWcWkpgxSTeRumPd07Mk3LyJPsFm9YuNqknqLCE4sTYV6T1OpppeMevryn&#10;rF8fb/sTAAD//wMAUEsDBBQABgAIAAAAIQBibjyl4AAAAAsBAAAPAAAAZHJzL2Rvd25yZXYueG1s&#10;TI/BTsMwDIbvSLxDZCRuLGmldbQ0nSYEJyREVw4c08ZrozVOabKtvD3ZCY62P/3+/nK72JGdcfbG&#10;kYRkJYAhdU4b6iV8Nq8Pj8B8UKTV6Agl/KCHbXV7U6pCuwvVeN6HnsUQ8oWSMIQwFZz7bkCr/MpN&#10;SPF2cLNVIY5zz/WsLjHcjjwVIuNWGYofBjXh84DdcX+yEnZfVL+Y7/f2oz7UpmlyQW/ZUcr7u2X3&#10;BCzgEv5guOpHdaiiU+tOpD0bJeTZOpISNlmaArsCyTrfAGvjKk8E8Krk/ztUvwAAAP//AwBQSwEC&#10;LQAUAAYACAAAACEAtoM4kv4AAADhAQAAEwAAAAAAAAAAAAAAAAAAAAAAW0NvbnRlbnRfVHlwZXNd&#10;LnhtbFBLAQItABQABgAIAAAAIQA4/SH/1gAAAJQBAAALAAAAAAAAAAAAAAAAAC8BAABfcmVscy8u&#10;cmVsc1BLAQItABQABgAIAAAAIQDlsTrd7QEAAMADAAAOAAAAAAAAAAAAAAAAAC4CAABkcnMvZTJv&#10;RG9jLnhtbFBLAQItABQABgAIAAAAIQBibjyl4AAAAAsBAAAPAAAAAAAAAAAAAAAAAEcEAABkcnMv&#10;ZG93bnJldi54bWxQSwUGAAAAAAQABADzAAAAVAUAAAAA&#10;" filled="f" stroked="f">
                <v:textbox inset="0,0,0,0">
                  <w:txbxContent>
                    <w:p w14:paraId="2134E798" w14:textId="77777777" w:rsidR="0022052D" w:rsidRDefault="00A059E8">
                      <w:pPr>
                        <w:spacing w:before="27" w:after="27" w:line="229" w:lineRule="exact"/>
                        <w:textAlignment w:val="baseline"/>
                        <w:rPr>
                          <w:rFonts w:ascii="Arial" w:eastAsia="Arial" w:hAnsi="Arial"/>
                          <w:color w:val="000000"/>
                          <w:sz w:val="20"/>
                        </w:rPr>
                      </w:pPr>
                      <w:r>
                        <w:rPr>
                          <w:rFonts w:ascii="Arial" w:eastAsia="Arial" w:hAnsi="Arial"/>
                          <w:color w:val="000000"/>
                          <w:sz w:val="20"/>
                        </w:rPr>
                        <w:t>indicate the reasons for denial on the request form or other written correspondence and send you a signed and dated</w:t>
                      </w:r>
                    </w:p>
                  </w:txbxContent>
                </v:textbox>
                <w10:wrap type="square" anchorx="page" anchory="page"/>
              </v:shape>
            </w:pict>
          </mc:Fallback>
        </mc:AlternateContent>
      </w:r>
      <w:r>
        <w:rPr>
          <w:noProof/>
        </w:rPr>
        <mc:AlternateContent>
          <mc:Choice Requires="wps">
            <w:drawing>
              <wp:anchor distT="0" distB="0" distL="0" distR="0" simplePos="0" relativeHeight="251724800" behindDoc="1" locked="0" layoutInCell="1" allowOverlap="1" wp14:anchorId="2134E6C5" wp14:editId="7F497A4A">
                <wp:simplePos x="0" y="0"/>
                <wp:positionH relativeFrom="page">
                  <wp:posOffset>609600</wp:posOffset>
                </wp:positionH>
                <wp:positionV relativeFrom="page">
                  <wp:posOffset>4986655</wp:posOffset>
                </wp:positionV>
                <wp:extent cx="311150" cy="182880"/>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9" w14:textId="77777777" w:rsidR="0022052D" w:rsidRDefault="00A059E8">
                            <w:pPr>
                              <w:spacing w:before="26" w:after="28" w:line="229" w:lineRule="exact"/>
                              <w:textAlignment w:val="baseline"/>
                              <w:rPr>
                                <w:rFonts w:ascii="Arial" w:eastAsia="Arial" w:hAnsi="Arial"/>
                                <w:color w:val="000000"/>
                                <w:spacing w:val="-16"/>
                                <w:sz w:val="20"/>
                              </w:rPr>
                            </w:pPr>
                            <w:r>
                              <w:rPr>
                                <w:rFonts w:ascii="Arial" w:eastAsia="Arial" w:hAnsi="Arial"/>
                                <w:color w:val="000000"/>
                                <w:spacing w:val="-16"/>
                                <w:sz w:val="20"/>
                              </w:rPr>
                              <w:t>copy.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5" id="Text Box 8" o:spid="_x0000_s1232" type="#_x0000_t202" style="position:absolute;margin-left:48pt;margin-top:392.65pt;width:24.5pt;height:14.4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Js6wEAAL8DAAAOAAAAZHJzL2Uyb0RvYy54bWysU9tu2zAMfR+wfxD0vjj2sCIw4hRdiw4D&#10;ugvQ9gMYWbaF2aJGKbGzrx8lx1m3vQ17EShejg4Pqe31NPTiqMkbtJXMV2sptFVYG9tW8vnp/s1G&#10;Ch/A1tCj1ZU8aS+vd69fbUdX6gI77GtNgkGsL0dXyS4EV2aZV50ewK/QacvBBmmAwFdqs5pgZPSh&#10;z4r1+iobkWpHqLT37L2bg3KX8JtGq/ClabwOoq8kcwvppHTu45nttlC2BK4z6kwD/oHFAMbyoxeo&#10;OwggDmT+ghqMIvTYhJXCIcOmMUqnHribfP1HN48dOJ16YXG8u8jk/x+s+nz8SsLUPLtCCgsDz+hJ&#10;T0G8x0lsojyj8yVnPTrOCxO7OTW16t0Dqm9eWLztwLb6hgjHTkPN9PJYmb0onXF8BNmPn7DmZ+AQ&#10;MAFNDQ1RO1ZDMDqP6XQZTaSi2Pk2z/N3HFEcyjfFZpNGl0G5FDvy4YPGQUSjksSTT+BwfPAhkoFy&#10;SYlvWbw3fZ+m39vfHJwYPYl85DszD9N+SjIV66tFlT3WJ+6HcN4q/gVsdEg/pBh5oyrpvx+AtBT9&#10;R8uaxPVbDFqM/WKAVVxaySDFbN6GeU0PjkzbMfKsusUb1q0xqaco8MziTJi3JLV63ui4hi/vKevX&#10;v9v9BAAA//8DAFBLAwQUAAYACAAAACEACa/da+AAAAAKAQAADwAAAGRycy9kb3ducmV2LnhtbEyP&#10;QU+DQBCF7yb+h82YeLML2iJFhqYxejIxUjx4XNgpkLKzyG5b/PduT3p8817efC/fzGYQJ5pcbxkh&#10;XkQgiBure24RPqvXuxSE84q1GiwTwg852BTXV7nKtD1zSaedb0UoYZcphM77MZPSNR0Z5RZ2JA7e&#10;3k5G+SCnVupJnUO5GeR9FCXSqJ7Dh06N9NxRc9gdDcL2i8uX/vu9/ij3ZV9V64jfkgPi7c28fQLh&#10;afZ/YbjgB3QoAlNtj6ydGBDWSZjiER7T1QOIS2C5CpcaIY2XMcgil/8nFL8AAAD//wMAUEsBAi0A&#10;FAAGAAgAAAAhALaDOJL+AAAA4QEAABMAAAAAAAAAAAAAAAAAAAAAAFtDb250ZW50X1R5cGVzXS54&#10;bWxQSwECLQAUAAYACAAAACEAOP0h/9YAAACUAQAACwAAAAAAAAAAAAAAAAAvAQAAX3JlbHMvLnJl&#10;bHNQSwECLQAUAAYACAAAACEAgcoCbOsBAAC/AwAADgAAAAAAAAAAAAAAAAAuAgAAZHJzL2Uyb0Rv&#10;Yy54bWxQSwECLQAUAAYACAAAACEACa/da+AAAAAKAQAADwAAAAAAAAAAAAAAAABFBAAAZHJzL2Rv&#10;d25yZXYueG1sUEsFBgAAAAAEAAQA8wAAAFIFAAAAAA==&#10;" filled="f" stroked="f">
                <v:textbox inset="0,0,0,0">
                  <w:txbxContent>
                    <w:p w14:paraId="2134E799" w14:textId="77777777" w:rsidR="0022052D" w:rsidRDefault="00A059E8">
                      <w:pPr>
                        <w:spacing w:before="26" w:after="28" w:line="229" w:lineRule="exact"/>
                        <w:textAlignment w:val="baseline"/>
                        <w:rPr>
                          <w:rFonts w:ascii="Arial" w:eastAsia="Arial" w:hAnsi="Arial"/>
                          <w:color w:val="000000"/>
                          <w:spacing w:val="-16"/>
                          <w:sz w:val="20"/>
                        </w:rPr>
                      </w:pPr>
                      <w:r>
                        <w:rPr>
                          <w:rFonts w:ascii="Arial" w:eastAsia="Arial" w:hAnsi="Arial"/>
                          <w:color w:val="000000"/>
                          <w:spacing w:val="-16"/>
                          <w:sz w:val="20"/>
                        </w:rPr>
                        <w:t>copy.</w:t>
                      </w:r>
                    </w:p>
                  </w:txbxContent>
                </v:textbox>
                <w10:wrap type="square" anchorx="page" anchory="page"/>
              </v:shape>
            </w:pict>
          </mc:Fallback>
        </mc:AlternateContent>
      </w:r>
      <w:r>
        <w:rPr>
          <w:noProof/>
        </w:rPr>
        <mc:AlternateContent>
          <mc:Choice Requires="wps">
            <w:drawing>
              <wp:anchor distT="0" distB="0" distL="0" distR="0" simplePos="0" relativeHeight="251725824" behindDoc="1" locked="0" layoutInCell="1" allowOverlap="1" wp14:anchorId="2134E6C6" wp14:editId="37DCF30E">
                <wp:simplePos x="0" y="0"/>
                <wp:positionH relativeFrom="page">
                  <wp:posOffset>389890</wp:posOffset>
                </wp:positionH>
                <wp:positionV relativeFrom="page">
                  <wp:posOffset>5208905</wp:posOffset>
                </wp:positionV>
                <wp:extent cx="6979920" cy="182880"/>
                <wp:effectExtent l="0" t="0" r="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A" w14:textId="77777777" w:rsidR="0022052D" w:rsidRDefault="00A059E8">
                            <w:pPr>
                              <w:spacing w:before="27" w:after="22" w:line="229" w:lineRule="exact"/>
                              <w:textAlignment w:val="baseline"/>
                              <w:rPr>
                                <w:rFonts w:ascii="Arial" w:eastAsia="Arial" w:hAnsi="Arial"/>
                                <w:color w:val="000000"/>
                                <w:spacing w:val="2"/>
                                <w:sz w:val="20"/>
                              </w:rPr>
                            </w:pPr>
                            <w:r>
                              <w:rPr>
                                <w:rFonts w:ascii="Arial" w:eastAsia="Arial" w:hAnsi="Arial"/>
                                <w:color w:val="000000"/>
                                <w:spacing w:val="2"/>
                                <w:sz w:val="20"/>
                              </w:rPr>
                              <w:t>10. Except as otherwise provided by law or by agreement with the requester, if the agency custodian of records fails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6" id="Text Box 7" o:spid="_x0000_s1233" type="#_x0000_t202" style="position:absolute;margin-left:30.7pt;margin-top:410.15pt;width:549.6pt;height:14.4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r7AEAAMADAAAOAAAAZHJzL2Uyb0RvYy54bWysU9tu2zAMfR+wfxD0vjjxQ5sYcYquRYcB&#10;3QVo+wGMLNvCbFGjlNjZ14+S46zb3oa9CBQvR4eH1PZm7Dtx1OQN2lKuFksptFVYGduU8uX54d1a&#10;Ch/AVtCh1aU8aS9vdm/fbAdX6Bxb7CpNgkGsLwZXyjYEV2SZV63uwS/QacvBGqmHwFdqsopgYPS+&#10;y/Ll8iobkCpHqLT37L2fgnKX8Otaq/Clrr0OoislcwvppHTu45nttlA0BK416kwD/oFFD8byoxeo&#10;ewggDmT+guqNIvRYh4XCPsO6NkqnHrib1fKPbp5acDr1wuJ4d5HJ/z9Y9fn4lYSpeHYrKSz0PKNn&#10;PQbxHkdxHeUZnC8468lxXhjZzampVe8eUX3zwuJdC7bRt0Q4tBoqpreKldmr0gnHR5D98AkrfgYO&#10;ARPQWFMftWM1BKPzmE6X0UQqip1Xm+vNJueQ4thqna/XaXYZFHO1Ix8+aOxFNEpJPPqEDsdHHyIb&#10;KOaU+JjFB9N1afyd/c3BidGT2EfCE/Uw7sekU768yLLH6sQNEU5rxd+AjRbphxQDr1Qp/fcDkJai&#10;+2hZlLh/s0GzsZ8NsIpLSxmkmMy7MO3pwZFpWkaeZLd4y8LVJvUUFZ5YnAnzmqRWzysd9/D1PWX9&#10;+ni7nwAAAP//AwBQSwMEFAAGAAgAAAAhAEuH9mngAAAACwEAAA8AAABkcnMvZG93bnJldi54bWxM&#10;j8FOwzAMhu9IvENkJG4s6ZiirTSdJgQnJERXDhzTxmujNU5psq28PdkJjrY//f7+Yju7gZ1xCtaT&#10;gmwhgCG13ljqFHzWrw9rYCFqMnrwhAp+MMC2vL0pdG78hSo872PHUgiFXCvoYxxzzkPbo9Nh4Uek&#10;dDv4yemYxqnjZtKXFO4GvhRCcqctpQ+9HvG5x/a4PzkFuy+qXuz3e/NRHSpb1xtBb/Ko1P3dvHsC&#10;FnGOfzBc9ZM6lMmp8ScygQ0KZLZKpIL1UjwCuwKZFBJYk1arTQa8LPj/DuUvAAAA//8DAFBLAQIt&#10;ABQABgAIAAAAIQC2gziS/gAAAOEBAAATAAAAAAAAAAAAAAAAAAAAAABbQ29udGVudF9UeXBlc10u&#10;eG1sUEsBAi0AFAAGAAgAAAAhADj9If/WAAAAlAEAAAsAAAAAAAAAAAAAAAAALwEAAF9yZWxzLy5y&#10;ZWxzUEsBAi0AFAAGAAgAAAAhAJb+12vsAQAAwAMAAA4AAAAAAAAAAAAAAAAALgIAAGRycy9lMm9E&#10;b2MueG1sUEsBAi0AFAAGAAgAAAAhAEuH9mngAAAACwEAAA8AAAAAAAAAAAAAAAAARgQAAGRycy9k&#10;b3ducmV2LnhtbFBLBQYAAAAABAAEAPMAAABTBQAAAAA=&#10;" filled="f" stroked="f">
                <v:textbox inset="0,0,0,0">
                  <w:txbxContent>
                    <w:p w14:paraId="2134E79A" w14:textId="77777777" w:rsidR="0022052D" w:rsidRDefault="00A059E8">
                      <w:pPr>
                        <w:spacing w:before="27" w:after="22" w:line="229" w:lineRule="exact"/>
                        <w:textAlignment w:val="baseline"/>
                        <w:rPr>
                          <w:rFonts w:ascii="Arial" w:eastAsia="Arial" w:hAnsi="Arial"/>
                          <w:color w:val="000000"/>
                          <w:spacing w:val="2"/>
                          <w:sz w:val="20"/>
                        </w:rPr>
                      </w:pPr>
                      <w:r>
                        <w:rPr>
                          <w:rFonts w:ascii="Arial" w:eastAsia="Arial" w:hAnsi="Arial"/>
                          <w:color w:val="000000"/>
                          <w:spacing w:val="2"/>
                          <w:sz w:val="20"/>
                        </w:rPr>
                        <w:t>10. Except as otherwise provided by law or by agreement with the requester, if the agency custodian of records fails to</w:t>
                      </w:r>
                    </w:p>
                  </w:txbxContent>
                </v:textbox>
                <w10:wrap type="square" anchorx="page" anchory="page"/>
              </v:shape>
            </w:pict>
          </mc:Fallback>
        </mc:AlternateContent>
      </w:r>
      <w:r>
        <w:rPr>
          <w:noProof/>
        </w:rPr>
        <mc:AlternateContent>
          <mc:Choice Requires="wps">
            <w:drawing>
              <wp:anchor distT="0" distB="0" distL="0" distR="0" simplePos="0" relativeHeight="251726848" behindDoc="1" locked="0" layoutInCell="1" allowOverlap="1" wp14:anchorId="2134E6C7" wp14:editId="419622A7">
                <wp:simplePos x="0" y="0"/>
                <wp:positionH relativeFrom="page">
                  <wp:posOffset>612775</wp:posOffset>
                </wp:positionH>
                <wp:positionV relativeFrom="page">
                  <wp:posOffset>5355590</wp:posOffset>
                </wp:positionV>
                <wp:extent cx="6763385" cy="182880"/>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B" w14:textId="77777777" w:rsidR="0022052D" w:rsidRDefault="00A059E8">
                            <w:pPr>
                              <w:spacing w:before="26" w:after="23" w:line="229" w:lineRule="exact"/>
                              <w:textAlignment w:val="baseline"/>
                              <w:rPr>
                                <w:rFonts w:ascii="Arial" w:eastAsia="Arial" w:hAnsi="Arial"/>
                                <w:color w:val="000000"/>
                                <w:sz w:val="20"/>
                              </w:rPr>
                            </w:pPr>
                            <w:r>
                              <w:rPr>
                                <w:rFonts w:ascii="Arial" w:eastAsia="Arial" w:hAnsi="Arial"/>
                                <w:color w:val="000000"/>
                                <w:sz w:val="20"/>
                              </w:rPr>
                              <w:t>respond to you within seven (7) business days of receiving a request, the failure to respond is a deemed denial of your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7" id="Text Box 6" o:spid="_x0000_s1234" type="#_x0000_t202" style="position:absolute;margin-left:48.25pt;margin-top:421.7pt;width:532.55pt;height:14.4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av7QEAAMADAAAOAAAAZHJzL2Uyb0RvYy54bWysU8GO0zAQvSPxD5bvNG1XlChqulp2tQhp&#10;gZV2+YCp4yQWiceM3Sbl6xk7TVnghrhY4/H4+b034+312HfiqMkbtKVcLZZSaKuwMrYp5dfn+ze5&#10;FD6AraBDq0t50l5e716/2g6u0Gtssas0CQaxvhhcKdsQXJFlXrW6B79Apy0f1kg9BN5Sk1UEA6P3&#10;XbZeLjfZgFQ5QqW95+zddCh3Cb+utQpf6trrILpSMreQVkrrPq7ZbgtFQ+Bao8404B9Y9GAsP3qB&#10;uoMA4kDmL6jeKEKPdVgo7DOsa6N00sBqVss/1Dy14HTSwuZ4d7HJ/z9Y9fn4SMJU3Du2x0LPPXrW&#10;YxDvcRSbaM/gfMFVT47rwshpLk1SvXtA9c0Li7ct2EbfEOHQaqiY3irezF5cnXB8BNkPn7DiZ+AQ&#10;MAGNNfXRO3ZDMDrzOF1aE6koTm7eba6u8rdSKD5b5es8T73LoJhvO/Lhg8ZexKCUxK1P6HB88CGy&#10;gWIuiY9ZvDddl9rf2d8SXBgziX0kPFEP435MPq2X+WzLHqsTCyKcxoq/AQct0g8pBh6pUvrvByAt&#10;RffRsilx/uaA5mA/B2AVXy1lkGIKb8M0pwdHpmkZebLd4g0bV5ukKTo8sTgT5jFJUs8jHefw5T5V&#10;/fp4u58AAAD//wMAUEsDBBQABgAIAAAAIQAOYJAS4AAAAAsBAAAPAAAAZHJzL2Rvd25yZXYueG1s&#10;TI/BTsMwDIbvSLxDZCRuLG0ZYStNpwnBCQnRlQPHtPHaaI1Tmmwrb092gqPtT7+/v9jMdmAnnLxx&#10;JCFdJMCQWqcNdRI+69e7FTAfFGk1OEIJP+hhU15fFSrX7kwVnnahYzGEfK4k9CGMOee+7dEqv3Aj&#10;Urzt3WRViOPUcT2pcwy3A8+SRHCrDMUPvRrxucf2sDtaCdsvql7M93vzUe0rU9frhN7EQcrbm3n7&#10;BCzgHP5guOhHdSijU+OOpD0bJKzFQyQlrJb3S2AXIBWpANbE1WOWAS8L/r9D+QsAAP//AwBQSwEC&#10;LQAUAAYACAAAACEAtoM4kv4AAADhAQAAEwAAAAAAAAAAAAAAAAAAAAAAW0NvbnRlbnRfVHlwZXNd&#10;LnhtbFBLAQItABQABgAIAAAAIQA4/SH/1gAAAJQBAAALAAAAAAAAAAAAAAAAAC8BAABfcmVscy8u&#10;cmVsc1BLAQItABQABgAIAAAAIQC9zaav7QEAAMADAAAOAAAAAAAAAAAAAAAAAC4CAABkcnMvZTJv&#10;RG9jLnhtbFBLAQItABQABgAIAAAAIQAOYJAS4AAAAAsBAAAPAAAAAAAAAAAAAAAAAEcEAABkcnMv&#10;ZG93bnJldi54bWxQSwUGAAAAAAQABADzAAAAVAUAAAAA&#10;" filled="f" stroked="f">
                <v:textbox inset="0,0,0,0">
                  <w:txbxContent>
                    <w:p w14:paraId="2134E79B" w14:textId="77777777" w:rsidR="0022052D" w:rsidRDefault="00A059E8">
                      <w:pPr>
                        <w:spacing w:before="26" w:after="23" w:line="229" w:lineRule="exact"/>
                        <w:textAlignment w:val="baseline"/>
                        <w:rPr>
                          <w:rFonts w:ascii="Arial" w:eastAsia="Arial" w:hAnsi="Arial"/>
                          <w:color w:val="000000"/>
                          <w:sz w:val="20"/>
                        </w:rPr>
                      </w:pPr>
                      <w:r>
                        <w:rPr>
                          <w:rFonts w:ascii="Arial" w:eastAsia="Arial" w:hAnsi="Arial"/>
                          <w:color w:val="000000"/>
                          <w:sz w:val="20"/>
                        </w:rPr>
                        <w:t>respond to you within seven (7) business days of receiving a request, the failure to respond is a deemed denial of your</w:t>
                      </w:r>
                    </w:p>
                  </w:txbxContent>
                </v:textbox>
                <w10:wrap type="square" anchorx="page" anchory="page"/>
              </v:shape>
            </w:pict>
          </mc:Fallback>
        </mc:AlternateContent>
      </w:r>
      <w:r>
        <w:rPr>
          <w:noProof/>
        </w:rPr>
        <mc:AlternateContent>
          <mc:Choice Requires="wps">
            <w:drawing>
              <wp:anchor distT="0" distB="0" distL="0" distR="0" simplePos="0" relativeHeight="251727872" behindDoc="1" locked="0" layoutInCell="1" allowOverlap="1" wp14:anchorId="2134E6C8" wp14:editId="3F7AC579">
                <wp:simplePos x="0" y="0"/>
                <wp:positionH relativeFrom="page">
                  <wp:posOffset>612775</wp:posOffset>
                </wp:positionH>
                <wp:positionV relativeFrom="page">
                  <wp:posOffset>5501640</wp:posOffset>
                </wp:positionV>
                <wp:extent cx="462915" cy="182880"/>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C" w14:textId="77777777" w:rsidR="0022052D" w:rsidRDefault="00A059E8">
                            <w:pPr>
                              <w:spacing w:before="26" w:after="23" w:line="229" w:lineRule="exact"/>
                              <w:textAlignment w:val="baseline"/>
                              <w:rPr>
                                <w:rFonts w:ascii="Arial" w:eastAsia="Arial" w:hAnsi="Arial"/>
                                <w:color w:val="000000"/>
                                <w:spacing w:val="-12"/>
                                <w:sz w:val="20"/>
                              </w:rPr>
                            </w:pPr>
                            <w:r>
                              <w:rPr>
                                <w:rFonts w:ascii="Arial" w:eastAsia="Arial" w:hAnsi="Arial"/>
                                <w:color w:val="000000"/>
                                <w:spacing w:val="-12"/>
                                <w:sz w:val="20"/>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8" id="Text Box 5" o:spid="_x0000_s1235" type="#_x0000_t202" style="position:absolute;margin-left:48.25pt;margin-top:433.2pt;width:36.45pt;height:14.4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pj7QEAAL4DAAAOAAAAZHJzL2Uyb0RvYy54bWysU9tu2zAMfR+wfxD0vtgx1iIx4hRdiw4D&#10;ugvQ7gMYWY6F2aJGKbGzrx8lx1m3vQ17ESiKOjrnkNrcjH0njpq8QVvJ5SKXQluFtbH7Sn59fniz&#10;ksIHsDV0aHUlT9rLm+3rV5vBlbrAFrtak2AQ68vBVbINwZVZ5lWre/ALdNryYYPUQ+At7bOaYGD0&#10;vsuKPL/OBqTaESrtPWfvp0O5TfhNo1X43DReB9FVkrmFtFJad3HNthso9wSuNepMA/6BRQ/G8qMX&#10;qHsIIA5k/oLqjSL02ISFwj7DpjFKJw2sZpn/oeapBaeTFjbHu4tN/v/Bqk/HLyRMXcm1FBZ6btGz&#10;HoN4h6O4iu4Mzpdc9OS4LIyc5i4npd49ovrmhcW7Fuxe3xLh0Gqomd0y3sxeXJ1wfATZDR+x5mfg&#10;EDABjQ310To2QzA6d+l06Uykojj59rpYL6+kUHy0XBWrVepcBuV82ZEP7zX2IgaVJG58Aofjow+R&#10;DJRzSXzL4oPputT8zv6W4MKYSeQj34l5GHdjcqnI17MrO6xPrIdwGir+BBy0SD+kGHigKum/H4C0&#10;FN0Hy57E6ZsDmoPdHIBVfLWSQYopvAvTlB4cmX3LyJPrFm/Zt8YkTdHgicWZMA9Jknoe6DiFL/ep&#10;6te32/4EAAD//wMAUEsDBBQABgAIAAAAIQA1DizI3gAAAAoBAAAPAAAAZHJzL2Rvd25yZXYueG1s&#10;TI9NT8MwDIbvSPyHyEjcWMrEorU0nSYEJyREVw4c09ZrozVOabKt/Hu8E7v549Hrx/lmdoM44RSs&#10;Jw2PiwQEUuNbS52Gr+rtYQ0iREOtGTyhhl8MsClub3KTtf5MJZ52sRMcQiEzGvoYx0zK0PToTFj4&#10;EYl3ez85E7mdOtlO5szhbpDLJFHSGUt8oTcjvvTYHHZHp2H7TeWr/fmoP8t9aasqTehdHbS+v5u3&#10;zyAizvEfhos+q0PBTrU/UhvEoCFVKyY1rJV6AnEBVMpFzZN0tQRZ5PL6heIPAAD//wMAUEsBAi0A&#10;FAAGAAgAAAAhALaDOJL+AAAA4QEAABMAAAAAAAAAAAAAAAAAAAAAAFtDb250ZW50X1R5cGVzXS54&#10;bWxQSwECLQAUAAYACAAAACEAOP0h/9YAAACUAQAACwAAAAAAAAAAAAAAAAAvAQAAX3JlbHMvLnJl&#10;bHNQSwECLQAUAAYACAAAACEAKsY6Y+0BAAC+AwAADgAAAAAAAAAAAAAAAAAuAgAAZHJzL2Uyb0Rv&#10;Yy54bWxQSwECLQAUAAYACAAAACEANQ4syN4AAAAKAQAADwAAAAAAAAAAAAAAAABHBAAAZHJzL2Rv&#10;d25yZXYueG1sUEsFBgAAAAAEAAQA8wAAAFIFAAAAAA==&#10;" filled="f" stroked="f">
                <v:textbox inset="0,0,0,0">
                  <w:txbxContent>
                    <w:p w14:paraId="2134E79C" w14:textId="77777777" w:rsidR="0022052D" w:rsidRDefault="00A059E8">
                      <w:pPr>
                        <w:spacing w:before="26" w:after="23" w:line="229" w:lineRule="exact"/>
                        <w:textAlignment w:val="baseline"/>
                        <w:rPr>
                          <w:rFonts w:ascii="Arial" w:eastAsia="Arial" w:hAnsi="Arial"/>
                          <w:color w:val="000000"/>
                          <w:spacing w:val="-12"/>
                          <w:sz w:val="20"/>
                        </w:rPr>
                      </w:pPr>
                      <w:r>
                        <w:rPr>
                          <w:rFonts w:ascii="Arial" w:eastAsia="Arial" w:hAnsi="Arial"/>
                          <w:color w:val="000000"/>
                          <w:spacing w:val="-12"/>
                          <w:sz w:val="20"/>
                        </w:rPr>
                        <w:t>request.</w:t>
                      </w:r>
                    </w:p>
                  </w:txbxContent>
                </v:textbox>
                <w10:wrap type="square" anchorx="page" anchory="page"/>
              </v:shape>
            </w:pict>
          </mc:Fallback>
        </mc:AlternateContent>
      </w:r>
      <w:r>
        <w:rPr>
          <w:noProof/>
        </w:rPr>
        <mc:AlternateContent>
          <mc:Choice Requires="wps">
            <w:drawing>
              <wp:anchor distT="0" distB="0" distL="0" distR="0" simplePos="0" relativeHeight="251728896" behindDoc="1" locked="0" layoutInCell="1" allowOverlap="1" wp14:anchorId="2134E6C9" wp14:editId="548BEDCD">
                <wp:simplePos x="0" y="0"/>
                <wp:positionH relativeFrom="page">
                  <wp:posOffset>389890</wp:posOffset>
                </wp:positionH>
                <wp:positionV relativeFrom="page">
                  <wp:posOffset>5723890</wp:posOffset>
                </wp:positionV>
                <wp:extent cx="6977380" cy="182880"/>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D" w14:textId="77777777" w:rsidR="0022052D" w:rsidRDefault="00A059E8">
                            <w:pPr>
                              <w:spacing w:before="27" w:after="18" w:line="229" w:lineRule="exact"/>
                              <w:textAlignment w:val="baseline"/>
                              <w:rPr>
                                <w:rFonts w:ascii="Arial" w:eastAsia="Arial" w:hAnsi="Arial"/>
                                <w:color w:val="000000"/>
                                <w:spacing w:val="3"/>
                                <w:sz w:val="20"/>
                              </w:rPr>
                            </w:pPr>
                            <w:r>
                              <w:rPr>
                                <w:rFonts w:ascii="Arial" w:eastAsia="Arial" w:hAnsi="Arial"/>
                                <w:color w:val="000000"/>
                                <w:spacing w:val="3"/>
                                <w:sz w:val="20"/>
                              </w:rPr>
                              <w:t>11. If your request for access to a government record has been denied or unfilled within the seven (7) business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9" id="Text Box 4" o:spid="_x0000_s1236" type="#_x0000_t202" style="position:absolute;margin-left:30.7pt;margin-top:450.7pt;width:549.4pt;height:14.4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M6wEAAL8DAAAOAAAAZHJzL2Uyb0RvYy54bWysU8Fu2zAMvQ/YPwi6L46zoc2MOEXXosOA&#10;bh3Q7gNoWY6F2aJGKbGzrx8lx2m33YZdBIqkHh8fqc3V2HfioMkbtKXMF0sptFVYG7sr5benuzdr&#10;KXwAW0OHVpfyqL282r5+tRlcoVfYYldrEgxifTG4UrYhuCLLvGp1D36BTlsONkg9BL7SLqsJBkbv&#10;u2y1XF5kA1LtCJX2nr23U1BuE37TaBUemsbrILpSMreQTkpnFc9su4FiR+Bao0404B9Y9GAsFz1D&#10;3UIAsSfzF1RvFKHHJiwU9hk2jVE69cDd5Ms/unlswenUC4vj3Vkm//9g1ZfDVxKmLiUPykLPI3rS&#10;YxAfcBTvojqD8wUnPTpOCyO7ecqpU+/uUX33wuJNC3anr4lwaDXUzC6PL7MXTyccH0Gq4TPWXAb2&#10;ARPQ2FAfpWMxBKPzlI7nyUQqip0X7y8v3645pDiWr1drtmMJKObXjnz4qLEX0Sgl8eQTOhzufZhS&#10;55RYzOKd6Tr2Q9HZ3xyMGT2JfSQ8UQ9jNSaZVnmqHHursD5yQ4TTVvEvYKNF+inFwBtVSv9jD6Sl&#10;6D5ZFiWu32zQbFSzAVbx01IGKSbzJkxrundkdi0jT7JbvGbhGpN6emZxIsxbklQ5bXRcw5f3lPX8&#10;77a/AAAA//8DAFBLAwQUAAYACAAAACEAEb46f94AAAALAQAADwAAAGRycy9kb3ducmV2LnhtbEyP&#10;QU/DMAyF70j8h8hI3FjSgSpWmk4TghMSoisHjmnrtdEapzTZVv497gluz35Pz5/z7ewGccYpWE8a&#10;kpUCgdT41lKn4bN6vXsEEaKh1gyeUMMPBtgW11e5yVp/oRLP+9gJLqGQGQ19jGMmZWh6dCas/IjE&#10;3sFPzkQep062k7lwuRvkWqlUOmOJL/RmxOcem+P+5DTsvqh8sd/v9Ud5KG1VbRS9pUetb2/m3ROI&#10;iHP8C8OCz+hQMFPtT9QGMWhIkwdOatioRSyBJFVrEDWv7lnIIpf/fyh+AQAA//8DAFBLAQItABQA&#10;BgAIAAAAIQC2gziS/gAAAOEBAAATAAAAAAAAAAAAAAAAAAAAAABbQ29udGVudF9UeXBlc10ueG1s&#10;UEsBAi0AFAAGAAgAAAAhADj9If/WAAAAlAEAAAsAAAAAAAAAAAAAAAAALwEAAF9yZWxzLy5yZWxz&#10;UEsBAi0AFAAGAAgAAAAhAJSvMEzrAQAAvwMAAA4AAAAAAAAAAAAAAAAALgIAAGRycy9lMm9Eb2Mu&#10;eG1sUEsBAi0AFAAGAAgAAAAhABG+On/eAAAACwEAAA8AAAAAAAAAAAAAAAAARQQAAGRycy9kb3du&#10;cmV2LnhtbFBLBQYAAAAABAAEAPMAAABQBQAAAAA=&#10;" filled="f" stroked="f">
                <v:textbox inset="0,0,0,0">
                  <w:txbxContent>
                    <w:p w14:paraId="2134E79D" w14:textId="77777777" w:rsidR="0022052D" w:rsidRDefault="00A059E8">
                      <w:pPr>
                        <w:spacing w:before="27" w:after="18" w:line="229" w:lineRule="exact"/>
                        <w:textAlignment w:val="baseline"/>
                        <w:rPr>
                          <w:rFonts w:ascii="Arial" w:eastAsia="Arial" w:hAnsi="Arial"/>
                          <w:color w:val="000000"/>
                          <w:spacing w:val="3"/>
                          <w:sz w:val="20"/>
                        </w:rPr>
                      </w:pPr>
                      <w:r>
                        <w:rPr>
                          <w:rFonts w:ascii="Arial" w:eastAsia="Arial" w:hAnsi="Arial"/>
                          <w:color w:val="000000"/>
                          <w:spacing w:val="3"/>
                          <w:sz w:val="20"/>
                        </w:rPr>
                        <w:t>11. If your request for access to a government record has been denied or unfilled within the seven (7) business days</w:t>
                      </w:r>
                    </w:p>
                  </w:txbxContent>
                </v:textbox>
                <w10:wrap type="square" anchorx="page" anchory="page"/>
              </v:shape>
            </w:pict>
          </mc:Fallback>
        </mc:AlternateContent>
      </w:r>
      <w:r>
        <w:rPr>
          <w:noProof/>
        </w:rPr>
        <mc:AlternateContent>
          <mc:Choice Requires="wps">
            <w:drawing>
              <wp:anchor distT="0" distB="0" distL="0" distR="0" simplePos="0" relativeHeight="251729920" behindDoc="1" locked="0" layoutInCell="1" allowOverlap="1" wp14:anchorId="2134E6CA" wp14:editId="19BE0C03">
                <wp:simplePos x="0" y="0"/>
                <wp:positionH relativeFrom="page">
                  <wp:posOffset>606425</wp:posOffset>
                </wp:positionH>
                <wp:positionV relativeFrom="page">
                  <wp:posOffset>5870575</wp:posOffset>
                </wp:positionV>
                <wp:extent cx="6766560" cy="911225"/>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E" w14:textId="77777777" w:rsidR="0022052D" w:rsidRDefault="00A059E8">
                            <w:pPr>
                              <w:spacing w:before="28" w:after="23" w:line="229" w:lineRule="exact"/>
                              <w:jc w:val="both"/>
                              <w:textAlignment w:val="baseline"/>
                              <w:rPr>
                                <w:rFonts w:ascii="Arial" w:eastAsia="Arial" w:hAnsi="Arial"/>
                                <w:color w:val="000000"/>
                                <w:sz w:val="20"/>
                              </w:rPr>
                            </w:pPr>
                            <w:r>
                              <w:rPr>
                                <w:rFonts w:ascii="Arial" w:eastAsia="Arial" w:hAnsi="Arial"/>
                                <w:color w:val="000000"/>
                                <w:sz w:val="20"/>
                              </w:rPr>
                              <w:t xml:space="preserve">required by law, you have a right to challenge the decision by the </w:t>
                            </w:r>
                            <w:r>
                              <w:rPr>
                                <w:rFonts w:ascii="Arial" w:eastAsia="Arial" w:hAnsi="Arial"/>
                                <w:b/>
                                <w:i/>
                                <w:color w:val="000000"/>
                                <w:sz w:val="20"/>
                              </w:rPr>
                              <w:t xml:space="preserve">Name of Agency </w:t>
                            </w:r>
                            <w:r>
                              <w:rPr>
                                <w:rFonts w:ascii="Arial" w:eastAsia="Arial" w:hAnsi="Arial"/>
                                <w:color w:val="000000"/>
                                <w:sz w:val="20"/>
                              </w:rPr>
                              <w:t>to deny access. At your option, you may either institute a proceeding in the Superior Court of New Jersey or file a complaint with the Government Records Council (</w:t>
                            </w:r>
                            <w:r>
                              <w:rPr>
                                <w:rFonts w:ascii="Arial" w:eastAsia="Arial" w:hAnsi="Arial"/>
                                <w:b/>
                                <w:color w:val="000000"/>
                                <w:sz w:val="19"/>
                              </w:rPr>
                              <w:t>“</w:t>
                            </w:r>
                            <w:r>
                              <w:rPr>
                                <w:rFonts w:ascii="Arial" w:eastAsia="Arial" w:hAnsi="Arial"/>
                                <w:color w:val="000000"/>
                                <w:sz w:val="20"/>
                              </w:rPr>
                              <w:t>GRC</w:t>
                            </w:r>
                            <w:r>
                              <w:rPr>
                                <w:rFonts w:ascii="Arial" w:eastAsia="Arial" w:hAnsi="Arial"/>
                                <w:b/>
                                <w:color w:val="000000"/>
                                <w:sz w:val="19"/>
                              </w:rPr>
                              <w:t>”</w:t>
                            </w:r>
                            <w:r>
                              <w:rPr>
                                <w:rFonts w:ascii="Arial" w:eastAsia="Arial" w:hAnsi="Arial"/>
                                <w:color w:val="000000"/>
                                <w:sz w:val="20"/>
                              </w:rPr>
                              <w:t xml:space="preserve">) by completing the Denial of Access Complaint Form. You may contact the GRC by toll-free telephone at 866-850-0511, by mail at PO Box 819, Trenton, NJ, 08625, by e-mail at </w:t>
                            </w:r>
                            <w:hyperlink r:id="rId12">
                              <w:r>
                                <w:rPr>
                                  <w:rFonts w:ascii="Arial" w:eastAsia="Arial" w:hAnsi="Arial"/>
                                  <w:i/>
                                  <w:color w:val="0000FF"/>
                                  <w:sz w:val="20"/>
                                  <w:u w:val="single"/>
                                </w:rPr>
                                <w:t>grc@dca.state.nj.us</w:t>
                              </w:r>
                            </w:hyperlink>
                            <w:r>
                              <w:rPr>
                                <w:rFonts w:ascii="Arial" w:eastAsia="Arial" w:hAnsi="Arial"/>
                                <w:color w:val="000000"/>
                                <w:sz w:val="20"/>
                              </w:rPr>
                              <w:t xml:space="preserve">, or at their web site at </w:t>
                            </w:r>
                            <w:hyperlink r:id="rId13">
                              <w:r>
                                <w:rPr>
                                  <w:rFonts w:ascii="Arial" w:eastAsia="Arial" w:hAnsi="Arial"/>
                                  <w:i/>
                                  <w:color w:val="0000FF"/>
                                  <w:sz w:val="20"/>
                                  <w:u w:val="single"/>
                                </w:rPr>
                                <w:t>www.state.nj.us/grc</w:t>
                              </w:r>
                            </w:hyperlink>
                            <w:r>
                              <w:rPr>
                                <w:rFonts w:ascii="Arial" w:eastAsia="Arial" w:hAnsi="Arial"/>
                                <w:color w:val="000000"/>
                                <w:sz w:val="20"/>
                              </w:rPr>
                              <w:t>. The Council can also answer other questions about the law. All questions regarding complaints filed in Superior Court should be directed to the Court Clerk in your County.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A" id="Text Box 3" o:spid="_x0000_s1237" type="#_x0000_t202" style="position:absolute;margin-left:47.75pt;margin-top:462.25pt;width:532.8pt;height:71.7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097AEAAL8DAAAOAAAAZHJzL2Uyb0RvYy54bWysU1Fv0zAQfkfiP1h+p2mK1kHUdBqbhpAG&#10;Q9r4ARfHaSwSnzm7Tcqv5+w03YA3xIt1Pp8/f993583V2HfioMkbtKXMF0sptFVYG7sr5benuzfv&#10;pPABbA0dWl3Ko/byavv61WZwhV5hi12tSTCI9cXgStmG4Ios86rVPfgFOm35sEHqIfCWdllNMDB6&#10;32Wr5XKdDUi1I1Tae87eTodym/CbRqvw0DReB9GVkrmFtFJaq7hm2w0UOwLXGnWiAf/Aogdj+dEz&#10;1C0EEHsyf0H1RhF6bMJCYZ9h0xilkwZWky//UPPYgtNJC5vj3dkm//9g1ZfDVxKmLuWlFBZ6btGT&#10;HoP4gKN4G90ZnC+46NFxWRg5zV1OSr27R/XdC4s3LdidvibCodVQM7s83sxeXJ1wfASphs9Y8zOw&#10;D5iAxob6aB2bIRidu3Q8dyZSUZxcX67XF2s+Unz2Ps9Xq4v0BBTzbUc+fNTYixiUkrjzCR0O9z5E&#10;NlDMJfExi3em61L3O/tbggtjJrGPhCfqYazGZNMqT+KitgrrIwsinKaKfwEHLdJPKQaeqFL6H3sg&#10;LUX3ybIpcfzmgOagmgOwiq+WMkgxhTdhGtO9I7NrGXmy3eI1G9eYpOmZxYkwT0mSeproOIYv96nq&#10;+d9tfwEAAP//AwBQSwMEFAAGAAgAAAAhAA4XmvTgAAAADAEAAA8AAABkcnMvZG93bnJldi54bWxM&#10;j0FPwzAMhe9I/IfISNxY0olVW2k6TQhOSIiuHDimrddGa5zSZFv593gnOPlZfnr+Xr6d3SDOOAXr&#10;SUOyUCCQGt9a6jR8Vq8PaxAhGmrN4Ak1/GCAbXF7k5us9Rcq8byPneAQCpnR0Mc4ZlKGpkdnwsKP&#10;SHw7+MmZyOvUyXYyFw53g1wqlUpnLPGH3oz43GNz3J+cht0XlS/2+73+KA+lraqNorf0qPX93bx7&#10;AhFxjn9muOIzOhTMVPsTtUEMGjarFTt5Lh9ZXA1JmiQgalYqXSuQRS7/lyh+AQAA//8DAFBLAQIt&#10;ABQABgAIAAAAIQC2gziS/gAAAOEBAAATAAAAAAAAAAAAAAAAAAAAAABbQ29udGVudF9UeXBlc10u&#10;eG1sUEsBAi0AFAAGAAgAAAAhADj9If/WAAAAlAEAAAsAAAAAAAAAAAAAAAAALwEAAF9yZWxzLy5y&#10;ZWxzUEsBAi0AFAAGAAgAAAAhAEyGDT3sAQAAvwMAAA4AAAAAAAAAAAAAAAAALgIAAGRycy9lMm9E&#10;b2MueG1sUEsBAi0AFAAGAAgAAAAhAA4XmvTgAAAADAEAAA8AAAAAAAAAAAAAAAAARgQAAGRycy9k&#10;b3ducmV2LnhtbFBLBQYAAAAABAAEAPMAAABTBQAAAAA=&#10;" filled="f" stroked="f">
                <v:textbox inset="0,0,0,0">
                  <w:txbxContent>
                    <w:p w14:paraId="2134E79E" w14:textId="77777777" w:rsidR="0022052D" w:rsidRDefault="00A059E8">
                      <w:pPr>
                        <w:spacing w:before="28" w:after="23" w:line="229" w:lineRule="exact"/>
                        <w:jc w:val="both"/>
                        <w:textAlignment w:val="baseline"/>
                        <w:rPr>
                          <w:rFonts w:ascii="Arial" w:eastAsia="Arial" w:hAnsi="Arial"/>
                          <w:color w:val="000000"/>
                          <w:sz w:val="20"/>
                        </w:rPr>
                      </w:pPr>
                      <w:r>
                        <w:rPr>
                          <w:rFonts w:ascii="Arial" w:eastAsia="Arial" w:hAnsi="Arial"/>
                          <w:color w:val="000000"/>
                          <w:sz w:val="20"/>
                        </w:rPr>
                        <w:t xml:space="preserve">required by law, you have a right to challenge the decision by the </w:t>
                      </w:r>
                      <w:r>
                        <w:rPr>
                          <w:rFonts w:ascii="Arial" w:eastAsia="Arial" w:hAnsi="Arial"/>
                          <w:b/>
                          <w:i/>
                          <w:color w:val="000000"/>
                          <w:sz w:val="20"/>
                        </w:rPr>
                        <w:t xml:space="preserve">Name of Agency </w:t>
                      </w:r>
                      <w:r>
                        <w:rPr>
                          <w:rFonts w:ascii="Arial" w:eastAsia="Arial" w:hAnsi="Arial"/>
                          <w:color w:val="000000"/>
                          <w:sz w:val="20"/>
                        </w:rPr>
                        <w:t>to deny access. At your option, you may either institute a proceeding in the Superior Court of New Jersey or file a complaint with the Government Records Council (</w:t>
                      </w:r>
                      <w:r>
                        <w:rPr>
                          <w:rFonts w:ascii="Arial" w:eastAsia="Arial" w:hAnsi="Arial"/>
                          <w:b/>
                          <w:color w:val="000000"/>
                          <w:sz w:val="19"/>
                        </w:rPr>
                        <w:t>“</w:t>
                      </w:r>
                      <w:r>
                        <w:rPr>
                          <w:rFonts w:ascii="Arial" w:eastAsia="Arial" w:hAnsi="Arial"/>
                          <w:color w:val="000000"/>
                          <w:sz w:val="20"/>
                        </w:rPr>
                        <w:t>GRC</w:t>
                      </w:r>
                      <w:r>
                        <w:rPr>
                          <w:rFonts w:ascii="Arial" w:eastAsia="Arial" w:hAnsi="Arial"/>
                          <w:b/>
                          <w:color w:val="000000"/>
                          <w:sz w:val="19"/>
                        </w:rPr>
                        <w:t>”</w:t>
                      </w:r>
                      <w:r>
                        <w:rPr>
                          <w:rFonts w:ascii="Arial" w:eastAsia="Arial" w:hAnsi="Arial"/>
                          <w:color w:val="000000"/>
                          <w:sz w:val="20"/>
                        </w:rPr>
                        <w:t xml:space="preserve">) by completing the Denial of Access Complaint Form. You may contact the GRC by toll-free telephone at 866-850-0511, by mail at PO Box 819, Trenton, NJ, 08625, by e-mail at </w:t>
                      </w:r>
                      <w:hyperlink r:id="rId14">
                        <w:r>
                          <w:rPr>
                            <w:rFonts w:ascii="Arial" w:eastAsia="Arial" w:hAnsi="Arial"/>
                            <w:i/>
                            <w:color w:val="0000FF"/>
                            <w:sz w:val="20"/>
                            <w:u w:val="single"/>
                          </w:rPr>
                          <w:t>grc@dca.state.nj.us</w:t>
                        </w:r>
                      </w:hyperlink>
                      <w:r>
                        <w:rPr>
                          <w:rFonts w:ascii="Arial" w:eastAsia="Arial" w:hAnsi="Arial"/>
                          <w:color w:val="000000"/>
                          <w:sz w:val="20"/>
                        </w:rPr>
                        <w:t xml:space="preserve">, or at their web site at </w:t>
                      </w:r>
                      <w:hyperlink r:id="rId15">
                        <w:r>
                          <w:rPr>
                            <w:rFonts w:ascii="Arial" w:eastAsia="Arial" w:hAnsi="Arial"/>
                            <w:i/>
                            <w:color w:val="0000FF"/>
                            <w:sz w:val="20"/>
                            <w:u w:val="single"/>
                          </w:rPr>
                          <w:t>www.state.nj.us/grc</w:t>
                        </w:r>
                      </w:hyperlink>
                      <w:r>
                        <w:rPr>
                          <w:rFonts w:ascii="Arial" w:eastAsia="Arial" w:hAnsi="Arial"/>
                          <w:color w:val="000000"/>
                          <w:sz w:val="20"/>
                        </w:rPr>
                        <w:t>. The Council can also answer other questions about the law. All questions regarding complaints filed in Superior Court should be directed to the Court Clerk in your County.</w:t>
                      </w:r>
                    </w:p>
                  </w:txbxContent>
                </v:textbox>
                <w10:wrap type="square" anchorx="page" anchory="page"/>
              </v:shape>
            </w:pict>
          </mc:Fallback>
        </mc:AlternateContent>
      </w:r>
      <w:r>
        <w:rPr>
          <w:noProof/>
        </w:rPr>
        <mc:AlternateContent>
          <mc:Choice Requires="wps">
            <w:drawing>
              <wp:anchor distT="0" distB="0" distL="0" distR="0" simplePos="0" relativeHeight="251730944" behindDoc="1" locked="0" layoutInCell="1" allowOverlap="1" wp14:anchorId="2134E6CB" wp14:editId="41A9A524">
                <wp:simplePos x="0" y="0"/>
                <wp:positionH relativeFrom="page">
                  <wp:posOffset>389890</wp:posOffset>
                </wp:positionH>
                <wp:positionV relativeFrom="page">
                  <wp:posOffset>6824345</wp:posOffset>
                </wp:positionV>
                <wp:extent cx="5782310" cy="18288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E79F" w14:textId="77777777" w:rsidR="0022052D" w:rsidRDefault="00A059E8">
                            <w:pPr>
                              <w:spacing w:before="27" w:after="27" w:line="229" w:lineRule="exact"/>
                              <w:textAlignment w:val="baseline"/>
                              <w:rPr>
                                <w:rFonts w:ascii="Arial" w:eastAsia="Arial" w:hAnsi="Arial"/>
                                <w:color w:val="000000"/>
                                <w:spacing w:val="-1"/>
                                <w:sz w:val="20"/>
                              </w:rPr>
                            </w:pPr>
                            <w:r>
                              <w:rPr>
                                <w:rFonts w:ascii="Arial" w:eastAsia="Arial" w:hAnsi="Arial"/>
                                <w:color w:val="000000"/>
                                <w:spacing w:val="-1"/>
                                <w:sz w:val="20"/>
                              </w:rPr>
                              <w:t>12. Information provided on this form may be subject to disclosure under the Open Public Records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E6CB" id="Text Box 2" o:spid="_x0000_s1238" type="#_x0000_t202" style="position:absolute;margin-left:30.7pt;margin-top:537.35pt;width:455.3pt;height:14.4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Zx6wEAAL8DAAAOAAAAZHJzL2Uyb0RvYy54bWysU9uO0zAQfUfiHyy/0zRBLFHUdLXsahHS&#10;cpF2+YCp4yQWiceM3Sbl6xk7bVngDfFijedyfObMeHM9j4M4aPIGbS3z1VoKbRU2xna1/Pp0/6qU&#10;wgewDQxodS2P2svr7csXm8lVusAeh0aTYBDrq8nVsg/BVVnmVa9H8Ct02nKwRRoh8JW6rCGYGH0c&#10;smK9vsompMYRKu09e++WoNwm/LbVKnxuW6+DGGrJ3EI6KZ27eGbbDVQdgeuNOtGAf2AxgrH86AXq&#10;DgKIPZm/oEajCD22YaVwzLBtjdKpB+4mX//RzWMPTqdeWBzvLjL5/werPh2+kDBNLa+ksDDyiJ70&#10;HMQ7nEUR1Zmcrzjp0XFamNnNU06deveA6psXFm97sJ2+IcKp19AwuzxWZs9KFxwfQXbTR2z4GdgH&#10;TEBzS2OUjsUQjM5TOl4mE6kodr55Wxavcw4pjuVlUZZpdBlU52pHPrzXOIpo1JJ48gkdDg8+RDZQ&#10;nVPiYxbvzTCk6Q/2NwcnRk9iHwkv1MO8m5NMRX6RZYfNkRsiXLaKfwEbPdIPKSbeqFr673sgLcXw&#10;wbIocf3OBp2N3dkAq7i0lkGKxbwNy5ruHZmuZ+RFdos3LFxrUk9R4YXFiTBvSWr1tNFxDZ/fU9av&#10;f7f9CQAA//8DAFBLAwQUAAYACAAAACEANPJ0GOAAAAAMAQAADwAAAGRycy9kb3ducmV2LnhtbEyP&#10;PU/DMBCGdyT+g3VIbNROKQkNcaoKwYSESMPA6MRuYjU+h9htw7/nmMp47z16P4rN7AZ2MlOwHiUk&#10;CwHMYOu1xU7CZ/169wgsRIVaDR6NhB8TYFNeXxUq1/6MlTntYsfIBEOuJPQxjjnnoe2NU2HhR4P0&#10;2/vJqUjn1HE9qTOZu4EvhUi5UxYpoVejee5Ne9gdnYTtF1Yv9vu9+aj2la3rtcC39CDl7c28fQIW&#10;zRwvMPzVp+pQUqfGH1EHNkhIkxWRpItslQEjYp0taV1DUiLuH4CXBf8/ovwFAAD//wMAUEsBAi0A&#10;FAAGAAgAAAAhALaDOJL+AAAA4QEAABMAAAAAAAAAAAAAAAAAAAAAAFtDb250ZW50X1R5cGVzXS54&#10;bWxQSwECLQAUAAYACAAAACEAOP0h/9YAAACUAQAACwAAAAAAAAAAAAAAAAAvAQAAX3JlbHMvLnJl&#10;bHNQSwECLQAUAAYACAAAACEAN+jmcesBAAC/AwAADgAAAAAAAAAAAAAAAAAuAgAAZHJzL2Uyb0Rv&#10;Yy54bWxQSwECLQAUAAYACAAAACEANPJ0GOAAAAAMAQAADwAAAAAAAAAAAAAAAABFBAAAZHJzL2Rv&#10;d25yZXYueG1sUEsFBgAAAAAEAAQA8wAAAFIFAAAAAA==&#10;" filled="f" stroked="f">
                <v:textbox inset="0,0,0,0">
                  <w:txbxContent>
                    <w:p w14:paraId="2134E79F" w14:textId="77777777" w:rsidR="0022052D" w:rsidRDefault="00A059E8">
                      <w:pPr>
                        <w:spacing w:before="27" w:after="27" w:line="229" w:lineRule="exact"/>
                        <w:textAlignment w:val="baseline"/>
                        <w:rPr>
                          <w:rFonts w:ascii="Arial" w:eastAsia="Arial" w:hAnsi="Arial"/>
                          <w:color w:val="000000"/>
                          <w:spacing w:val="-1"/>
                          <w:sz w:val="20"/>
                        </w:rPr>
                      </w:pPr>
                      <w:r>
                        <w:rPr>
                          <w:rFonts w:ascii="Arial" w:eastAsia="Arial" w:hAnsi="Arial"/>
                          <w:color w:val="000000"/>
                          <w:spacing w:val="-1"/>
                          <w:sz w:val="20"/>
                        </w:rPr>
                        <w:t>12. Information provided on this form may be subject to disclosure under the Open Public Records Act.</w:t>
                      </w:r>
                    </w:p>
                  </w:txbxContent>
                </v:textbox>
                <w10:wrap type="square" anchorx="page" anchory="page"/>
              </v:shape>
            </w:pict>
          </mc:Fallback>
        </mc:AlternateContent>
      </w:r>
    </w:p>
    <w:sectPr w:rsidR="0022052D">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0C5"/>
    <w:multiLevelType w:val="multilevel"/>
    <w:tmpl w:val="D26C03D0"/>
    <w:lvl w:ilvl="0">
      <w:start w:val="1"/>
      <w:numFmt w:val="bullet"/>
      <w:lvlText w:val="·"/>
      <w:lvlJc w:val="left"/>
      <w:rPr>
        <w:rFonts w:ascii="Symbol" w:eastAsia="Symbol" w:hAnsi="Symbol"/>
        <w:strike w:val="0"/>
        <w:color w:val="0CA531"/>
        <w:spacing w:val="-14"/>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680955"/>
    <w:multiLevelType w:val="multilevel"/>
    <w:tmpl w:val="5A189E84"/>
    <w:lvl w:ilvl="0">
      <w:start w:val="1"/>
      <w:numFmt w:val="bullet"/>
      <w:lvlText w:val="q"/>
      <w:lvlJc w:val="left"/>
      <w:pPr>
        <w:tabs>
          <w:tab w:val="left" w:pos="288"/>
        </w:tabs>
      </w:pPr>
      <w:rPr>
        <w:rFonts w:ascii="Wingdings" w:eastAsia="Wingdings" w:hAnsi="Wingdings"/>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2D"/>
    <w:rsid w:val="0022052D"/>
    <w:rsid w:val="006F7218"/>
    <w:rsid w:val="008A10CA"/>
    <w:rsid w:val="00A0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9"/>
    <o:shapelayout v:ext="edit">
      <o:idmap v:ext="edit" data="1"/>
    </o:shapelayout>
  </w:shapeDefaults>
  <w:decimalSymbol w:val="."/>
  <w:listSeparator w:val=","/>
  <w14:docId w14:val="2134E594"/>
  <w15:docId w15:val="{31A87B65-A71F-4E1C-B70B-B2B1905A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9E8"/>
    <w:rPr>
      <w:color w:val="0563C1" w:themeColor="hyperlink"/>
      <w:u w:val="single"/>
    </w:rPr>
  </w:style>
  <w:style w:type="character" w:styleId="UnresolvedMention">
    <w:name w:val="Unresolved Mention"/>
    <w:basedOn w:val="DefaultParagraphFont"/>
    <w:uiPriority w:val="99"/>
    <w:semiHidden/>
    <w:unhideWhenUsed/>
    <w:rsid w:val="00A0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www.state.nj.us/grc"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grc@dca.state.nj.us"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clerkadmin@greentwp.com" TargetMode="External"/><Relationship Id="rId5" Type="http://schemas.openxmlformats.org/officeDocument/2006/relationships/image" Target="media/image1.jpg"/><Relationship Id="rId15" Type="http://schemas.openxmlformats.org/officeDocument/2006/relationships/hyperlink" Target="http://www.state.nj.us/grc" TargetMode="External"/><Relationship Id="rId10" Type="http://schemas.openxmlformats.org/officeDocument/2006/relationships/hyperlink" Target="mailto:clerkadmin@greentwp.com"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mailto:grc@dca.state.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depclerk</dc:creator>
  <cp:lastModifiedBy>Patty DeClesis</cp:lastModifiedBy>
  <cp:revision>2</cp:revision>
  <dcterms:created xsi:type="dcterms:W3CDTF">2021-07-22T13:32:00Z</dcterms:created>
  <dcterms:modified xsi:type="dcterms:W3CDTF">2021-07-22T13:32:00Z</dcterms:modified>
</cp:coreProperties>
</file>